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1C" w:rsidRPr="00596FDB" w:rsidRDefault="00EA441C" w:rsidP="00EA44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F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>Instructions</w:t>
      </w:r>
      <w:r w:rsidRPr="00FC6F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EA441C" w:rsidRDefault="00EA441C" w:rsidP="00EA441C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Ideálně se zapíší cca max. </w:t>
      </w:r>
      <w:r w:rsidR="009D261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EA44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EA441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jednomu tématu</w:t>
      </w:r>
    </w:p>
    <w:p w:rsidR="00EA441C" w:rsidRDefault="00EA441C" w:rsidP="00EA441C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Krátce vysvětlete nebo přibližte pojem nebo uveďte zajímavost o něm na základě informací, které si najdete</w:t>
      </w:r>
      <w:bookmarkStart w:id="0" w:name="_GoBack"/>
      <w:bookmarkEnd w:id="0"/>
    </w:p>
    <w:p w:rsidR="00EA441C" w:rsidRPr="00FC6F75" w:rsidRDefault="00EA441C" w:rsidP="00EA441C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 zdroj, ze kterého jste čerpali</w:t>
      </w:r>
    </w:p>
    <w:p w:rsidR="00EA441C" w:rsidRPr="00596FDB" w:rsidRDefault="00EA441C" w:rsidP="00EA441C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dané téma vypracujte krátkou aktivitu (kvíz, křížovka, doplňovačka, atd.)</w:t>
      </w:r>
    </w:p>
    <w:p w:rsidR="00EA441C" w:rsidRDefault="00EA441C" w:rsidP="00EA441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EA441C" w:rsidRPr="00CD325F" w:rsidRDefault="00EA441C" w:rsidP="00EA441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 w:rsidRPr="00FC6F7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opics of your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activities</w:t>
      </w:r>
      <w:r w:rsidRPr="00FC6F7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9D261D" w:rsidRPr="009D261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83</w:t>
      </w:r>
      <w:r w:rsidRPr="00FC6F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students)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NAME:</w:t>
      </w:r>
      <w:r w:rsidRPr="00FC6F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4584F" w:rsidRPr="0034584F" w:rsidRDefault="00925E1D" w:rsidP="00EA4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75">
        <w:rPr>
          <w:rFonts w:ascii="Times New Roman" w:hAnsi="Times New Roman" w:cs="Times New Roman"/>
          <w:sz w:val="24"/>
          <w:szCs w:val="24"/>
        </w:rPr>
        <w:t xml:space="preserve">        </w:t>
      </w:r>
      <w:r w:rsidR="00A51EE7" w:rsidRPr="00FC6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C6F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6F75">
        <w:rPr>
          <w:rFonts w:ascii="Times New Roman" w:hAnsi="Times New Roman" w:cs="Times New Roman"/>
          <w:sz w:val="24"/>
          <w:szCs w:val="24"/>
        </w:rPr>
        <w:t xml:space="preserve">  </w:t>
      </w:r>
      <w:r w:rsidRPr="00FC6F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441C" w:rsidRDefault="0034584F" w:rsidP="0034584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EA441C">
        <w:rPr>
          <w:rFonts w:ascii="Times New Roman" w:eastAsia="Times New Roman" w:hAnsi="Times New Roman" w:cs="Times New Roman"/>
          <w:sz w:val="24"/>
          <w:szCs w:val="24"/>
          <w:lang w:eastAsia="cs-CZ"/>
        </w:rPr>
        <w:t>harakteristika angličtiny</w:t>
      </w:r>
    </w:p>
    <w:p w:rsidR="0034584F" w:rsidRDefault="00EA441C" w:rsidP="0034584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4584F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nglicky mluvící země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Velká Británie</w:t>
      </w:r>
    </w:p>
    <w:p w:rsidR="00EA441C" w:rsidRDefault="00EA441C" w:rsidP="00EA441C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nglicky mluvící země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USA</w:t>
      </w:r>
    </w:p>
    <w:p w:rsidR="00EA441C" w:rsidRDefault="00EA441C" w:rsidP="0034584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nglicky mluvící země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Kanada</w:t>
      </w:r>
    </w:p>
    <w:p w:rsidR="00EA441C" w:rsidRDefault="00EA441C" w:rsidP="0034584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nglicky mluvící země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Austrálie</w:t>
      </w:r>
    </w:p>
    <w:p w:rsidR="00EA441C" w:rsidRDefault="00EA441C" w:rsidP="0034584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nglicky mluvící země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Nový Zéland</w:t>
      </w:r>
    </w:p>
    <w:p w:rsidR="00EA441C" w:rsidRDefault="00EA441C" w:rsidP="0034584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Národy a národnosti v Evropě</w:t>
      </w:r>
    </w:p>
    <w:p w:rsidR="00A51EE7" w:rsidRPr="00FC6F75" w:rsidRDefault="00EA441C" w:rsidP="0034584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34584F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azyky v Evropě</w:t>
      </w:r>
      <w:r w:rsidR="00A92216" w:rsidRPr="00FC6F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A441C" w:rsidRDefault="00EA441C" w:rsidP="00EA441C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Národy a národnosti 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ve světě</w:t>
      </w:r>
    </w:p>
    <w:p w:rsidR="006377DC" w:rsidRDefault="00EA441C" w:rsidP="006377DC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7E3E39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azyky ve světě</w:t>
      </w:r>
    </w:p>
    <w:p w:rsidR="006377DC" w:rsidRDefault="00EA441C" w:rsidP="00EA44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3E39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 anglického jazyka</w:t>
      </w:r>
    </w:p>
    <w:p w:rsidR="007E3E39" w:rsidRDefault="007E3E39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orfologie anglického jazyka</w:t>
      </w:r>
    </w:p>
    <w:p w:rsidR="007E3E39" w:rsidRDefault="007E3E39" w:rsidP="006377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yntax anglického jazyka</w:t>
      </w:r>
    </w:p>
    <w:p w:rsidR="006377DC" w:rsidRDefault="00F14FD9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Varianty angličtiny</w:t>
      </w:r>
      <w:r w:rsidR="00EA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britská angličtina</w:t>
      </w:r>
    </w:p>
    <w:p w:rsidR="00EA441C" w:rsidRDefault="00EA441C" w:rsidP="00EA44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Varianty angličtiny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americká angličtina</w:t>
      </w:r>
    </w:p>
    <w:p w:rsidR="00EA441C" w:rsidRDefault="00EA441C" w:rsidP="00EA44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Varianty angličtiny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australská angličtina</w:t>
      </w:r>
    </w:p>
    <w:p w:rsidR="00EA441C" w:rsidRDefault="00EA441C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 zásoba a její vrstvy</w:t>
      </w:r>
    </w:p>
    <w:p w:rsidR="00EA441C" w:rsidRDefault="00EA441C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Anglicizmy</w:t>
      </w:r>
    </w:p>
    <w:p w:rsidR="00F14FD9" w:rsidRDefault="00EA441C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14FD9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ová slova</w:t>
      </w:r>
    </w:p>
    <w:p w:rsidR="00EA441C" w:rsidRDefault="00EA441C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Slovníky obecné</w:t>
      </w:r>
    </w:p>
    <w:p w:rsidR="00F14FD9" w:rsidRDefault="00EA441C" w:rsidP="006377D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Slovníky </w:t>
      </w:r>
      <w:r w:rsidR="00F14FD9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oborové</w:t>
      </w:r>
    </w:p>
    <w:p w:rsidR="006377DC" w:rsidRDefault="00333920" w:rsidP="003339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Terminologie, t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ermíny a jejich vlastnosti</w:t>
      </w:r>
    </w:p>
    <w:p w:rsidR="00EA441C" w:rsidRDefault="00EA441C" w:rsidP="003339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Text a řeč</w:t>
      </w:r>
    </w:p>
    <w:p w:rsidR="00EA441C" w:rsidRDefault="00EA441C" w:rsidP="003339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Typy textu a promluvy</w:t>
      </w:r>
    </w:p>
    <w:p w:rsidR="00333920" w:rsidRDefault="00EA441C" w:rsidP="003339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333920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unkční styly</w:t>
      </w:r>
    </w:p>
    <w:p w:rsidR="00333920" w:rsidRDefault="00333920" w:rsidP="003339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Anglický odborný text, jeho struktura a gramatika</w:t>
      </w:r>
    </w:p>
    <w:p w:rsidR="006377DC" w:rsidRDefault="006377DC" w:rsidP="00B30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F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34AD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ekonomické termíny</w:t>
      </w:r>
    </w:p>
    <w:p w:rsidR="001234AD" w:rsidRDefault="001234AD" w:rsidP="00B30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Makroekonomie</w:t>
      </w:r>
    </w:p>
    <w:p w:rsidR="001234AD" w:rsidRDefault="001234AD" w:rsidP="00B30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Trhy a hospodářství</w:t>
      </w:r>
    </w:p>
    <w:p w:rsidR="00B13DE8" w:rsidRDefault="001234AD" w:rsidP="001234AD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Mikroekonomie</w:t>
      </w:r>
    </w:p>
    <w:p w:rsidR="00EA441C" w:rsidRDefault="001234AD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EA441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Zaměstnanost</w:t>
      </w:r>
    </w:p>
    <w:p w:rsidR="001234AD" w:rsidRDefault="00EA441C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N</w:t>
      </w:r>
      <w:r w:rsidR="001234AD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ezaměstnanost</w:t>
      </w:r>
    </w:p>
    <w:p w:rsidR="001234AD" w:rsidRDefault="001234AD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Chudoba</w:t>
      </w:r>
    </w:p>
    <w:p w:rsidR="00B13DE8" w:rsidRDefault="0082171E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rofese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(zejm. veřejná správa a sociální politika)</w:t>
      </w:r>
    </w:p>
    <w:p w:rsidR="00EA441C" w:rsidRDefault="00EA441C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Finance</w:t>
      </w:r>
    </w:p>
    <w:p w:rsidR="00EA441C" w:rsidRDefault="00EA441C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Veřejné finance</w:t>
      </w:r>
    </w:p>
    <w:p w:rsidR="0082171E" w:rsidRDefault="00EA441C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82171E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ozpočty</w:t>
      </w:r>
    </w:p>
    <w:p w:rsidR="0082171E" w:rsidRDefault="0082171E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anky</w:t>
      </w:r>
    </w:p>
    <w:p w:rsidR="006377DC" w:rsidRDefault="0082171E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Měny</w:t>
      </w:r>
    </w:p>
    <w:p w:rsidR="0082171E" w:rsidRDefault="0082171E" w:rsidP="006377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Daně</w:t>
      </w:r>
    </w:p>
    <w:p w:rsidR="0082171E" w:rsidRDefault="0082171E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Podnikání</w:t>
      </w:r>
    </w:p>
    <w:p w:rsidR="00B13DE8" w:rsidRPr="00FC6F75" w:rsidRDefault="0082171E" w:rsidP="00B30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O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bchodní společnosti</w:t>
      </w:r>
    </w:p>
    <w:p w:rsidR="0082171E" w:rsidRDefault="0082171E" w:rsidP="0082171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Marketing</w:t>
      </w:r>
    </w:p>
    <w:p w:rsidR="007F135A" w:rsidRPr="00EA441C" w:rsidRDefault="0082171E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Reklama</w:t>
      </w:r>
    </w:p>
    <w:p w:rsidR="00EA441C" w:rsidRDefault="0082171E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A441C">
        <w:rPr>
          <w:rFonts w:ascii="Times New Roman" w:eastAsia="Times New Roman" w:hAnsi="Times New Roman" w:cs="Times New Roman"/>
          <w:sz w:val="24"/>
          <w:szCs w:val="24"/>
          <w:lang w:eastAsia="cs-CZ"/>
        </w:rPr>
        <w:t>Konkurence</w:t>
      </w:r>
    </w:p>
    <w:p w:rsidR="0034584F" w:rsidRDefault="00EA441C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V</w:t>
      </w:r>
      <w:r w:rsidR="0082171E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eřejné zakázky</w:t>
      </w:r>
    </w:p>
    <w:p w:rsidR="00EA441C" w:rsidRDefault="00EA441C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Dotace</w:t>
      </w:r>
    </w:p>
    <w:p w:rsidR="0082171E" w:rsidRDefault="00EA441C" w:rsidP="00FC6F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S</w:t>
      </w:r>
      <w:r w:rsidR="0082171E" w:rsidRPr="003B3BAE">
        <w:rPr>
          <w:rFonts w:ascii="Times New Roman" w:eastAsia="Times New Roman" w:hAnsi="Times New Roman" w:cs="Times New Roman"/>
          <w:sz w:val="24"/>
          <w:szCs w:val="24"/>
          <w:lang w:eastAsia="cs-CZ"/>
        </w:rPr>
        <w:t>bírky</w:t>
      </w:r>
    </w:p>
    <w:p w:rsidR="0034584F" w:rsidRDefault="0034584F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171E" w:rsidRDefault="0082171E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6318" w:rsidRDefault="00436318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6318" w:rsidRDefault="00436318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171E" w:rsidRPr="00FC6F75" w:rsidRDefault="0082171E" w:rsidP="00FC6F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21C3" w:rsidRPr="00FC6F75" w:rsidRDefault="001921C3" w:rsidP="001921C3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921C3" w:rsidRPr="00FC6F75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3AF8"/>
    <w:multiLevelType w:val="hybridMultilevel"/>
    <w:tmpl w:val="B778041A"/>
    <w:lvl w:ilvl="0" w:tplc="A8F65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55A34"/>
    <w:multiLevelType w:val="hybridMultilevel"/>
    <w:tmpl w:val="C75C9BF8"/>
    <w:lvl w:ilvl="0" w:tplc="08F05A76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611FB"/>
    <w:multiLevelType w:val="hybridMultilevel"/>
    <w:tmpl w:val="20EE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11535"/>
    <w:multiLevelType w:val="hybridMultilevel"/>
    <w:tmpl w:val="F5241B28"/>
    <w:lvl w:ilvl="0" w:tplc="CB3EA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6FEA"/>
    <w:rsid w:val="00046FEA"/>
    <w:rsid w:val="001234AD"/>
    <w:rsid w:val="00145536"/>
    <w:rsid w:val="001921C3"/>
    <w:rsid w:val="00333920"/>
    <w:rsid w:val="0034584F"/>
    <w:rsid w:val="003818D0"/>
    <w:rsid w:val="00436318"/>
    <w:rsid w:val="0049332F"/>
    <w:rsid w:val="00591A76"/>
    <w:rsid w:val="006377DC"/>
    <w:rsid w:val="00672CC4"/>
    <w:rsid w:val="00751D6F"/>
    <w:rsid w:val="007E3E39"/>
    <w:rsid w:val="007F135A"/>
    <w:rsid w:val="0082171E"/>
    <w:rsid w:val="00925E1D"/>
    <w:rsid w:val="009D261D"/>
    <w:rsid w:val="00A51EE7"/>
    <w:rsid w:val="00A66356"/>
    <w:rsid w:val="00A92216"/>
    <w:rsid w:val="00A95A1E"/>
    <w:rsid w:val="00AF17AD"/>
    <w:rsid w:val="00B13DE8"/>
    <w:rsid w:val="00B30292"/>
    <w:rsid w:val="00B746AC"/>
    <w:rsid w:val="00CA7065"/>
    <w:rsid w:val="00EA441C"/>
    <w:rsid w:val="00EF601A"/>
    <w:rsid w:val="00F14FD9"/>
    <w:rsid w:val="00F51D56"/>
    <w:rsid w:val="00FC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30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17</cp:revision>
  <cp:lastPrinted>2020-09-20T16:00:00Z</cp:lastPrinted>
  <dcterms:created xsi:type="dcterms:W3CDTF">2020-09-20T15:46:00Z</dcterms:created>
  <dcterms:modified xsi:type="dcterms:W3CDTF">2020-11-22T19:24:00Z</dcterms:modified>
</cp:coreProperties>
</file>