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0DEA" w14:textId="77777777" w:rsidR="00DF0F1D" w:rsidRPr="00DF0F1D" w:rsidRDefault="00DF0F1D" w:rsidP="00DF0F1D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</w:rPr>
      </w:pPr>
      <w:r w:rsidRPr="00DF0F1D">
        <w:rPr>
          <w:rFonts w:asciiTheme="minorHAnsi" w:hAnsiTheme="minorHAnsi" w:cstheme="minorHAnsi"/>
          <w:b/>
        </w:rPr>
        <w:t>Pedagogické studium speciální pedagogiky pro kvalifikované učitele praktického vyučování, odborného výcviku, učitele mateřských škol a vychovatele</w:t>
      </w:r>
    </w:p>
    <w:p w14:paraId="7ED3D778" w14:textId="77777777" w:rsidR="00DF0F1D" w:rsidRDefault="00DF0F1D" w:rsidP="0026758C"/>
    <w:p w14:paraId="7075B099" w14:textId="31934D8F" w:rsidR="00DF0F1D" w:rsidRDefault="00DF0F1D" w:rsidP="00DF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F0F1D">
        <w:rPr>
          <w:b/>
          <w:sz w:val="24"/>
          <w:szCs w:val="24"/>
        </w:rPr>
        <w:t xml:space="preserve">Předmět: </w:t>
      </w:r>
      <w:proofErr w:type="spellStart"/>
      <w:r w:rsidRPr="00DF0F1D">
        <w:rPr>
          <w:b/>
          <w:sz w:val="24"/>
          <w:szCs w:val="24"/>
        </w:rPr>
        <w:t>Psychopedie</w:t>
      </w:r>
      <w:proofErr w:type="spellEnd"/>
      <w:r w:rsidRPr="00DF0F1D">
        <w:rPr>
          <w:b/>
          <w:sz w:val="24"/>
          <w:szCs w:val="24"/>
        </w:rPr>
        <w:t xml:space="preserve">, </w:t>
      </w:r>
      <w:proofErr w:type="spellStart"/>
      <w:r w:rsidRPr="00DF0F1D">
        <w:rPr>
          <w:b/>
          <w:sz w:val="24"/>
          <w:szCs w:val="24"/>
        </w:rPr>
        <w:t>Etopedie</w:t>
      </w:r>
      <w:proofErr w:type="spellEnd"/>
      <w:r w:rsidRPr="00DF0F1D">
        <w:rPr>
          <w:b/>
          <w:sz w:val="24"/>
          <w:szCs w:val="24"/>
        </w:rPr>
        <w:t xml:space="preserve">, </w:t>
      </w:r>
      <w:proofErr w:type="spellStart"/>
      <w:r w:rsidRPr="00DF0F1D">
        <w:rPr>
          <w:b/>
          <w:sz w:val="24"/>
          <w:szCs w:val="24"/>
        </w:rPr>
        <w:t>Somatopedie</w:t>
      </w:r>
      <w:proofErr w:type="spellEnd"/>
      <w:r w:rsidRPr="00DF0F1D">
        <w:rPr>
          <w:b/>
          <w:sz w:val="24"/>
          <w:szCs w:val="24"/>
        </w:rPr>
        <w:t xml:space="preserve"> (zápočet)</w:t>
      </w:r>
    </w:p>
    <w:p w14:paraId="7B1345A8" w14:textId="6572608D" w:rsidR="00DF0F1D" w:rsidRDefault="00DF0F1D" w:rsidP="00DF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Vyučující: Mgr. Kateřina Janků, Ph.D.</w:t>
      </w:r>
    </w:p>
    <w:p w14:paraId="6FEEFD60" w14:textId="11D6B227" w:rsidR="00B156D4" w:rsidRPr="00DF0F1D" w:rsidRDefault="00B156D4" w:rsidP="00DF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studenta: </w:t>
      </w:r>
      <w:r w:rsidRPr="00B156D4">
        <w:rPr>
          <w:b/>
          <w:color w:val="FF0000"/>
          <w:sz w:val="24"/>
          <w:szCs w:val="24"/>
        </w:rPr>
        <w:t>prosím vyplňte</w:t>
      </w:r>
    </w:p>
    <w:p w14:paraId="04FA72FA" w14:textId="034B548E" w:rsidR="00DF0F1D" w:rsidRDefault="00DF0F1D" w:rsidP="0026758C">
      <w:pPr>
        <w:rPr>
          <w:b/>
          <w:sz w:val="24"/>
          <w:szCs w:val="24"/>
        </w:rPr>
      </w:pPr>
    </w:p>
    <w:p w14:paraId="25F8474D" w14:textId="77777777" w:rsidR="00B156D4" w:rsidRDefault="00DF0F1D" w:rsidP="002675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Podmínky splnění předmětu: </w:t>
      </w:r>
    </w:p>
    <w:p w14:paraId="7BF77BFC" w14:textId="685FA7C6" w:rsidR="00DF0F1D" w:rsidRDefault="00B156D4" w:rsidP="0026758C">
      <w:pPr>
        <w:rPr>
          <w:sz w:val="24"/>
          <w:szCs w:val="24"/>
        </w:rPr>
      </w:pPr>
      <w:r w:rsidRPr="00B156D4">
        <w:rPr>
          <w:sz w:val="24"/>
          <w:szCs w:val="24"/>
        </w:rPr>
        <w:t xml:space="preserve">Zpracujte přímo do tohoto souboru </w:t>
      </w:r>
      <w:r>
        <w:rPr>
          <w:sz w:val="24"/>
          <w:szCs w:val="24"/>
        </w:rPr>
        <w:t xml:space="preserve">(MS Word) </w:t>
      </w:r>
      <w:r w:rsidRPr="00B156D4">
        <w:rPr>
          <w:sz w:val="24"/>
          <w:szCs w:val="24"/>
        </w:rPr>
        <w:t>následující otázky. Forma</w:t>
      </w:r>
      <w:r>
        <w:rPr>
          <w:sz w:val="24"/>
          <w:szCs w:val="24"/>
        </w:rPr>
        <w:t xml:space="preserve"> zpracování</w:t>
      </w:r>
      <w:r w:rsidRPr="00B156D4">
        <w:rPr>
          <w:sz w:val="24"/>
          <w:szCs w:val="24"/>
        </w:rPr>
        <w:t>: používejte celé věty, nezkracujte text, doplňte si informace i z další literatury, event.</w:t>
      </w:r>
      <w:r>
        <w:rPr>
          <w:sz w:val="24"/>
          <w:szCs w:val="24"/>
        </w:rPr>
        <w:t xml:space="preserve"> </w:t>
      </w:r>
      <w:r w:rsidRPr="00B156D4">
        <w:rPr>
          <w:sz w:val="24"/>
          <w:szCs w:val="24"/>
        </w:rPr>
        <w:t>z internetových zdrojů</w:t>
      </w:r>
      <w:r>
        <w:rPr>
          <w:sz w:val="24"/>
          <w:szCs w:val="24"/>
        </w:rPr>
        <w:t xml:space="preserve">, </w:t>
      </w:r>
      <w:r w:rsidRPr="00B156D4">
        <w:rPr>
          <w:sz w:val="24"/>
          <w:szCs w:val="24"/>
        </w:rPr>
        <w:t>a následně tuto literaturu uveďte na konci zpracovaného úkolu.</w:t>
      </w:r>
    </w:p>
    <w:p w14:paraId="0429D45C" w14:textId="53C474AF" w:rsidR="00B156D4" w:rsidRDefault="00B156D4" w:rsidP="0026758C">
      <w:pPr>
        <w:rPr>
          <w:sz w:val="24"/>
          <w:szCs w:val="24"/>
        </w:rPr>
      </w:pPr>
    </w:p>
    <w:p w14:paraId="32BD3E4F" w14:textId="60421389" w:rsidR="00B156D4" w:rsidRPr="00B156D4" w:rsidRDefault="00B156D4" w:rsidP="00B156D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6D4">
        <w:rPr>
          <w:b/>
          <w:sz w:val="24"/>
          <w:szCs w:val="24"/>
        </w:rPr>
        <w:t>Popište člověka s mentálním postižením</w:t>
      </w:r>
      <w:r w:rsidRPr="00B156D4">
        <w:rPr>
          <w:sz w:val="24"/>
          <w:szCs w:val="24"/>
        </w:rPr>
        <w:t xml:space="preserve"> (nejen podle druhů mentálního postižení, ale také podle osobnostních charakteristik, které mentální postižení mění, postupujte dle prezentace k dané problematice).</w:t>
      </w:r>
    </w:p>
    <w:p w14:paraId="7EA618A3" w14:textId="20EC9B6F" w:rsidR="00B156D4" w:rsidRPr="00B156D4" w:rsidRDefault="00B156D4" w:rsidP="00B156D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6D4">
        <w:rPr>
          <w:b/>
          <w:sz w:val="24"/>
          <w:szCs w:val="24"/>
        </w:rPr>
        <w:t>Popište člověka s tělesným postižením (</w:t>
      </w:r>
      <w:r w:rsidRPr="00B156D4">
        <w:rPr>
          <w:sz w:val="24"/>
          <w:szCs w:val="24"/>
        </w:rPr>
        <w:t>totéž)</w:t>
      </w:r>
    </w:p>
    <w:p w14:paraId="0ED5FF51" w14:textId="2E2BDDF3" w:rsidR="00B156D4" w:rsidRPr="00B156D4" w:rsidRDefault="00B156D4" w:rsidP="00B156D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6D4">
        <w:rPr>
          <w:b/>
          <w:sz w:val="24"/>
          <w:szCs w:val="24"/>
        </w:rPr>
        <w:t>Popište dítě s poruchou chování (</w:t>
      </w:r>
      <w:r w:rsidRPr="00B156D4">
        <w:rPr>
          <w:sz w:val="24"/>
          <w:szCs w:val="24"/>
        </w:rPr>
        <w:t>totéž)</w:t>
      </w:r>
      <w:bookmarkStart w:id="0" w:name="_GoBack"/>
      <w:bookmarkEnd w:id="0"/>
    </w:p>
    <w:p w14:paraId="7BB9CFBC" w14:textId="3BC950B9" w:rsidR="00641912" w:rsidRPr="00B156D4" w:rsidRDefault="00641912" w:rsidP="0026758C">
      <w:pPr>
        <w:rPr>
          <w:sz w:val="24"/>
          <w:szCs w:val="24"/>
        </w:rPr>
      </w:pPr>
    </w:p>
    <w:sectPr w:rsidR="00641912" w:rsidRPr="00B1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D6B"/>
    <w:multiLevelType w:val="hybridMultilevel"/>
    <w:tmpl w:val="15B65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34A"/>
    <w:multiLevelType w:val="hybridMultilevel"/>
    <w:tmpl w:val="76004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DB"/>
    <w:multiLevelType w:val="hybridMultilevel"/>
    <w:tmpl w:val="477E1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8FB"/>
    <w:multiLevelType w:val="hybridMultilevel"/>
    <w:tmpl w:val="A4D0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27DFB"/>
    <w:multiLevelType w:val="hybridMultilevel"/>
    <w:tmpl w:val="A7DC1C94"/>
    <w:lvl w:ilvl="0" w:tplc="5B344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1E5B"/>
    <w:multiLevelType w:val="hybridMultilevel"/>
    <w:tmpl w:val="5B621EB2"/>
    <w:lvl w:ilvl="0" w:tplc="DFE8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E6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2C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A6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AA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6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6A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E7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4D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702D47"/>
    <w:multiLevelType w:val="multilevel"/>
    <w:tmpl w:val="92B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022626"/>
    <w:multiLevelType w:val="hybridMultilevel"/>
    <w:tmpl w:val="74123E3A"/>
    <w:lvl w:ilvl="0" w:tplc="5B344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55ADC"/>
    <w:multiLevelType w:val="hybridMultilevel"/>
    <w:tmpl w:val="842AA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6018B"/>
    <w:multiLevelType w:val="hybridMultilevel"/>
    <w:tmpl w:val="C66CB778"/>
    <w:lvl w:ilvl="0" w:tplc="2A28B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63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E1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82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09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0F1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0D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EE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CE4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800CA4"/>
    <w:multiLevelType w:val="hybridMultilevel"/>
    <w:tmpl w:val="E6D61B46"/>
    <w:lvl w:ilvl="0" w:tplc="5B344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2033"/>
    <w:multiLevelType w:val="hybridMultilevel"/>
    <w:tmpl w:val="DAFA5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6A"/>
    <w:rsid w:val="00035037"/>
    <w:rsid w:val="000C7389"/>
    <w:rsid w:val="001B3677"/>
    <w:rsid w:val="0026758C"/>
    <w:rsid w:val="002B6704"/>
    <w:rsid w:val="004921AF"/>
    <w:rsid w:val="004D6DDC"/>
    <w:rsid w:val="00560007"/>
    <w:rsid w:val="005E7DE7"/>
    <w:rsid w:val="006418E3"/>
    <w:rsid w:val="00641912"/>
    <w:rsid w:val="0079366A"/>
    <w:rsid w:val="007A5BF5"/>
    <w:rsid w:val="007C39E1"/>
    <w:rsid w:val="008132DB"/>
    <w:rsid w:val="009E601A"/>
    <w:rsid w:val="00AD7131"/>
    <w:rsid w:val="00B156D4"/>
    <w:rsid w:val="00B55E0C"/>
    <w:rsid w:val="00C50B23"/>
    <w:rsid w:val="00DE5901"/>
    <w:rsid w:val="00DF0F1D"/>
    <w:rsid w:val="00E13451"/>
    <w:rsid w:val="00E72F13"/>
    <w:rsid w:val="00F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CE87"/>
  <w15:chartTrackingRefBased/>
  <w15:docId w15:val="{48C49A1D-850C-4CB7-A77A-D1D206F0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C7389"/>
    <w:rPr>
      <w:i/>
      <w:iCs/>
    </w:rPr>
  </w:style>
  <w:style w:type="paragraph" w:styleId="Odstavecseseznamem">
    <w:name w:val="List Paragraph"/>
    <w:basedOn w:val="Normln"/>
    <w:uiPriority w:val="34"/>
    <w:qFormat/>
    <w:rsid w:val="00E72F13"/>
    <w:pPr>
      <w:ind w:left="720"/>
      <w:contextualSpacing/>
    </w:pPr>
    <w:rPr>
      <w:lang w:val="pl-PL"/>
    </w:rPr>
  </w:style>
  <w:style w:type="character" w:styleId="Hypertextovodkaz">
    <w:name w:val="Hyperlink"/>
    <w:basedOn w:val="Standardnpsmoodstavce"/>
    <w:uiPriority w:val="99"/>
    <w:unhideWhenUsed/>
    <w:rsid w:val="00E72F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2F1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7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C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C39E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Kateřina Janků</cp:lastModifiedBy>
  <cp:revision>2</cp:revision>
  <cp:lastPrinted>2021-06-24T16:21:00Z</cp:lastPrinted>
  <dcterms:created xsi:type="dcterms:W3CDTF">2021-11-16T10:56:00Z</dcterms:created>
  <dcterms:modified xsi:type="dcterms:W3CDTF">2021-11-16T10:56:00Z</dcterms:modified>
</cp:coreProperties>
</file>