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60F9C" w14:textId="77777777" w:rsidR="00795FDF" w:rsidRPr="00CE25EF" w:rsidRDefault="00795FDF" w:rsidP="00795FDF">
      <w:pPr>
        <w:jc w:val="center"/>
        <w:rPr>
          <w:b/>
          <w:sz w:val="32"/>
          <w:szCs w:val="32"/>
          <w:lang w:val="en-US"/>
        </w:rPr>
      </w:pPr>
      <w:r w:rsidRPr="00CE25EF">
        <w:rPr>
          <w:b/>
          <w:sz w:val="32"/>
          <w:szCs w:val="32"/>
          <w:lang w:val="en-US"/>
        </w:rPr>
        <w:t>BODY SYSTEMS QUIZ</w:t>
      </w:r>
    </w:p>
    <w:tbl>
      <w:tblPr>
        <w:tblW w:w="9422" w:type="dxa"/>
        <w:tblInd w:w="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2"/>
      </w:tblGrid>
      <w:tr w:rsidR="002A3C3C" w:rsidRPr="002A3C3C" w14:paraId="1A060F9E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0F9D" w14:textId="77777777" w:rsidR="002A3C3C" w:rsidRPr="002A3C3C" w:rsidRDefault="00C72248" w:rsidP="002A3C3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  <w:t>L</w:t>
            </w:r>
            <w:r w:rsidR="002A3C3C" w:rsidRPr="002A3C3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  <w:t>iver</w:t>
            </w:r>
          </w:p>
        </w:tc>
      </w:tr>
      <w:tr w:rsidR="002A3C3C" w:rsidRPr="002A3C3C" w14:paraId="1A060FA0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0F9F" w14:textId="77777777" w:rsidR="002A3C3C" w:rsidRPr="00795FDF" w:rsidRDefault="002A3C3C" w:rsidP="00C7224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color w:val="000000"/>
                <w:lang w:val="en-US" w:eastAsia="cs-CZ"/>
              </w:rPr>
              <w:t>this organ both regulates insulin and secretes enzymes to break down carbohydrates, proteins, and lipids</w:t>
            </w:r>
          </w:p>
        </w:tc>
      </w:tr>
      <w:tr w:rsidR="002A3C3C" w:rsidRPr="002A3C3C" w14:paraId="1A060FA2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0FA1" w14:textId="77777777" w:rsidR="002A3C3C" w:rsidRPr="00795FDF" w:rsidRDefault="002A3C3C" w:rsidP="00C7224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color w:val="000000"/>
                <w:lang w:val="en-US" w:eastAsia="cs-CZ"/>
              </w:rPr>
              <w:t>an organ in the body that secretes bile to help digest carbohydrates, fats and proteins.</w:t>
            </w:r>
          </w:p>
        </w:tc>
      </w:tr>
      <w:tr w:rsidR="002A3C3C" w:rsidRPr="002A3C3C" w14:paraId="1A060FA5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0FA3" w14:textId="77777777" w:rsidR="002A3C3C" w:rsidRPr="00795FDF" w:rsidRDefault="002A3C3C" w:rsidP="00C7224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color w:val="000000"/>
                <w:lang w:val="en-US" w:eastAsia="cs-CZ"/>
              </w:rPr>
              <w:t>either of a pair of oval masses of lymphoid tissue, one on each side of the throat at the back of the mouth</w:t>
            </w:r>
          </w:p>
          <w:p w14:paraId="1A060FA4" w14:textId="77777777" w:rsidR="00C72248" w:rsidRPr="00795FDF" w:rsidRDefault="00C72248" w:rsidP="00C72248">
            <w:pPr>
              <w:pStyle w:val="Odstavecseseznamem"/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</w:p>
        </w:tc>
      </w:tr>
      <w:tr w:rsidR="002A3C3C" w:rsidRPr="002A3C3C" w14:paraId="1A060FA7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0FA6" w14:textId="77777777" w:rsidR="002A3C3C" w:rsidRPr="002A3C3C" w:rsidRDefault="00795FDF" w:rsidP="002A3C3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  <w:t>H</w:t>
            </w:r>
            <w:r w:rsidR="002A3C3C" w:rsidRPr="002A3C3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  <w:t>eart</w:t>
            </w:r>
          </w:p>
        </w:tc>
      </w:tr>
      <w:tr w:rsidR="002A3C3C" w:rsidRPr="002A3C3C" w14:paraId="1A060FA9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0FA8" w14:textId="77777777" w:rsidR="002A3C3C" w:rsidRPr="00795FDF" w:rsidRDefault="002A3C3C" w:rsidP="00C72248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color w:val="000000"/>
                <w:lang w:val="en-US" w:eastAsia="cs-CZ"/>
              </w:rPr>
              <w:t>an organ or group of cells that releases substances or waste from the body</w:t>
            </w:r>
          </w:p>
        </w:tc>
      </w:tr>
      <w:tr w:rsidR="002A3C3C" w:rsidRPr="002A3C3C" w14:paraId="1A060FAB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0FAA" w14:textId="77777777" w:rsidR="002A3C3C" w:rsidRPr="00795FDF" w:rsidRDefault="002A3C3C" w:rsidP="00C72248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color w:val="000000"/>
                <w:lang w:val="en-US" w:eastAsia="cs-CZ"/>
              </w:rPr>
              <w:t>the organ that controls the flow of blood in the body</w:t>
            </w:r>
          </w:p>
        </w:tc>
      </w:tr>
      <w:tr w:rsidR="002A3C3C" w:rsidRPr="002A3C3C" w14:paraId="1A060FAD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0FAC" w14:textId="77777777" w:rsidR="002A3C3C" w:rsidRPr="00795FDF" w:rsidRDefault="002A3C3C" w:rsidP="00C72248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color w:val="000000"/>
                <w:lang w:val="en-US" w:eastAsia="cs-CZ"/>
              </w:rPr>
              <w:t>the part of the nervous system comprising of the brain and the spinal cord</w:t>
            </w:r>
          </w:p>
        </w:tc>
      </w:tr>
      <w:tr w:rsidR="002A3C3C" w:rsidRPr="002A3C3C" w14:paraId="1A060FB0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0FAE" w14:textId="77777777" w:rsidR="00C72248" w:rsidRPr="00795FDF" w:rsidRDefault="00C72248" w:rsidP="002A3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</w:p>
          <w:p w14:paraId="1A060FAF" w14:textId="77777777" w:rsidR="002A3C3C" w:rsidRPr="002A3C3C" w:rsidRDefault="00C72248" w:rsidP="002A3C3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  <w:t>N</w:t>
            </w:r>
            <w:r w:rsidR="002A3C3C" w:rsidRPr="002A3C3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  <w:t>erve</w:t>
            </w:r>
          </w:p>
        </w:tc>
      </w:tr>
      <w:tr w:rsidR="002A3C3C" w:rsidRPr="002A3C3C" w14:paraId="1A060FB2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0FB1" w14:textId="77777777" w:rsidR="002A3C3C" w:rsidRPr="00795FDF" w:rsidRDefault="002A3C3C" w:rsidP="00C72248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color w:val="000000"/>
                <w:lang w:val="en-US" w:eastAsia="cs-CZ"/>
              </w:rPr>
              <w:t>a pair of organs in which oxygen from the air that is inhaled is transferred into the blood</w:t>
            </w:r>
          </w:p>
        </w:tc>
      </w:tr>
      <w:tr w:rsidR="002A3C3C" w:rsidRPr="002A3C3C" w14:paraId="1A060FB4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0FB3" w14:textId="77777777" w:rsidR="002A3C3C" w:rsidRPr="00795FDF" w:rsidRDefault="002A3C3C" w:rsidP="00C72248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color w:val="000000"/>
                <w:lang w:val="en-US" w:eastAsia="cs-CZ"/>
              </w:rPr>
              <w:t>an organ or group of cells that releases substances or waste from the body</w:t>
            </w:r>
          </w:p>
        </w:tc>
      </w:tr>
      <w:tr w:rsidR="002A3C3C" w:rsidRPr="002A3C3C" w14:paraId="1A060FB7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0FB5" w14:textId="77777777" w:rsidR="002A3C3C" w:rsidRPr="00795FDF" w:rsidRDefault="002A3C3C" w:rsidP="00C72248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color w:val="000000"/>
                <w:lang w:val="en-US" w:eastAsia="cs-CZ"/>
              </w:rPr>
              <w:t>fiber forming part of a system that conveys impulses of sensation, motion, between the brain or spinal cord and other parts of the body</w:t>
            </w:r>
          </w:p>
          <w:p w14:paraId="1A060FB6" w14:textId="77777777" w:rsidR="00C72248" w:rsidRPr="002A3C3C" w:rsidRDefault="00C72248" w:rsidP="002A3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</w:p>
        </w:tc>
      </w:tr>
      <w:tr w:rsidR="002A3C3C" w:rsidRPr="002A3C3C" w14:paraId="1A060FBA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0FB8" w14:textId="77777777" w:rsidR="002A3C3C" w:rsidRPr="00795FDF" w:rsidRDefault="00C72248" w:rsidP="002A3C3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  <w:t>C</w:t>
            </w:r>
            <w:r w:rsidR="002A3C3C" w:rsidRPr="002A3C3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  <w:t xml:space="preserve">ardiovascular </w:t>
            </w:r>
            <w:r w:rsidRPr="00795FD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  <w:t>system</w:t>
            </w:r>
          </w:p>
          <w:p w14:paraId="1A060FB9" w14:textId="77777777" w:rsidR="00C72248" w:rsidRPr="002A3C3C" w:rsidRDefault="00C72248" w:rsidP="002A3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</w:p>
        </w:tc>
      </w:tr>
      <w:tr w:rsidR="002A3C3C" w:rsidRPr="002A3C3C" w14:paraId="1A060FBC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0FBB" w14:textId="77777777" w:rsidR="002A3C3C" w:rsidRPr="00795FDF" w:rsidRDefault="002A3C3C" w:rsidP="00C72248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color w:val="000000"/>
                <w:lang w:val="en-US" w:eastAsia="cs-CZ"/>
              </w:rPr>
              <w:t>the system of organs and tissues involved in circulating blood and lymph through the body</w:t>
            </w:r>
          </w:p>
        </w:tc>
      </w:tr>
      <w:tr w:rsidR="002A3C3C" w:rsidRPr="002A3C3C" w14:paraId="1A060FBE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0FBD" w14:textId="77777777" w:rsidR="002A3C3C" w:rsidRPr="00795FDF" w:rsidRDefault="002A3C3C" w:rsidP="00C72248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color w:val="000000"/>
                <w:lang w:val="en-US" w:eastAsia="cs-CZ"/>
              </w:rPr>
              <w:t>the organ that controls the flow of blood in the body</w:t>
            </w:r>
          </w:p>
        </w:tc>
      </w:tr>
      <w:tr w:rsidR="002A3C3C" w:rsidRPr="002A3C3C" w14:paraId="1A060FC0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0FBF" w14:textId="77777777" w:rsidR="002A3C3C" w:rsidRPr="00795FDF" w:rsidRDefault="002A3C3C" w:rsidP="00C72248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color w:val="000000"/>
                <w:lang w:val="en-US" w:eastAsia="cs-CZ"/>
              </w:rPr>
              <w:t>the mass of nerve tissue located in the head of animals with spinal cords; it is the center of thought and controls movement</w:t>
            </w:r>
          </w:p>
        </w:tc>
      </w:tr>
      <w:tr w:rsidR="002A3C3C" w:rsidRPr="002A3C3C" w14:paraId="1A060FC4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0FC1" w14:textId="77777777" w:rsidR="00C72248" w:rsidRPr="00795FDF" w:rsidRDefault="00C72248" w:rsidP="002A3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</w:p>
          <w:p w14:paraId="1A060FC2" w14:textId="77777777" w:rsidR="002A3C3C" w:rsidRPr="00795FDF" w:rsidRDefault="00C72248" w:rsidP="002A3C3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  <w:t>D</w:t>
            </w:r>
            <w:r w:rsidR="002A3C3C" w:rsidRPr="002A3C3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  <w:t xml:space="preserve">igestive </w:t>
            </w:r>
            <w:r w:rsidR="00795FD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  <w:t>syste</w:t>
            </w:r>
            <w:r w:rsidRPr="00795FD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  <w:t>m</w:t>
            </w:r>
          </w:p>
          <w:p w14:paraId="1A060FC3" w14:textId="77777777" w:rsidR="00C72248" w:rsidRPr="002A3C3C" w:rsidRDefault="00C72248" w:rsidP="002A3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</w:p>
        </w:tc>
      </w:tr>
      <w:tr w:rsidR="002A3C3C" w:rsidRPr="002A3C3C" w14:paraId="1A060FC6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0FC5" w14:textId="77777777" w:rsidR="002A3C3C" w:rsidRPr="00795FDF" w:rsidRDefault="002A3C3C" w:rsidP="00C72248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color w:val="000000"/>
                <w:lang w:val="en-US" w:eastAsia="cs-CZ"/>
              </w:rPr>
              <w:t>the part of the body that stores and processes food</w:t>
            </w:r>
          </w:p>
        </w:tc>
      </w:tr>
      <w:tr w:rsidR="002A3C3C" w:rsidRPr="002A3C3C" w14:paraId="1A060FC8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0FC7" w14:textId="77777777" w:rsidR="002A3C3C" w:rsidRPr="00795FDF" w:rsidRDefault="002A3C3C" w:rsidP="00C72248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color w:val="000000"/>
                <w:lang w:val="en-US" w:eastAsia="cs-CZ"/>
              </w:rPr>
              <w:t>the system of organs and tissues involved in circulating blood and lymph through the body</w:t>
            </w:r>
          </w:p>
        </w:tc>
      </w:tr>
      <w:tr w:rsidR="002A3C3C" w:rsidRPr="002A3C3C" w14:paraId="1A060FCB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0FC9" w14:textId="77777777" w:rsidR="002A3C3C" w:rsidRPr="00795FDF" w:rsidRDefault="002A3C3C" w:rsidP="00C72248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color w:val="000000"/>
                <w:lang w:val="en-US" w:eastAsia="cs-CZ"/>
              </w:rPr>
              <w:t>either of a pair of oval masses of lymphoid tissue, one on each side of the throat at the back of the mouth</w:t>
            </w:r>
          </w:p>
          <w:p w14:paraId="1A060FCA" w14:textId="77777777" w:rsidR="00C72248" w:rsidRPr="002A3C3C" w:rsidRDefault="00C72248" w:rsidP="002A3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</w:p>
        </w:tc>
      </w:tr>
      <w:tr w:rsidR="002A3C3C" w:rsidRPr="002A3C3C" w14:paraId="1A060FCD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0FCC" w14:textId="77777777" w:rsidR="002A3C3C" w:rsidRPr="002A3C3C" w:rsidRDefault="00C72248" w:rsidP="002A3C3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  <w:t>S</w:t>
            </w:r>
            <w:r w:rsidR="002A3C3C" w:rsidRPr="002A3C3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  <w:t>pleen</w:t>
            </w:r>
          </w:p>
        </w:tc>
      </w:tr>
      <w:tr w:rsidR="002A3C3C" w:rsidRPr="002A3C3C" w14:paraId="1A060FCF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0FCE" w14:textId="77777777" w:rsidR="002A3C3C" w:rsidRPr="00795FDF" w:rsidRDefault="002A3C3C" w:rsidP="00C72248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color w:val="000000"/>
                <w:lang w:val="en-US" w:eastAsia="cs-CZ"/>
              </w:rPr>
              <w:t>the part of the nervous system comprising of the brain and the spinal cord</w:t>
            </w:r>
          </w:p>
        </w:tc>
      </w:tr>
      <w:tr w:rsidR="002A3C3C" w:rsidRPr="002A3C3C" w14:paraId="1A060FD1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0FD0" w14:textId="77777777" w:rsidR="002A3C3C" w:rsidRPr="00795FDF" w:rsidRDefault="002A3C3C" w:rsidP="00C72248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color w:val="000000"/>
                <w:lang w:val="en-US" w:eastAsia="cs-CZ"/>
              </w:rPr>
              <w:t>an organ near the stomach that has various roles in purifying and storing the blood</w:t>
            </w:r>
          </w:p>
        </w:tc>
      </w:tr>
      <w:tr w:rsidR="002A3C3C" w:rsidRPr="002A3C3C" w14:paraId="1A060FD4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0FD2" w14:textId="77777777" w:rsidR="002A3C3C" w:rsidRPr="00795FDF" w:rsidRDefault="002A3C3C" w:rsidP="00C72248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color w:val="000000"/>
                <w:lang w:val="en-US" w:eastAsia="cs-CZ"/>
              </w:rPr>
              <w:t>a bitter fluid that helps with digestion</w:t>
            </w:r>
          </w:p>
          <w:p w14:paraId="1A060FD3" w14:textId="77777777" w:rsidR="00C72248" w:rsidRPr="002A3C3C" w:rsidRDefault="00C72248" w:rsidP="002A3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</w:p>
        </w:tc>
      </w:tr>
      <w:tr w:rsidR="002A3C3C" w:rsidRPr="002A3C3C" w14:paraId="1A060FD6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0FD5" w14:textId="77777777" w:rsidR="002A3C3C" w:rsidRPr="002A3C3C" w:rsidRDefault="00C72248" w:rsidP="002A3C3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  <w:t>B</w:t>
            </w:r>
            <w:r w:rsidR="002A3C3C" w:rsidRPr="002A3C3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  <w:t>ile</w:t>
            </w:r>
          </w:p>
        </w:tc>
      </w:tr>
      <w:tr w:rsidR="002A3C3C" w:rsidRPr="002A3C3C" w14:paraId="1A060FD8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0FD7" w14:textId="77777777" w:rsidR="002A3C3C" w:rsidRPr="00795FDF" w:rsidRDefault="002A3C3C" w:rsidP="00C72248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color w:val="000000"/>
                <w:lang w:val="en-US" w:eastAsia="cs-CZ"/>
              </w:rPr>
              <w:t>a movable or fixed place or part where two bones or elements of a skeleton join</w:t>
            </w:r>
          </w:p>
        </w:tc>
      </w:tr>
      <w:tr w:rsidR="002A3C3C" w:rsidRPr="002A3C3C" w14:paraId="1A060FDA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0FD9" w14:textId="77777777" w:rsidR="002A3C3C" w:rsidRPr="00795FDF" w:rsidRDefault="002A3C3C" w:rsidP="00C72248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color w:val="000000"/>
                <w:lang w:val="en-US" w:eastAsia="cs-CZ"/>
              </w:rPr>
              <w:t>a bitter fluid that helps with digestion</w:t>
            </w:r>
          </w:p>
        </w:tc>
      </w:tr>
      <w:tr w:rsidR="002A3C3C" w:rsidRPr="002A3C3C" w14:paraId="1A060FE0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0FDB" w14:textId="77777777" w:rsidR="002A3C3C" w:rsidRDefault="002A3C3C" w:rsidP="00C72248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color w:val="000000"/>
                <w:lang w:val="en-US" w:eastAsia="cs-CZ"/>
              </w:rPr>
              <w:t>an organ near the stomach that has various roles in purifying and storing the blood</w:t>
            </w:r>
          </w:p>
          <w:p w14:paraId="1A060FDC" w14:textId="77777777" w:rsidR="00795FDF" w:rsidRDefault="00795FDF" w:rsidP="00795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</w:p>
          <w:p w14:paraId="1A060FDD" w14:textId="77777777" w:rsidR="00795FDF" w:rsidRDefault="00795FDF" w:rsidP="00795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</w:p>
          <w:p w14:paraId="1A060FDE" w14:textId="77777777" w:rsidR="00795FDF" w:rsidRDefault="00795FDF" w:rsidP="00795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</w:p>
          <w:p w14:paraId="1A060FDF" w14:textId="77777777" w:rsidR="00795FDF" w:rsidRPr="00795FDF" w:rsidRDefault="00795FDF" w:rsidP="00795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</w:p>
        </w:tc>
      </w:tr>
      <w:tr w:rsidR="002A3C3C" w:rsidRPr="002A3C3C" w14:paraId="1A060FE4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0FE1" w14:textId="77777777" w:rsidR="00C72248" w:rsidRPr="00795FDF" w:rsidRDefault="00C72248" w:rsidP="002A3C3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</w:pPr>
          </w:p>
          <w:p w14:paraId="1A060FE2" w14:textId="77777777" w:rsidR="002A3C3C" w:rsidRPr="00795FDF" w:rsidRDefault="00C72248" w:rsidP="002A3C3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  <w:t>I</w:t>
            </w:r>
            <w:r w:rsidR="002A3C3C" w:rsidRPr="002A3C3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  <w:t>ntestine</w:t>
            </w:r>
          </w:p>
          <w:p w14:paraId="1A060FE3" w14:textId="77777777" w:rsidR="00C72248" w:rsidRPr="002A3C3C" w:rsidRDefault="00C72248" w:rsidP="002A3C3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</w:pPr>
          </w:p>
        </w:tc>
      </w:tr>
      <w:tr w:rsidR="002A3C3C" w:rsidRPr="002A3C3C" w14:paraId="1A060FE6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0FE5" w14:textId="77777777" w:rsidR="002A3C3C" w:rsidRPr="00795FDF" w:rsidRDefault="002A3C3C" w:rsidP="00C72248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color w:val="000000"/>
                <w:lang w:val="en-US" w:eastAsia="cs-CZ"/>
              </w:rPr>
              <w:t>the portion of the alimentary canal extending from the stomach to the anus</w:t>
            </w:r>
          </w:p>
        </w:tc>
      </w:tr>
      <w:tr w:rsidR="002A3C3C" w:rsidRPr="002A3C3C" w14:paraId="1A060FE8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0FE7" w14:textId="77777777" w:rsidR="002A3C3C" w:rsidRPr="00795FDF" w:rsidRDefault="002A3C3C" w:rsidP="00C72248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color w:val="000000"/>
                <w:lang w:val="en-US" w:eastAsia="cs-CZ"/>
              </w:rPr>
              <w:t>the thick column of nerve tissue that extends from the base of the brain about two thirds of the way down the backbone</w:t>
            </w:r>
          </w:p>
        </w:tc>
      </w:tr>
      <w:tr w:rsidR="002A3C3C" w:rsidRPr="002A3C3C" w14:paraId="1A060FEC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0FE9" w14:textId="77777777" w:rsidR="002A3C3C" w:rsidRPr="00795FDF" w:rsidRDefault="002A3C3C" w:rsidP="00C72248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color w:val="000000"/>
                <w:lang w:val="en-US" w:eastAsia="cs-CZ"/>
              </w:rPr>
              <w:t>a bitter fluid that helps with digestion</w:t>
            </w:r>
          </w:p>
          <w:p w14:paraId="1A060FEA" w14:textId="77777777" w:rsidR="00C72248" w:rsidRPr="00795FDF" w:rsidRDefault="00C72248" w:rsidP="00C72248">
            <w:pPr>
              <w:pStyle w:val="Odstavecseseznamem"/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</w:p>
          <w:p w14:paraId="1A060FEB" w14:textId="77777777" w:rsidR="00C72248" w:rsidRPr="002A3C3C" w:rsidRDefault="00C72248" w:rsidP="002A3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</w:p>
        </w:tc>
      </w:tr>
      <w:tr w:rsidR="002A3C3C" w:rsidRPr="002A3C3C" w14:paraId="1A060FEE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0FED" w14:textId="77777777" w:rsidR="00C72248" w:rsidRPr="002A3C3C" w:rsidRDefault="002A3C3C" w:rsidP="002A3C3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</w:pPr>
            <w:r w:rsidRPr="002A3C3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  <w:lastRenderedPageBreak/>
              <w:t xml:space="preserve">CNS' or 'central nervous </w:t>
            </w:r>
            <w:r w:rsidR="00795FDF" w:rsidRPr="00795FD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  <w:t>syste</w:t>
            </w:r>
            <w:r w:rsidR="00C72248" w:rsidRPr="00795FD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  <w:t>m</w:t>
            </w:r>
          </w:p>
        </w:tc>
      </w:tr>
      <w:tr w:rsidR="002A3C3C" w:rsidRPr="002A3C3C" w14:paraId="1A060FF0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0FEF" w14:textId="77777777" w:rsidR="002A3C3C" w:rsidRPr="00795FDF" w:rsidRDefault="002A3C3C" w:rsidP="00C72248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color w:val="000000"/>
                <w:lang w:val="en-US" w:eastAsia="cs-CZ"/>
              </w:rPr>
              <w:t>an organ or group of cells that releases substances or waste from the body</w:t>
            </w:r>
          </w:p>
        </w:tc>
      </w:tr>
      <w:tr w:rsidR="002A3C3C" w:rsidRPr="002A3C3C" w14:paraId="1A060FF2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0FF1" w14:textId="77777777" w:rsidR="002A3C3C" w:rsidRPr="00795FDF" w:rsidRDefault="002A3C3C" w:rsidP="00C72248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color w:val="000000"/>
                <w:lang w:val="en-US" w:eastAsia="cs-CZ"/>
              </w:rPr>
              <w:t>the portion of the alimentary canal extending from the stomach to the anus</w:t>
            </w:r>
          </w:p>
        </w:tc>
      </w:tr>
      <w:tr w:rsidR="002A3C3C" w:rsidRPr="002A3C3C" w14:paraId="1A060FF5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0FF3" w14:textId="77777777" w:rsidR="002A3C3C" w:rsidRPr="00795FDF" w:rsidRDefault="002A3C3C" w:rsidP="00C72248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color w:val="000000"/>
                <w:lang w:val="en-US" w:eastAsia="cs-CZ"/>
              </w:rPr>
              <w:t>the part of the nervous system comprising of the brain and the spinal cord</w:t>
            </w:r>
          </w:p>
          <w:p w14:paraId="1A060FF4" w14:textId="77777777" w:rsidR="00C72248" w:rsidRPr="002A3C3C" w:rsidRDefault="00C72248" w:rsidP="002A3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</w:p>
        </w:tc>
      </w:tr>
      <w:tr w:rsidR="002A3C3C" w:rsidRPr="002A3C3C" w14:paraId="1A060FF7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0FF6" w14:textId="77777777" w:rsidR="00C72248" w:rsidRPr="002A3C3C" w:rsidRDefault="00C72248" w:rsidP="002A3C3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  <w:t>V</w:t>
            </w:r>
            <w:r w:rsidR="002A3C3C" w:rsidRPr="002A3C3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  <w:t>ein</w:t>
            </w:r>
          </w:p>
        </w:tc>
      </w:tr>
      <w:tr w:rsidR="002A3C3C" w:rsidRPr="002A3C3C" w14:paraId="1A060FF9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0FF8" w14:textId="77777777" w:rsidR="002A3C3C" w:rsidRPr="00795FDF" w:rsidRDefault="002A3C3C" w:rsidP="00C72248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color w:val="000000"/>
                <w:lang w:val="en-US" w:eastAsia="cs-CZ"/>
              </w:rPr>
              <w:t>a blood vessel that carries depleted blood back to the heart</w:t>
            </w:r>
          </w:p>
        </w:tc>
      </w:tr>
      <w:tr w:rsidR="002A3C3C" w:rsidRPr="002A3C3C" w14:paraId="1A060FFB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0FFA" w14:textId="77777777" w:rsidR="002A3C3C" w:rsidRPr="00795FDF" w:rsidRDefault="002A3C3C" w:rsidP="00C72248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color w:val="000000"/>
                <w:lang w:val="en-US" w:eastAsia="cs-CZ"/>
              </w:rPr>
              <w:t>the set of organs that allows a person to breathe and exchange oxygen and carbon dioxide throughout the body</w:t>
            </w:r>
          </w:p>
        </w:tc>
      </w:tr>
      <w:tr w:rsidR="002A3C3C" w:rsidRPr="002A3C3C" w14:paraId="1A060FFE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0FFC" w14:textId="77777777" w:rsidR="002A3C3C" w:rsidRPr="00795FDF" w:rsidRDefault="002A3C3C" w:rsidP="00C72248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color w:val="000000"/>
                <w:lang w:val="en-US" w:eastAsia="cs-CZ"/>
              </w:rPr>
              <w:t>a pair of organs in which oxygen from the air that is inhaled is transferred into the blood</w:t>
            </w:r>
          </w:p>
          <w:p w14:paraId="1A060FFD" w14:textId="77777777" w:rsidR="00C72248" w:rsidRPr="002A3C3C" w:rsidRDefault="00C72248" w:rsidP="002A3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</w:p>
        </w:tc>
      </w:tr>
      <w:tr w:rsidR="002A3C3C" w:rsidRPr="002A3C3C" w14:paraId="1A061000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0FFF" w14:textId="77777777" w:rsidR="00C72248" w:rsidRPr="002A3C3C" w:rsidRDefault="00C72248" w:rsidP="002A3C3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  <w:t>T</w:t>
            </w:r>
            <w:r w:rsidR="002A3C3C" w:rsidRPr="002A3C3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  <w:t>onsil</w:t>
            </w:r>
          </w:p>
        </w:tc>
      </w:tr>
      <w:tr w:rsidR="002A3C3C" w:rsidRPr="002A3C3C" w14:paraId="1A061002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1001" w14:textId="77777777" w:rsidR="002A3C3C" w:rsidRPr="00795FDF" w:rsidRDefault="002A3C3C" w:rsidP="00C72248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color w:val="000000"/>
                <w:lang w:val="en-US" w:eastAsia="cs-CZ"/>
              </w:rPr>
              <w:t>the fluid that carries oxygen and other elements to the tissues, and carbon dioxide away from the tissues through the heart and vascular system</w:t>
            </w:r>
          </w:p>
        </w:tc>
      </w:tr>
      <w:tr w:rsidR="002A3C3C" w:rsidRPr="002A3C3C" w14:paraId="1A061004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1003" w14:textId="77777777" w:rsidR="002A3C3C" w:rsidRPr="00795FDF" w:rsidRDefault="002A3C3C" w:rsidP="00C72248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color w:val="000000"/>
                <w:lang w:val="en-US" w:eastAsia="cs-CZ"/>
              </w:rPr>
              <w:t>the part of the nervous system comprising of the brain and the spinal cord</w:t>
            </w:r>
          </w:p>
        </w:tc>
      </w:tr>
      <w:tr w:rsidR="002A3C3C" w:rsidRPr="002A3C3C" w14:paraId="1A061007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1005" w14:textId="77777777" w:rsidR="002A3C3C" w:rsidRPr="00795FDF" w:rsidRDefault="002A3C3C" w:rsidP="00C72248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color w:val="000000"/>
                <w:lang w:val="en-US" w:eastAsia="cs-CZ"/>
              </w:rPr>
              <w:t>either of a pair of oval masses of lymphoid tissue, one on each side of the throat at the back of the mouth</w:t>
            </w:r>
          </w:p>
          <w:p w14:paraId="1A061006" w14:textId="77777777" w:rsidR="00C72248" w:rsidRPr="00795FDF" w:rsidRDefault="00C72248" w:rsidP="00CE25EF">
            <w:pPr>
              <w:pStyle w:val="Odstavecseseznamem"/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</w:p>
        </w:tc>
      </w:tr>
      <w:tr w:rsidR="002A3C3C" w:rsidRPr="002A3C3C" w14:paraId="1A061009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1008" w14:textId="77777777" w:rsidR="002A3C3C" w:rsidRPr="002A3C3C" w:rsidRDefault="00C72248" w:rsidP="002A3C3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  <w:t>A</w:t>
            </w:r>
            <w:r w:rsidR="002A3C3C" w:rsidRPr="002A3C3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  <w:t>rtery</w:t>
            </w:r>
          </w:p>
        </w:tc>
      </w:tr>
      <w:tr w:rsidR="002A3C3C" w:rsidRPr="002A3C3C" w14:paraId="1A06100B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100A" w14:textId="77777777" w:rsidR="002A3C3C" w:rsidRPr="00795FDF" w:rsidRDefault="002A3C3C" w:rsidP="00C72248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color w:val="000000"/>
                <w:lang w:val="en-US" w:eastAsia="cs-CZ"/>
              </w:rPr>
              <w:t>an organ or group of cells that releases substances or waste from the body</w:t>
            </w:r>
          </w:p>
        </w:tc>
      </w:tr>
      <w:tr w:rsidR="002A3C3C" w:rsidRPr="002A3C3C" w14:paraId="1A06100D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100C" w14:textId="77777777" w:rsidR="002A3C3C" w:rsidRPr="00795FDF" w:rsidRDefault="002A3C3C" w:rsidP="00C72248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color w:val="000000"/>
                <w:lang w:val="en-US" w:eastAsia="cs-CZ"/>
              </w:rPr>
              <w:t>the system of organs and tissues involved in circulating blood and lymph through the body</w:t>
            </w:r>
          </w:p>
        </w:tc>
      </w:tr>
      <w:tr w:rsidR="002A3C3C" w:rsidRPr="002A3C3C" w14:paraId="1A061010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100E" w14:textId="77777777" w:rsidR="002A3C3C" w:rsidRPr="00795FDF" w:rsidRDefault="002A3C3C" w:rsidP="00C72248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color w:val="000000"/>
                <w:lang w:val="en-US" w:eastAsia="cs-CZ"/>
              </w:rPr>
              <w:t>a blood vessel that carries blood away from the heart</w:t>
            </w:r>
          </w:p>
          <w:p w14:paraId="1A06100F" w14:textId="77777777" w:rsidR="00C72248" w:rsidRPr="002A3C3C" w:rsidRDefault="00C72248" w:rsidP="002A3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</w:p>
        </w:tc>
      </w:tr>
      <w:tr w:rsidR="002A3C3C" w:rsidRPr="002A3C3C" w14:paraId="1A061012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1011" w14:textId="77777777" w:rsidR="002A3C3C" w:rsidRPr="002A3C3C" w:rsidRDefault="00C72248" w:rsidP="002A3C3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  <w:t>B</w:t>
            </w:r>
            <w:r w:rsidR="002A3C3C" w:rsidRPr="002A3C3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  <w:t>lood</w:t>
            </w:r>
          </w:p>
        </w:tc>
      </w:tr>
      <w:tr w:rsidR="002A3C3C" w:rsidRPr="002A3C3C" w14:paraId="1A061014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1013" w14:textId="77777777" w:rsidR="002A3C3C" w:rsidRPr="00795FDF" w:rsidRDefault="002A3C3C" w:rsidP="00C72248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color w:val="000000"/>
                <w:lang w:val="en-US" w:eastAsia="cs-CZ"/>
              </w:rPr>
              <w:t>the fluid that carries oxygen and other elements to the tissues, and carbon dioxide away from the tissues through the heart and vascular system</w:t>
            </w:r>
          </w:p>
        </w:tc>
      </w:tr>
      <w:tr w:rsidR="002A3C3C" w:rsidRPr="002A3C3C" w14:paraId="1A061016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1015" w14:textId="77777777" w:rsidR="002A3C3C" w:rsidRPr="00795FDF" w:rsidRDefault="002A3C3C" w:rsidP="00C72248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color w:val="000000"/>
                <w:lang w:val="en-US" w:eastAsia="cs-CZ"/>
              </w:rPr>
              <w:t>the system of organs and tissues involved in circulating blood and lymph through the body</w:t>
            </w:r>
          </w:p>
        </w:tc>
      </w:tr>
      <w:tr w:rsidR="002A3C3C" w:rsidRPr="002A3C3C" w14:paraId="1A061019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1017" w14:textId="77777777" w:rsidR="002A3C3C" w:rsidRPr="00795FDF" w:rsidRDefault="002A3C3C" w:rsidP="00C72248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color w:val="000000"/>
                <w:lang w:val="en-US" w:eastAsia="cs-CZ"/>
              </w:rPr>
              <w:t>the set of organs that allows a person to breathe and exchange oxygen and carbon dioxide throughout the body</w:t>
            </w:r>
          </w:p>
          <w:p w14:paraId="1A061018" w14:textId="77777777" w:rsidR="00C72248" w:rsidRPr="002A3C3C" w:rsidRDefault="00C72248" w:rsidP="002A3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</w:p>
        </w:tc>
      </w:tr>
      <w:tr w:rsidR="002A3C3C" w:rsidRPr="002A3C3C" w14:paraId="1A06101B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101A" w14:textId="77777777" w:rsidR="002A3C3C" w:rsidRPr="002A3C3C" w:rsidRDefault="00C72248" w:rsidP="002A3C3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  <w:t>G</w:t>
            </w:r>
            <w:r w:rsidR="002A3C3C" w:rsidRPr="002A3C3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  <w:t>land</w:t>
            </w:r>
          </w:p>
        </w:tc>
      </w:tr>
      <w:tr w:rsidR="002A3C3C" w:rsidRPr="002A3C3C" w14:paraId="1A06101D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101C" w14:textId="77777777" w:rsidR="002A3C3C" w:rsidRPr="00795FDF" w:rsidRDefault="002A3C3C" w:rsidP="00C72248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color w:val="000000"/>
                <w:lang w:val="en-US" w:eastAsia="cs-CZ"/>
              </w:rPr>
              <w:t>an organ or group of cells that releases substances or waste from the body</w:t>
            </w:r>
          </w:p>
        </w:tc>
      </w:tr>
      <w:tr w:rsidR="002A3C3C" w:rsidRPr="002A3C3C" w14:paraId="1A06101F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101E" w14:textId="77777777" w:rsidR="002A3C3C" w:rsidRPr="00795FDF" w:rsidRDefault="002A3C3C" w:rsidP="00C72248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color w:val="000000"/>
                <w:lang w:val="en-US" w:eastAsia="cs-CZ"/>
              </w:rPr>
              <w:t>an organ near the stomach that has various roles in purifying and storing the blood</w:t>
            </w:r>
          </w:p>
        </w:tc>
      </w:tr>
      <w:tr w:rsidR="002A3C3C" w:rsidRPr="002A3C3C" w14:paraId="1A061021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1020" w14:textId="77777777" w:rsidR="002A3C3C" w:rsidRPr="00795FDF" w:rsidRDefault="002A3C3C" w:rsidP="00C72248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color w:val="000000"/>
                <w:lang w:val="en-US" w:eastAsia="cs-CZ"/>
              </w:rPr>
              <w:t>the system of organs and tissues involved in circulating blood and lymph through the body</w:t>
            </w:r>
          </w:p>
        </w:tc>
      </w:tr>
      <w:tr w:rsidR="002A3C3C" w:rsidRPr="002A3C3C" w14:paraId="1A061029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1022" w14:textId="77777777" w:rsidR="00795FDF" w:rsidRDefault="00795FDF" w:rsidP="002A3C3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</w:pPr>
          </w:p>
          <w:p w14:paraId="1A061023" w14:textId="77777777" w:rsidR="00795FDF" w:rsidRDefault="00795FDF" w:rsidP="002A3C3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</w:pPr>
          </w:p>
          <w:p w14:paraId="1A061024" w14:textId="77777777" w:rsidR="00795FDF" w:rsidRDefault="00795FDF" w:rsidP="002A3C3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</w:pPr>
          </w:p>
          <w:p w14:paraId="1A061025" w14:textId="77777777" w:rsidR="00795FDF" w:rsidRDefault="00795FDF" w:rsidP="002A3C3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</w:pPr>
          </w:p>
          <w:p w14:paraId="1A061026" w14:textId="77777777" w:rsidR="00795FDF" w:rsidRPr="00795FDF" w:rsidRDefault="00795FDF" w:rsidP="002A3C3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</w:pPr>
          </w:p>
          <w:p w14:paraId="1A061027" w14:textId="77777777" w:rsidR="002A3C3C" w:rsidRPr="00795FDF" w:rsidRDefault="00795FDF" w:rsidP="002A3C3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  <w:t>P</w:t>
            </w:r>
            <w:r w:rsidR="002A3C3C" w:rsidRPr="002A3C3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  <w:t>ancreas</w:t>
            </w:r>
          </w:p>
          <w:p w14:paraId="1A061028" w14:textId="77777777" w:rsidR="00795FDF" w:rsidRPr="002A3C3C" w:rsidRDefault="00795FDF" w:rsidP="002A3C3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</w:pPr>
          </w:p>
        </w:tc>
      </w:tr>
      <w:tr w:rsidR="002A3C3C" w:rsidRPr="002A3C3C" w14:paraId="1A06102B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102A" w14:textId="77777777" w:rsidR="002A3C3C" w:rsidRPr="00795FDF" w:rsidRDefault="002A3C3C" w:rsidP="00795FDF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color w:val="000000"/>
                <w:lang w:val="en-US" w:eastAsia="cs-CZ"/>
              </w:rPr>
              <w:t>the set of organs that allows a person to breathe and exchange oxygen and carbon dioxide throughout the body</w:t>
            </w:r>
          </w:p>
        </w:tc>
      </w:tr>
      <w:tr w:rsidR="002A3C3C" w:rsidRPr="002A3C3C" w14:paraId="1A06102D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102C" w14:textId="77777777" w:rsidR="002A3C3C" w:rsidRPr="00795FDF" w:rsidRDefault="002A3C3C" w:rsidP="00795FDF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color w:val="000000"/>
                <w:lang w:val="en-US" w:eastAsia="cs-CZ"/>
              </w:rPr>
              <w:t>this organ both regulates insulin and secretes enzymes to break down carbohydrates, proteins, and lipids</w:t>
            </w:r>
          </w:p>
        </w:tc>
      </w:tr>
      <w:tr w:rsidR="002A3C3C" w:rsidRPr="002A3C3C" w14:paraId="1A061030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102E" w14:textId="77777777" w:rsidR="002A3C3C" w:rsidRPr="00795FDF" w:rsidRDefault="002A3C3C" w:rsidP="00795FDF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color w:val="000000"/>
                <w:lang w:val="en-US" w:eastAsia="cs-CZ"/>
              </w:rPr>
              <w:t>the mass of nerve tissue located in the head of animals with spinal cords; it is the center of thought and controls movement</w:t>
            </w:r>
          </w:p>
          <w:p w14:paraId="1A06102F" w14:textId="77777777" w:rsidR="00795FDF" w:rsidRPr="00795FDF" w:rsidRDefault="00795FDF" w:rsidP="00795FDF">
            <w:pPr>
              <w:pStyle w:val="Odstavecseseznamem"/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</w:p>
        </w:tc>
      </w:tr>
      <w:tr w:rsidR="002A3C3C" w:rsidRPr="002A3C3C" w14:paraId="1A061032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1031" w14:textId="77777777" w:rsidR="002A3C3C" w:rsidRPr="002A3C3C" w:rsidRDefault="00795FDF" w:rsidP="002A3C3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  <w:t>L</w:t>
            </w:r>
            <w:r w:rsidR="002A3C3C" w:rsidRPr="002A3C3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  <w:t>ungs</w:t>
            </w:r>
          </w:p>
        </w:tc>
      </w:tr>
      <w:tr w:rsidR="002A3C3C" w:rsidRPr="002A3C3C" w14:paraId="1A061034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1033" w14:textId="77777777" w:rsidR="002A3C3C" w:rsidRPr="00795FDF" w:rsidRDefault="002A3C3C" w:rsidP="00795FDF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color w:val="000000"/>
                <w:lang w:val="en-US" w:eastAsia="cs-CZ"/>
              </w:rPr>
              <w:t>a pair of organs in which oxygen from the air that is inhaled is transferred into the blood</w:t>
            </w:r>
          </w:p>
        </w:tc>
      </w:tr>
      <w:tr w:rsidR="002A3C3C" w:rsidRPr="002A3C3C" w14:paraId="1A061036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1035" w14:textId="77777777" w:rsidR="002A3C3C" w:rsidRPr="00795FDF" w:rsidRDefault="002A3C3C" w:rsidP="00795FDF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color w:val="000000"/>
                <w:lang w:val="en-US" w:eastAsia="cs-CZ"/>
              </w:rPr>
              <w:t>fiber forming part of a system that conveys impulses of sensation, motion, between the brain or spinal cord and other parts of the body</w:t>
            </w:r>
          </w:p>
        </w:tc>
      </w:tr>
      <w:tr w:rsidR="002A3C3C" w:rsidRPr="002A3C3C" w14:paraId="1A061039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1037" w14:textId="77777777" w:rsidR="002A3C3C" w:rsidRPr="00795FDF" w:rsidRDefault="002A3C3C" w:rsidP="00795FDF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color w:val="000000"/>
                <w:lang w:val="en-US" w:eastAsia="cs-CZ"/>
              </w:rPr>
              <w:t>the part of the nervous system comprising of the brain and the spinal cord</w:t>
            </w:r>
          </w:p>
          <w:p w14:paraId="1A061038" w14:textId="77777777" w:rsidR="00795FDF" w:rsidRPr="002A3C3C" w:rsidRDefault="00795FDF" w:rsidP="002A3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</w:p>
        </w:tc>
      </w:tr>
      <w:tr w:rsidR="002A3C3C" w:rsidRPr="002A3C3C" w14:paraId="1A06103B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103A" w14:textId="77777777" w:rsidR="002A3C3C" w:rsidRPr="002A3C3C" w:rsidRDefault="00795FDF" w:rsidP="002A3C3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  <w:t>R</w:t>
            </w:r>
            <w:r w:rsidR="002A3C3C" w:rsidRPr="002A3C3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cs-CZ"/>
              </w:rPr>
              <w:t>espiratory system</w:t>
            </w:r>
          </w:p>
        </w:tc>
      </w:tr>
      <w:tr w:rsidR="002A3C3C" w:rsidRPr="002A3C3C" w14:paraId="1A06103D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103C" w14:textId="77777777" w:rsidR="002A3C3C" w:rsidRPr="00795FDF" w:rsidRDefault="002A3C3C" w:rsidP="00795FDF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color w:val="000000"/>
                <w:lang w:val="en-US" w:eastAsia="cs-CZ"/>
              </w:rPr>
              <w:lastRenderedPageBreak/>
              <w:t>an organ in the body that secretes bile to help digest carbohydrates, fats and proteins.</w:t>
            </w:r>
          </w:p>
        </w:tc>
      </w:tr>
      <w:tr w:rsidR="002A3C3C" w:rsidRPr="002A3C3C" w14:paraId="1A06103F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103E" w14:textId="77777777" w:rsidR="002A3C3C" w:rsidRPr="00795FDF" w:rsidRDefault="002A3C3C" w:rsidP="00795FDF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color w:val="000000"/>
                <w:lang w:val="en-US" w:eastAsia="cs-CZ"/>
              </w:rPr>
              <w:t>the set of organs that allows a person to breathe and exchange oxygen and carbon dioxide throughout the body</w:t>
            </w:r>
          </w:p>
        </w:tc>
      </w:tr>
      <w:tr w:rsidR="002A3C3C" w:rsidRPr="002A3C3C" w14:paraId="1A061041" w14:textId="77777777" w:rsidTr="002A3C3C">
        <w:trPr>
          <w:trHeight w:val="28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1040" w14:textId="77777777" w:rsidR="002A3C3C" w:rsidRPr="00795FDF" w:rsidRDefault="002A3C3C" w:rsidP="00795FDF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95FDF">
              <w:rPr>
                <w:rFonts w:ascii="Calibri" w:eastAsia="Times New Roman" w:hAnsi="Calibri" w:cs="Calibri"/>
                <w:color w:val="000000"/>
                <w:lang w:val="en-US" w:eastAsia="cs-CZ"/>
              </w:rPr>
              <w:t>an organ near the stomach that has various roles in purifying and storing the blood</w:t>
            </w:r>
          </w:p>
        </w:tc>
      </w:tr>
    </w:tbl>
    <w:p w14:paraId="1A061042" w14:textId="77777777" w:rsidR="0053076C" w:rsidRDefault="0053076C">
      <w:pPr>
        <w:rPr>
          <w:lang w:val="en-US"/>
        </w:rPr>
      </w:pPr>
    </w:p>
    <w:p w14:paraId="1A061043" w14:textId="77777777" w:rsidR="00B602F0" w:rsidRDefault="00516FCB">
      <w:pPr>
        <w:rPr>
          <w:lang w:val="en-US"/>
        </w:rPr>
      </w:pPr>
      <w:r>
        <w:rPr>
          <w:lang w:val="en-US"/>
        </w:rPr>
        <w:t>VIDEA:</w:t>
      </w:r>
    </w:p>
    <w:p w14:paraId="1A061044" w14:textId="77777777" w:rsidR="00516FCB" w:rsidRDefault="00516FCB">
      <w:pPr>
        <w:rPr>
          <w:lang w:val="en-US"/>
        </w:rPr>
      </w:pPr>
      <w:proofErr w:type="spellStart"/>
      <w:r>
        <w:rPr>
          <w:lang w:val="en-US"/>
        </w:rPr>
        <w:t>Gingivitída</w:t>
      </w:r>
      <w:proofErr w:type="spellEnd"/>
      <w:r>
        <w:rPr>
          <w:lang w:val="en-US"/>
        </w:rPr>
        <w:t>:</w:t>
      </w:r>
    </w:p>
    <w:p w14:paraId="1A061045" w14:textId="77777777" w:rsidR="00B602F0" w:rsidRDefault="00D92612">
      <w:hyperlink r:id="rId7" w:history="1">
        <w:r w:rsidR="00B602F0" w:rsidRPr="007A67E4">
          <w:rPr>
            <w:rStyle w:val="Hypertextovodkaz"/>
            <w:lang w:val="en-US"/>
          </w:rPr>
          <w:t>https://teethtalkgirl.com/videos/gingivitis</w:t>
        </w:r>
      </w:hyperlink>
    </w:p>
    <w:p w14:paraId="1A061046" w14:textId="77777777" w:rsidR="00516FCB" w:rsidRDefault="00516FCB" w:rsidP="00516FCB">
      <w:pPr>
        <w:shd w:val="clear" w:color="auto" w:fill="F9F9F9"/>
        <w:spacing w:after="0" w:line="240" w:lineRule="auto"/>
        <w:outlineLvl w:val="0"/>
        <w:rPr>
          <w:rFonts w:ascii="Roboto" w:eastAsia="Times New Roman" w:hAnsi="Roboto" w:cs="Times New Roman"/>
          <w:kern w:val="36"/>
          <w:sz w:val="24"/>
          <w:szCs w:val="24"/>
          <w:lang w:eastAsia="cs-CZ"/>
        </w:rPr>
      </w:pPr>
      <w:proofErr w:type="spellStart"/>
      <w:r w:rsidRPr="00516FCB">
        <w:rPr>
          <w:rFonts w:ascii="Roboto" w:eastAsia="Times New Roman" w:hAnsi="Roboto" w:cs="Times New Roman"/>
          <w:kern w:val="36"/>
          <w:sz w:val="24"/>
          <w:szCs w:val="24"/>
          <w:lang w:eastAsia="cs-CZ"/>
        </w:rPr>
        <w:t>PROs</w:t>
      </w:r>
      <w:proofErr w:type="spellEnd"/>
      <w:r w:rsidRPr="00516FCB">
        <w:rPr>
          <w:rFonts w:ascii="Roboto" w:eastAsia="Times New Roman" w:hAnsi="Roboto" w:cs="Times New Roman"/>
          <w:kern w:val="36"/>
          <w:sz w:val="24"/>
          <w:szCs w:val="24"/>
          <w:lang w:eastAsia="cs-CZ"/>
        </w:rPr>
        <w:t xml:space="preserve"> and </w:t>
      </w:r>
      <w:proofErr w:type="spellStart"/>
      <w:r w:rsidRPr="00516FCB">
        <w:rPr>
          <w:rFonts w:ascii="Roboto" w:eastAsia="Times New Roman" w:hAnsi="Roboto" w:cs="Times New Roman"/>
          <w:kern w:val="36"/>
          <w:sz w:val="24"/>
          <w:szCs w:val="24"/>
          <w:lang w:eastAsia="cs-CZ"/>
        </w:rPr>
        <w:t>CONs</w:t>
      </w:r>
      <w:proofErr w:type="spellEnd"/>
      <w:r w:rsidRPr="00516FCB">
        <w:rPr>
          <w:rFonts w:ascii="Roboto" w:eastAsia="Times New Roman" w:hAnsi="Roboto" w:cs="Times New Roman"/>
          <w:kern w:val="36"/>
          <w:sz w:val="24"/>
          <w:szCs w:val="24"/>
          <w:lang w:eastAsia="cs-CZ"/>
        </w:rPr>
        <w:t xml:space="preserve"> </w:t>
      </w:r>
      <w:proofErr w:type="spellStart"/>
      <w:r w:rsidRPr="00516FCB">
        <w:rPr>
          <w:rFonts w:ascii="Roboto" w:eastAsia="Times New Roman" w:hAnsi="Roboto" w:cs="Times New Roman"/>
          <w:kern w:val="36"/>
          <w:sz w:val="24"/>
          <w:szCs w:val="24"/>
          <w:lang w:eastAsia="cs-CZ"/>
        </w:rPr>
        <w:t>of</w:t>
      </w:r>
      <w:proofErr w:type="spellEnd"/>
      <w:r w:rsidRPr="00516FCB">
        <w:rPr>
          <w:rFonts w:ascii="Roboto" w:eastAsia="Times New Roman" w:hAnsi="Roboto" w:cs="Times New Roman"/>
          <w:kern w:val="36"/>
          <w:sz w:val="24"/>
          <w:szCs w:val="24"/>
          <w:lang w:eastAsia="cs-CZ"/>
        </w:rPr>
        <w:t xml:space="preserve"> </w:t>
      </w:r>
      <w:proofErr w:type="spellStart"/>
      <w:r w:rsidRPr="00516FCB">
        <w:rPr>
          <w:rFonts w:ascii="Roboto" w:eastAsia="Times New Roman" w:hAnsi="Roboto" w:cs="Times New Roman"/>
          <w:kern w:val="36"/>
          <w:sz w:val="24"/>
          <w:szCs w:val="24"/>
          <w:lang w:eastAsia="cs-CZ"/>
        </w:rPr>
        <w:t>being</w:t>
      </w:r>
      <w:proofErr w:type="spellEnd"/>
      <w:r w:rsidRPr="00516FCB">
        <w:rPr>
          <w:rFonts w:ascii="Roboto" w:eastAsia="Times New Roman" w:hAnsi="Roboto" w:cs="Times New Roman"/>
          <w:kern w:val="36"/>
          <w:sz w:val="24"/>
          <w:szCs w:val="24"/>
          <w:lang w:eastAsia="cs-CZ"/>
        </w:rPr>
        <w:t xml:space="preserve"> a </w:t>
      </w:r>
      <w:proofErr w:type="spellStart"/>
      <w:r w:rsidRPr="00516FCB">
        <w:rPr>
          <w:rFonts w:ascii="Roboto" w:eastAsia="Times New Roman" w:hAnsi="Roboto" w:cs="Times New Roman"/>
          <w:kern w:val="36"/>
          <w:sz w:val="24"/>
          <w:szCs w:val="24"/>
          <w:lang w:eastAsia="cs-CZ"/>
        </w:rPr>
        <w:t>Dental</w:t>
      </w:r>
      <w:proofErr w:type="spellEnd"/>
      <w:r w:rsidRPr="00516FCB">
        <w:rPr>
          <w:rFonts w:ascii="Roboto" w:eastAsia="Times New Roman" w:hAnsi="Roboto" w:cs="Times New Roman"/>
          <w:kern w:val="36"/>
          <w:sz w:val="24"/>
          <w:szCs w:val="24"/>
          <w:lang w:eastAsia="cs-CZ"/>
        </w:rPr>
        <w:t xml:space="preserve"> </w:t>
      </w:r>
      <w:proofErr w:type="spellStart"/>
      <w:r w:rsidRPr="00516FCB">
        <w:rPr>
          <w:rFonts w:ascii="Roboto" w:eastAsia="Times New Roman" w:hAnsi="Roboto" w:cs="Times New Roman"/>
          <w:kern w:val="36"/>
          <w:sz w:val="24"/>
          <w:szCs w:val="24"/>
          <w:lang w:eastAsia="cs-CZ"/>
        </w:rPr>
        <w:t>Hygienist</w:t>
      </w:r>
      <w:proofErr w:type="spellEnd"/>
      <w:r>
        <w:rPr>
          <w:rFonts w:ascii="Roboto" w:eastAsia="Times New Roman" w:hAnsi="Roboto" w:cs="Times New Roman"/>
          <w:kern w:val="36"/>
          <w:sz w:val="24"/>
          <w:szCs w:val="24"/>
          <w:lang w:eastAsia="cs-CZ"/>
        </w:rPr>
        <w:t>:</w:t>
      </w:r>
    </w:p>
    <w:p w14:paraId="1A061047" w14:textId="77777777" w:rsidR="00516FCB" w:rsidRPr="00516FCB" w:rsidRDefault="00516FCB" w:rsidP="00516FCB">
      <w:pPr>
        <w:shd w:val="clear" w:color="auto" w:fill="F9F9F9"/>
        <w:spacing w:after="0" w:line="240" w:lineRule="auto"/>
        <w:outlineLvl w:val="0"/>
        <w:rPr>
          <w:rFonts w:ascii="Roboto" w:eastAsia="Times New Roman" w:hAnsi="Roboto" w:cs="Times New Roman"/>
          <w:kern w:val="36"/>
          <w:sz w:val="24"/>
          <w:szCs w:val="24"/>
          <w:lang w:eastAsia="cs-CZ"/>
        </w:rPr>
      </w:pPr>
    </w:p>
    <w:p w14:paraId="1A061048" w14:textId="77777777" w:rsidR="00B602F0" w:rsidRPr="00795FDF" w:rsidRDefault="00B602F0">
      <w:pPr>
        <w:rPr>
          <w:lang w:val="en-US"/>
        </w:rPr>
      </w:pPr>
      <w:r w:rsidRPr="00B602F0">
        <w:rPr>
          <w:lang w:val="en-US"/>
        </w:rPr>
        <w:t>https://www.youtube.com/watch?v=MhA11Tn5zDY</w:t>
      </w:r>
    </w:p>
    <w:sectPr w:rsidR="00B602F0" w:rsidRPr="00795FDF" w:rsidSect="0053076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6104B" w14:textId="77777777" w:rsidR="005676B9" w:rsidRDefault="005676B9" w:rsidP="00795FDF">
      <w:pPr>
        <w:spacing w:after="0" w:line="240" w:lineRule="auto"/>
      </w:pPr>
      <w:r>
        <w:separator/>
      </w:r>
    </w:p>
  </w:endnote>
  <w:endnote w:type="continuationSeparator" w:id="0">
    <w:p w14:paraId="1A06104C" w14:textId="77777777" w:rsidR="005676B9" w:rsidRDefault="005676B9" w:rsidP="00795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1891891"/>
      <w:docPartObj>
        <w:docPartGallery w:val="Page Numbers (Bottom of Page)"/>
        <w:docPartUnique/>
      </w:docPartObj>
    </w:sdtPr>
    <w:sdtEndPr/>
    <w:sdtContent>
      <w:p w14:paraId="1A06104D" w14:textId="77777777" w:rsidR="00795FDF" w:rsidRDefault="00D92612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F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A06104E" w14:textId="77777777" w:rsidR="00795FDF" w:rsidRDefault="00795F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61049" w14:textId="77777777" w:rsidR="005676B9" w:rsidRDefault="005676B9" w:rsidP="00795FDF">
      <w:pPr>
        <w:spacing w:after="0" w:line="240" w:lineRule="auto"/>
      </w:pPr>
      <w:r>
        <w:separator/>
      </w:r>
    </w:p>
  </w:footnote>
  <w:footnote w:type="continuationSeparator" w:id="0">
    <w:p w14:paraId="1A06104A" w14:textId="77777777" w:rsidR="005676B9" w:rsidRDefault="005676B9" w:rsidP="00795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36EC"/>
    <w:multiLevelType w:val="hybridMultilevel"/>
    <w:tmpl w:val="5788857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A33D5"/>
    <w:multiLevelType w:val="hybridMultilevel"/>
    <w:tmpl w:val="4A34394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30C84"/>
    <w:multiLevelType w:val="hybridMultilevel"/>
    <w:tmpl w:val="C044663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B5909"/>
    <w:multiLevelType w:val="hybridMultilevel"/>
    <w:tmpl w:val="01F0C80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30996"/>
    <w:multiLevelType w:val="hybridMultilevel"/>
    <w:tmpl w:val="FD404A7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1FB7"/>
    <w:multiLevelType w:val="hybridMultilevel"/>
    <w:tmpl w:val="D1C282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26EA0"/>
    <w:multiLevelType w:val="hybridMultilevel"/>
    <w:tmpl w:val="5DF4D8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553D1"/>
    <w:multiLevelType w:val="hybridMultilevel"/>
    <w:tmpl w:val="7104096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B5EAE"/>
    <w:multiLevelType w:val="hybridMultilevel"/>
    <w:tmpl w:val="2AFEBBB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20454"/>
    <w:multiLevelType w:val="hybridMultilevel"/>
    <w:tmpl w:val="73E4847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761F6"/>
    <w:multiLevelType w:val="hybridMultilevel"/>
    <w:tmpl w:val="AB28AAA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D4DDD"/>
    <w:multiLevelType w:val="hybridMultilevel"/>
    <w:tmpl w:val="CCAA0B4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34F27"/>
    <w:multiLevelType w:val="hybridMultilevel"/>
    <w:tmpl w:val="B87AAE0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F50A8"/>
    <w:multiLevelType w:val="hybridMultilevel"/>
    <w:tmpl w:val="0BF072B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162E1"/>
    <w:multiLevelType w:val="hybridMultilevel"/>
    <w:tmpl w:val="553EBF5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E151E"/>
    <w:multiLevelType w:val="hybridMultilevel"/>
    <w:tmpl w:val="CD98F2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F316A"/>
    <w:multiLevelType w:val="hybridMultilevel"/>
    <w:tmpl w:val="C18A5D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87887"/>
    <w:multiLevelType w:val="hybridMultilevel"/>
    <w:tmpl w:val="505AF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C347F"/>
    <w:multiLevelType w:val="hybridMultilevel"/>
    <w:tmpl w:val="358A7CC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50341"/>
    <w:multiLevelType w:val="hybridMultilevel"/>
    <w:tmpl w:val="03320B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22193"/>
    <w:multiLevelType w:val="hybridMultilevel"/>
    <w:tmpl w:val="5D2E0F0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65F7D"/>
    <w:multiLevelType w:val="hybridMultilevel"/>
    <w:tmpl w:val="257458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3"/>
  </w:num>
  <w:num w:numId="4">
    <w:abstractNumId w:val="21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7"/>
  </w:num>
  <w:num w:numId="11">
    <w:abstractNumId w:val="16"/>
  </w:num>
  <w:num w:numId="12">
    <w:abstractNumId w:val="14"/>
  </w:num>
  <w:num w:numId="13">
    <w:abstractNumId w:val="15"/>
  </w:num>
  <w:num w:numId="14">
    <w:abstractNumId w:val="6"/>
  </w:num>
  <w:num w:numId="15">
    <w:abstractNumId w:val="12"/>
  </w:num>
  <w:num w:numId="16">
    <w:abstractNumId w:val="11"/>
  </w:num>
  <w:num w:numId="17">
    <w:abstractNumId w:val="10"/>
  </w:num>
  <w:num w:numId="18">
    <w:abstractNumId w:val="1"/>
  </w:num>
  <w:num w:numId="19">
    <w:abstractNumId w:val="9"/>
  </w:num>
  <w:num w:numId="20">
    <w:abstractNumId w:val="8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3C"/>
    <w:rsid w:val="002514B8"/>
    <w:rsid w:val="002A3C3C"/>
    <w:rsid w:val="002E1D4F"/>
    <w:rsid w:val="00516FCB"/>
    <w:rsid w:val="0053076C"/>
    <w:rsid w:val="005676B9"/>
    <w:rsid w:val="00795FDF"/>
    <w:rsid w:val="00AC440E"/>
    <w:rsid w:val="00B25048"/>
    <w:rsid w:val="00B602F0"/>
    <w:rsid w:val="00C510E1"/>
    <w:rsid w:val="00C72248"/>
    <w:rsid w:val="00CB0DED"/>
    <w:rsid w:val="00CB14CF"/>
    <w:rsid w:val="00CE25EF"/>
    <w:rsid w:val="00D9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0F9C"/>
  <w15:docId w15:val="{EEED8D3D-73F8-49E4-9F58-FCB77569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076C"/>
  </w:style>
  <w:style w:type="paragraph" w:styleId="Nadpis1">
    <w:name w:val="heading 1"/>
    <w:basedOn w:val="Normln"/>
    <w:link w:val="Nadpis1Char"/>
    <w:uiPriority w:val="9"/>
    <w:qFormat/>
    <w:rsid w:val="00516F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224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95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95FDF"/>
  </w:style>
  <w:style w:type="paragraph" w:styleId="Zpat">
    <w:name w:val="footer"/>
    <w:basedOn w:val="Normln"/>
    <w:link w:val="ZpatChar"/>
    <w:uiPriority w:val="99"/>
    <w:unhideWhenUsed/>
    <w:rsid w:val="00795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5FDF"/>
  </w:style>
  <w:style w:type="character" w:styleId="Hypertextovodkaz">
    <w:name w:val="Hyperlink"/>
    <w:basedOn w:val="Standardnpsmoodstavce"/>
    <w:uiPriority w:val="99"/>
    <w:unhideWhenUsed/>
    <w:rsid w:val="00B602F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16FC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0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eethtalkgirl.com/videos/gingivit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Melecká</dc:creator>
  <cp:lastModifiedBy>melecka.pavla@gmail.com</cp:lastModifiedBy>
  <cp:revision>2</cp:revision>
  <dcterms:created xsi:type="dcterms:W3CDTF">2021-11-07T19:48:00Z</dcterms:created>
  <dcterms:modified xsi:type="dcterms:W3CDTF">2021-11-07T19:48:00Z</dcterms:modified>
</cp:coreProperties>
</file>