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0F9C" w14:textId="77777777" w:rsidR="00795FDF" w:rsidRPr="00CE25EF" w:rsidRDefault="00795FDF" w:rsidP="00795FDF">
      <w:pPr>
        <w:jc w:val="center"/>
        <w:rPr>
          <w:b/>
          <w:sz w:val="32"/>
          <w:szCs w:val="32"/>
          <w:lang w:val="en-US"/>
        </w:rPr>
      </w:pPr>
      <w:r w:rsidRPr="00CE25EF">
        <w:rPr>
          <w:b/>
          <w:sz w:val="32"/>
          <w:szCs w:val="32"/>
          <w:lang w:val="en-US"/>
        </w:rPr>
        <w:t>BODY SYSTEMS QUIZ</w:t>
      </w:r>
    </w:p>
    <w:tbl>
      <w:tblPr>
        <w:tblW w:w="9422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2A3C3C" w:rsidRPr="002A3C3C" w14:paraId="1A060F9E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9D" w14:textId="77777777" w:rsidR="002A3C3C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L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iver</w:t>
            </w:r>
          </w:p>
        </w:tc>
      </w:tr>
      <w:tr w:rsidR="002A3C3C" w:rsidRPr="002A3C3C" w14:paraId="1A060FA0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9F" w14:textId="77777777" w:rsidR="002A3C3C" w:rsidRPr="00795FDF" w:rsidRDefault="002A3C3C" w:rsidP="00C7224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this organ both regulates insulin and secretes enzymes to break down carbohydrates, proteins, and lipids</w:t>
            </w:r>
          </w:p>
        </w:tc>
      </w:tr>
      <w:tr w:rsidR="002A3C3C" w:rsidRPr="002A3C3C" w14:paraId="1A060FA2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A1" w14:textId="77777777" w:rsidR="002A3C3C" w:rsidRPr="00795FDF" w:rsidRDefault="002A3C3C" w:rsidP="00C7224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an organ in the body that secretes bile to help digest carbohydrates, fats and proteins.</w:t>
            </w:r>
          </w:p>
        </w:tc>
      </w:tr>
      <w:tr w:rsidR="002A3C3C" w:rsidRPr="002A3C3C" w14:paraId="1A060FA5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A3" w14:textId="77777777" w:rsidR="002A3C3C" w:rsidRPr="00795FDF" w:rsidRDefault="002A3C3C" w:rsidP="00C7224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either of a pair of oval masses of lymphoid tissue, one on each side of the throat at the back of the mouth</w:t>
            </w:r>
          </w:p>
          <w:p w14:paraId="1A060FA4" w14:textId="77777777" w:rsidR="00C72248" w:rsidRPr="00795FDF" w:rsidRDefault="00C72248" w:rsidP="00C72248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0FA7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A6" w14:textId="77777777" w:rsidR="002A3C3C" w:rsidRPr="002A3C3C" w:rsidRDefault="00795FDF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H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eart</w:t>
            </w:r>
          </w:p>
        </w:tc>
      </w:tr>
      <w:tr w:rsidR="002A3C3C" w:rsidRPr="002A3C3C" w14:paraId="1A060FA9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A8" w14:textId="77777777" w:rsidR="002A3C3C" w:rsidRPr="00795FDF" w:rsidRDefault="002A3C3C" w:rsidP="00C7224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an organ or group of cells that releases substances or waste from the body</w:t>
            </w:r>
          </w:p>
        </w:tc>
      </w:tr>
      <w:tr w:rsidR="002A3C3C" w:rsidRPr="002A3C3C" w14:paraId="1A060FAB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AA" w14:textId="77777777" w:rsidR="002A3C3C" w:rsidRPr="00795FDF" w:rsidRDefault="002A3C3C" w:rsidP="00C7224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organ that controls the flow of blood in the body</w:t>
            </w:r>
          </w:p>
        </w:tc>
      </w:tr>
      <w:tr w:rsidR="002A3C3C" w:rsidRPr="002A3C3C" w14:paraId="1A060FAD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AC" w14:textId="77777777" w:rsidR="002A3C3C" w:rsidRPr="00795FDF" w:rsidRDefault="002A3C3C" w:rsidP="00C7224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part of the nervous system comprising of the brain and the spinal cord</w:t>
            </w:r>
          </w:p>
        </w:tc>
      </w:tr>
      <w:tr w:rsidR="002A3C3C" w:rsidRPr="002A3C3C" w14:paraId="1A060FB0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AE" w14:textId="77777777" w:rsidR="00C72248" w:rsidRPr="00795FDF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  <w:p w14:paraId="1A060FAF" w14:textId="77777777" w:rsidR="002A3C3C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N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erve</w:t>
            </w:r>
          </w:p>
        </w:tc>
      </w:tr>
      <w:tr w:rsidR="002A3C3C" w:rsidRPr="002A3C3C" w14:paraId="1A060FB2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B1" w14:textId="77777777" w:rsidR="002A3C3C" w:rsidRPr="00795FDF" w:rsidRDefault="002A3C3C" w:rsidP="00C7224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 pair of organs in which oxygen from the air that is inhaled is transferred into the blood</w:t>
            </w:r>
          </w:p>
        </w:tc>
      </w:tr>
      <w:tr w:rsidR="002A3C3C" w:rsidRPr="002A3C3C" w14:paraId="1A060FB4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B3" w14:textId="77777777" w:rsidR="002A3C3C" w:rsidRPr="00795FDF" w:rsidRDefault="002A3C3C" w:rsidP="00C7224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an organ or group of cells that releases substances or waste from the body</w:t>
            </w:r>
          </w:p>
        </w:tc>
      </w:tr>
      <w:tr w:rsidR="002A3C3C" w:rsidRPr="002A3C3C" w14:paraId="1A060FB7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B5" w14:textId="77777777" w:rsidR="002A3C3C" w:rsidRPr="00795FDF" w:rsidRDefault="002A3C3C" w:rsidP="00C7224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fiber forming part of a system that conveys impulses of sensation, motion, between the brain or spinal cord and other parts of the body</w:t>
            </w:r>
          </w:p>
          <w:p w14:paraId="1A060FB6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0FBA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B8" w14:textId="77777777" w:rsidR="002A3C3C" w:rsidRPr="00795FDF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C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 xml:space="preserve">ardiovascular </w:t>
            </w: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system</w:t>
            </w:r>
          </w:p>
          <w:p w14:paraId="1A060FB9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0FBC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BB" w14:textId="77777777" w:rsidR="002A3C3C" w:rsidRPr="00795FDF" w:rsidRDefault="002A3C3C" w:rsidP="00C7224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system of organs and tissues involved in circulating blood and lymph through the body</w:t>
            </w:r>
          </w:p>
        </w:tc>
      </w:tr>
      <w:tr w:rsidR="002A3C3C" w:rsidRPr="002A3C3C" w14:paraId="1A060FBE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BD" w14:textId="77777777" w:rsidR="002A3C3C" w:rsidRPr="00795FDF" w:rsidRDefault="002A3C3C" w:rsidP="00C7224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organ that controls the flow of blood in the body</w:t>
            </w:r>
          </w:p>
        </w:tc>
      </w:tr>
      <w:tr w:rsidR="002A3C3C" w:rsidRPr="002A3C3C" w14:paraId="1A060FC0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BF" w14:textId="77777777" w:rsidR="002A3C3C" w:rsidRPr="00795FDF" w:rsidRDefault="002A3C3C" w:rsidP="00C7224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mass of nerve tissue located in the head of animals with spinal cords; it is the center of thought and controls movement</w:t>
            </w:r>
          </w:p>
        </w:tc>
      </w:tr>
      <w:tr w:rsidR="002A3C3C" w:rsidRPr="002A3C3C" w14:paraId="1A060FC4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C1" w14:textId="77777777" w:rsidR="00C72248" w:rsidRPr="00795FDF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  <w:p w14:paraId="1A060FC2" w14:textId="77777777" w:rsidR="002A3C3C" w:rsidRPr="00795FDF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D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 xml:space="preserve">igestive </w:t>
            </w:r>
            <w:r w:rsid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syste</w:t>
            </w: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m</w:t>
            </w:r>
          </w:p>
          <w:p w14:paraId="1A060FC3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0FC6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C5" w14:textId="77777777" w:rsidR="002A3C3C" w:rsidRPr="00795FDF" w:rsidRDefault="002A3C3C" w:rsidP="00C7224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part of the body that stores and processes food</w:t>
            </w:r>
          </w:p>
        </w:tc>
      </w:tr>
      <w:tr w:rsidR="002A3C3C" w:rsidRPr="002A3C3C" w14:paraId="1A060FC8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C7" w14:textId="77777777" w:rsidR="002A3C3C" w:rsidRPr="00795FDF" w:rsidRDefault="002A3C3C" w:rsidP="00C7224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system of organs and tissues involved in circulating blood and lymph through the body</w:t>
            </w:r>
          </w:p>
        </w:tc>
      </w:tr>
      <w:tr w:rsidR="002A3C3C" w:rsidRPr="002A3C3C" w14:paraId="1A060FCB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C9" w14:textId="77777777" w:rsidR="002A3C3C" w:rsidRPr="00795FDF" w:rsidRDefault="002A3C3C" w:rsidP="00C7224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either of a pair of oval masses of lymphoid tissue, one on each side of the throat at the back of the mouth</w:t>
            </w:r>
          </w:p>
          <w:p w14:paraId="1A060FCA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0FCD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CC" w14:textId="77777777" w:rsidR="002A3C3C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S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pleen</w:t>
            </w:r>
          </w:p>
        </w:tc>
      </w:tr>
      <w:tr w:rsidR="002A3C3C" w:rsidRPr="002A3C3C" w14:paraId="1A060FCF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CE" w14:textId="77777777" w:rsidR="002A3C3C" w:rsidRPr="00795FDF" w:rsidRDefault="002A3C3C" w:rsidP="00C7224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part of the nervous system comprising of the brain and the spinal cord</w:t>
            </w:r>
          </w:p>
        </w:tc>
      </w:tr>
      <w:tr w:rsidR="002A3C3C" w:rsidRPr="002A3C3C" w14:paraId="1A060FD1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D0" w14:textId="77777777" w:rsidR="002A3C3C" w:rsidRPr="00795FDF" w:rsidRDefault="002A3C3C" w:rsidP="00C7224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an organ near the stomach that has various roles in purifying and storing the blood</w:t>
            </w:r>
          </w:p>
        </w:tc>
      </w:tr>
      <w:tr w:rsidR="002A3C3C" w:rsidRPr="002A3C3C" w14:paraId="1A060FD4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D2" w14:textId="77777777" w:rsidR="002A3C3C" w:rsidRPr="00795FDF" w:rsidRDefault="002A3C3C" w:rsidP="00C7224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 bitter fluid that helps with digestion</w:t>
            </w:r>
          </w:p>
          <w:p w14:paraId="1A060FD3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0FD6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D5" w14:textId="77777777" w:rsidR="002A3C3C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B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ile</w:t>
            </w:r>
          </w:p>
        </w:tc>
      </w:tr>
      <w:tr w:rsidR="002A3C3C" w:rsidRPr="002A3C3C" w14:paraId="1A060FD8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D7" w14:textId="77777777" w:rsidR="002A3C3C" w:rsidRPr="00795FDF" w:rsidRDefault="002A3C3C" w:rsidP="00C7224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 movable or fixed place or part where two bones or elements of a skeleton join</w:t>
            </w:r>
          </w:p>
        </w:tc>
      </w:tr>
      <w:tr w:rsidR="002A3C3C" w:rsidRPr="002A3C3C" w14:paraId="1A060FDA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D9" w14:textId="77777777" w:rsidR="002A3C3C" w:rsidRPr="00795FDF" w:rsidRDefault="002A3C3C" w:rsidP="00C7224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 bitter fluid that helps with digestion</w:t>
            </w:r>
          </w:p>
        </w:tc>
      </w:tr>
      <w:tr w:rsidR="002A3C3C" w:rsidRPr="002A3C3C" w14:paraId="1A060FE0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DB" w14:textId="77777777" w:rsidR="002A3C3C" w:rsidRDefault="002A3C3C" w:rsidP="00C7224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an organ near the stomach that has various roles in purifying and storing the blood</w:t>
            </w:r>
          </w:p>
          <w:p w14:paraId="1A060FDC" w14:textId="77777777" w:rsidR="00795FDF" w:rsidRDefault="00795FDF" w:rsidP="00795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  <w:p w14:paraId="1A060FDD" w14:textId="77777777" w:rsidR="00795FDF" w:rsidRDefault="00795FDF" w:rsidP="00795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  <w:p w14:paraId="1A060FDE" w14:textId="77777777" w:rsidR="00795FDF" w:rsidRDefault="00795FDF" w:rsidP="00795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  <w:p w14:paraId="1A060FDF" w14:textId="77777777" w:rsidR="00795FDF" w:rsidRPr="00795FDF" w:rsidRDefault="00795FDF" w:rsidP="00795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0FE4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E1" w14:textId="77777777" w:rsidR="00C72248" w:rsidRPr="00795FDF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</w:p>
          <w:p w14:paraId="1A060FE2" w14:textId="77777777" w:rsidR="002A3C3C" w:rsidRPr="00795FDF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I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ntestine</w:t>
            </w:r>
          </w:p>
          <w:p w14:paraId="1A060FE3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</w:p>
        </w:tc>
      </w:tr>
      <w:tr w:rsidR="002A3C3C" w:rsidRPr="002A3C3C" w14:paraId="1A060FE6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E5" w14:textId="77777777" w:rsidR="002A3C3C" w:rsidRPr="00795FDF" w:rsidRDefault="002A3C3C" w:rsidP="00C7224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portion of the alimentary canal extending from the stomach to the anus</w:t>
            </w:r>
          </w:p>
        </w:tc>
      </w:tr>
      <w:tr w:rsidR="002A3C3C" w:rsidRPr="002A3C3C" w14:paraId="1A060FE8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E7" w14:textId="77777777" w:rsidR="002A3C3C" w:rsidRPr="00795FDF" w:rsidRDefault="002A3C3C" w:rsidP="00C7224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thick column of nerve tissue that extends from the base of the brain about two thirds of the way down the backbone</w:t>
            </w:r>
          </w:p>
        </w:tc>
      </w:tr>
      <w:tr w:rsidR="002A3C3C" w:rsidRPr="002A3C3C" w14:paraId="1A060FEC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E9" w14:textId="77777777" w:rsidR="002A3C3C" w:rsidRPr="00795FDF" w:rsidRDefault="002A3C3C" w:rsidP="00C7224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 bitter fluid that helps with digestion</w:t>
            </w:r>
          </w:p>
          <w:p w14:paraId="1A060FEA" w14:textId="77777777" w:rsidR="00C72248" w:rsidRPr="00795FDF" w:rsidRDefault="00C72248" w:rsidP="00C72248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  <w:p w14:paraId="1A060FEB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0FEE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ED" w14:textId="77777777" w:rsidR="00C72248" w:rsidRPr="002A3C3C" w:rsidRDefault="002A3C3C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lastRenderedPageBreak/>
              <w:t xml:space="preserve">CNS' or 'central nervous </w:t>
            </w:r>
            <w:r w:rsidR="00795FDF"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syste</w:t>
            </w:r>
            <w:r w:rsidR="00C72248"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m</w:t>
            </w:r>
          </w:p>
        </w:tc>
      </w:tr>
      <w:tr w:rsidR="002A3C3C" w:rsidRPr="002A3C3C" w14:paraId="1A060FF0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EF" w14:textId="77777777" w:rsidR="002A3C3C" w:rsidRPr="00795FDF" w:rsidRDefault="002A3C3C" w:rsidP="00C7224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an organ or group of cells that releases substances or waste from the body</w:t>
            </w:r>
          </w:p>
        </w:tc>
      </w:tr>
      <w:tr w:rsidR="002A3C3C" w:rsidRPr="002A3C3C" w14:paraId="1A060FF2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F1" w14:textId="77777777" w:rsidR="002A3C3C" w:rsidRPr="00795FDF" w:rsidRDefault="002A3C3C" w:rsidP="00C7224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portion of the alimentary canal extending from the stomach to the anus</w:t>
            </w:r>
          </w:p>
        </w:tc>
      </w:tr>
      <w:tr w:rsidR="002A3C3C" w:rsidRPr="002A3C3C" w14:paraId="1A060FF5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F3" w14:textId="77777777" w:rsidR="002A3C3C" w:rsidRPr="00795FDF" w:rsidRDefault="002A3C3C" w:rsidP="00C7224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part of the nervous system comprising of the brain and the spinal cord</w:t>
            </w:r>
          </w:p>
          <w:p w14:paraId="1A060FF4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0FF7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F6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V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ein</w:t>
            </w:r>
          </w:p>
        </w:tc>
      </w:tr>
      <w:tr w:rsidR="002A3C3C" w:rsidRPr="002A3C3C" w14:paraId="1A060FF9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F8" w14:textId="77777777" w:rsidR="002A3C3C" w:rsidRPr="00795FDF" w:rsidRDefault="002A3C3C" w:rsidP="00C72248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 blood vessel that carries depleted blood back to the heart</w:t>
            </w:r>
          </w:p>
        </w:tc>
      </w:tr>
      <w:tr w:rsidR="002A3C3C" w:rsidRPr="002A3C3C" w14:paraId="1A060FFB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FA" w14:textId="77777777" w:rsidR="002A3C3C" w:rsidRPr="00795FDF" w:rsidRDefault="002A3C3C" w:rsidP="00C72248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set of organs that allows a person to breathe and exchange oxygen and carbon dioxide throughout the body</w:t>
            </w:r>
          </w:p>
        </w:tc>
      </w:tr>
      <w:tr w:rsidR="002A3C3C" w:rsidRPr="002A3C3C" w14:paraId="1A060FFE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FC" w14:textId="77777777" w:rsidR="002A3C3C" w:rsidRPr="00795FDF" w:rsidRDefault="002A3C3C" w:rsidP="00C72248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 pair of organs in which oxygen from the air that is inhaled is transferred into the blood</w:t>
            </w:r>
          </w:p>
          <w:p w14:paraId="1A060FFD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1000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FF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T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onsil</w:t>
            </w:r>
          </w:p>
        </w:tc>
      </w:tr>
      <w:tr w:rsidR="002A3C3C" w:rsidRPr="002A3C3C" w14:paraId="1A061002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01" w14:textId="77777777" w:rsidR="002A3C3C" w:rsidRPr="00795FDF" w:rsidRDefault="002A3C3C" w:rsidP="00C72248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fluid that carries oxygen and other elements to the tissues, and carbon dioxide away from the tissues through the heart and vascular system</w:t>
            </w:r>
          </w:p>
        </w:tc>
      </w:tr>
      <w:tr w:rsidR="002A3C3C" w:rsidRPr="002A3C3C" w14:paraId="1A061004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03" w14:textId="77777777" w:rsidR="002A3C3C" w:rsidRPr="00795FDF" w:rsidRDefault="002A3C3C" w:rsidP="00C72248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part of the nervous system comprising of the brain and the spinal cord</w:t>
            </w:r>
          </w:p>
        </w:tc>
      </w:tr>
      <w:tr w:rsidR="002A3C3C" w:rsidRPr="002A3C3C" w14:paraId="1A061007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05" w14:textId="77777777" w:rsidR="002A3C3C" w:rsidRPr="00795FDF" w:rsidRDefault="002A3C3C" w:rsidP="00C72248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either of a pair of oval masses of lymphoid tissue, one on each side of the throat at the back of the mouth</w:t>
            </w:r>
          </w:p>
          <w:p w14:paraId="1A061006" w14:textId="77777777" w:rsidR="00C72248" w:rsidRPr="00795FDF" w:rsidRDefault="00C72248" w:rsidP="00CE25EF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1009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08" w14:textId="77777777" w:rsidR="002A3C3C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A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rtery</w:t>
            </w:r>
          </w:p>
        </w:tc>
      </w:tr>
      <w:tr w:rsidR="002A3C3C" w:rsidRPr="002A3C3C" w14:paraId="1A06100B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0A" w14:textId="77777777" w:rsidR="002A3C3C" w:rsidRPr="00795FDF" w:rsidRDefault="002A3C3C" w:rsidP="00C72248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an organ or group of cells that releases substances or waste from the body</w:t>
            </w:r>
          </w:p>
        </w:tc>
      </w:tr>
      <w:tr w:rsidR="002A3C3C" w:rsidRPr="002A3C3C" w14:paraId="1A06100D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0C" w14:textId="77777777" w:rsidR="002A3C3C" w:rsidRPr="00795FDF" w:rsidRDefault="002A3C3C" w:rsidP="00C72248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system of organs and tissues involved in circulating blood and lymph through the body</w:t>
            </w:r>
          </w:p>
        </w:tc>
      </w:tr>
      <w:tr w:rsidR="002A3C3C" w:rsidRPr="002A3C3C" w14:paraId="1A061010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0E" w14:textId="77777777" w:rsidR="002A3C3C" w:rsidRPr="00795FDF" w:rsidRDefault="002A3C3C" w:rsidP="00C72248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 blood vessel that carries blood away from the heart</w:t>
            </w:r>
          </w:p>
          <w:p w14:paraId="1A06100F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1012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11" w14:textId="77777777" w:rsidR="002A3C3C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B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lood</w:t>
            </w:r>
          </w:p>
        </w:tc>
      </w:tr>
      <w:tr w:rsidR="002A3C3C" w:rsidRPr="002A3C3C" w14:paraId="1A061014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13" w14:textId="77777777" w:rsidR="002A3C3C" w:rsidRPr="00795FDF" w:rsidRDefault="002A3C3C" w:rsidP="00C72248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fluid that carries oxygen and other elements to the tissues, and carbon dioxide away from the tissues through the heart and vascular system</w:t>
            </w:r>
          </w:p>
        </w:tc>
      </w:tr>
      <w:tr w:rsidR="002A3C3C" w:rsidRPr="002A3C3C" w14:paraId="1A061016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15" w14:textId="77777777" w:rsidR="002A3C3C" w:rsidRPr="00795FDF" w:rsidRDefault="002A3C3C" w:rsidP="00C72248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system of organs and tissues involved in circulating blood and lymph through the body</w:t>
            </w:r>
          </w:p>
        </w:tc>
      </w:tr>
      <w:tr w:rsidR="002A3C3C" w:rsidRPr="002A3C3C" w14:paraId="1A061019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17" w14:textId="77777777" w:rsidR="002A3C3C" w:rsidRPr="00795FDF" w:rsidRDefault="002A3C3C" w:rsidP="00C72248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set of organs that allows a person to breathe and exchange oxygen and carbon dioxide throughout the body</w:t>
            </w:r>
          </w:p>
          <w:p w14:paraId="1A061018" w14:textId="77777777" w:rsidR="00C72248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101B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1A" w14:textId="77777777" w:rsidR="002A3C3C" w:rsidRPr="002A3C3C" w:rsidRDefault="00C72248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G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land</w:t>
            </w:r>
          </w:p>
        </w:tc>
      </w:tr>
      <w:tr w:rsidR="002A3C3C" w:rsidRPr="002A3C3C" w14:paraId="1A06101D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1C" w14:textId="77777777" w:rsidR="002A3C3C" w:rsidRPr="00795FDF" w:rsidRDefault="002A3C3C" w:rsidP="00C7224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an organ or group of cells that releases substances or waste from the body</w:t>
            </w:r>
          </w:p>
        </w:tc>
      </w:tr>
      <w:tr w:rsidR="002A3C3C" w:rsidRPr="002A3C3C" w14:paraId="1A06101F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1E" w14:textId="77777777" w:rsidR="002A3C3C" w:rsidRPr="00795FDF" w:rsidRDefault="002A3C3C" w:rsidP="00C7224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an organ near the stomach that has various roles in purifying and storing the blood</w:t>
            </w:r>
          </w:p>
        </w:tc>
      </w:tr>
      <w:tr w:rsidR="002A3C3C" w:rsidRPr="002A3C3C" w14:paraId="1A061021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20" w14:textId="77777777" w:rsidR="002A3C3C" w:rsidRPr="00795FDF" w:rsidRDefault="002A3C3C" w:rsidP="00C7224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system of organs and tissues involved in circulating blood and lymph through the body</w:t>
            </w:r>
          </w:p>
        </w:tc>
      </w:tr>
      <w:tr w:rsidR="002A3C3C" w:rsidRPr="002A3C3C" w14:paraId="1A061029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22" w14:textId="77777777" w:rsidR="00795FDF" w:rsidRDefault="00795FDF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</w:p>
          <w:p w14:paraId="1A061023" w14:textId="77777777" w:rsidR="00795FDF" w:rsidRDefault="00795FDF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</w:p>
          <w:p w14:paraId="1A061024" w14:textId="77777777" w:rsidR="00795FDF" w:rsidRDefault="00795FDF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</w:p>
          <w:p w14:paraId="1A061025" w14:textId="77777777" w:rsidR="00795FDF" w:rsidRDefault="00795FDF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</w:p>
          <w:p w14:paraId="1A061026" w14:textId="77777777" w:rsidR="00795FDF" w:rsidRPr="00795FDF" w:rsidRDefault="00795FDF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</w:p>
          <w:p w14:paraId="1A061027" w14:textId="77777777" w:rsidR="002A3C3C" w:rsidRPr="00795FDF" w:rsidRDefault="00795FDF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P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ancreas</w:t>
            </w:r>
          </w:p>
          <w:p w14:paraId="1A061028" w14:textId="77777777" w:rsidR="00795FDF" w:rsidRPr="002A3C3C" w:rsidRDefault="00795FDF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</w:p>
        </w:tc>
      </w:tr>
      <w:tr w:rsidR="002A3C3C" w:rsidRPr="002A3C3C" w14:paraId="1A06102B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2A" w14:textId="77777777" w:rsidR="002A3C3C" w:rsidRPr="00795FDF" w:rsidRDefault="002A3C3C" w:rsidP="00795FD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set of organs that allows a person to breathe and exchange oxygen and carbon dioxide throughout the body</w:t>
            </w:r>
          </w:p>
        </w:tc>
      </w:tr>
      <w:tr w:rsidR="002A3C3C" w:rsidRPr="002A3C3C" w14:paraId="1A06102D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2C" w14:textId="77777777" w:rsidR="002A3C3C" w:rsidRPr="00795FDF" w:rsidRDefault="002A3C3C" w:rsidP="00795FD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this organ both regulates insulin and secretes enzymes to break down carbohydrates, proteins, and lipids</w:t>
            </w:r>
          </w:p>
        </w:tc>
      </w:tr>
      <w:tr w:rsidR="002A3C3C" w:rsidRPr="002A3C3C" w14:paraId="1A061030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2E" w14:textId="77777777" w:rsidR="002A3C3C" w:rsidRPr="00795FDF" w:rsidRDefault="002A3C3C" w:rsidP="00795FD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mass of nerve tissue located in the head of animals with spinal cords; it is the center of thought and controls movement</w:t>
            </w:r>
          </w:p>
          <w:p w14:paraId="1A06102F" w14:textId="77777777" w:rsidR="00795FDF" w:rsidRPr="00795FDF" w:rsidRDefault="00795FDF" w:rsidP="00795FDF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1032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31" w14:textId="77777777" w:rsidR="002A3C3C" w:rsidRPr="002A3C3C" w:rsidRDefault="00795FDF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L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ungs</w:t>
            </w:r>
          </w:p>
        </w:tc>
      </w:tr>
      <w:tr w:rsidR="002A3C3C" w:rsidRPr="002A3C3C" w14:paraId="1A061034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33" w14:textId="77777777" w:rsidR="002A3C3C" w:rsidRPr="00795FDF" w:rsidRDefault="002A3C3C" w:rsidP="00795FD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 pair of organs in which oxygen from the air that is inhaled is transferred into the blood</w:t>
            </w:r>
          </w:p>
        </w:tc>
      </w:tr>
      <w:tr w:rsidR="002A3C3C" w:rsidRPr="002A3C3C" w14:paraId="1A061036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35" w14:textId="77777777" w:rsidR="002A3C3C" w:rsidRPr="00795FDF" w:rsidRDefault="002A3C3C" w:rsidP="00795FD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fiber forming part of a system that conveys impulses of sensation, motion, between the brain or spinal cord and other parts of the body</w:t>
            </w:r>
          </w:p>
        </w:tc>
      </w:tr>
      <w:tr w:rsidR="002A3C3C" w:rsidRPr="002A3C3C" w14:paraId="1A061039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37" w14:textId="77777777" w:rsidR="002A3C3C" w:rsidRPr="00795FDF" w:rsidRDefault="002A3C3C" w:rsidP="00795FD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part of the nervous system comprising of the brain and the spinal cord</w:t>
            </w:r>
          </w:p>
          <w:p w14:paraId="1A061038" w14:textId="77777777" w:rsidR="00795FDF" w:rsidRPr="002A3C3C" w:rsidRDefault="00795FDF" w:rsidP="002A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</w:p>
        </w:tc>
      </w:tr>
      <w:tr w:rsidR="002A3C3C" w:rsidRPr="002A3C3C" w14:paraId="1A06103B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3A" w14:textId="77777777" w:rsidR="002A3C3C" w:rsidRPr="002A3C3C" w:rsidRDefault="00795FDF" w:rsidP="002A3C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R</w:t>
            </w:r>
            <w:r w:rsidR="002A3C3C" w:rsidRPr="002A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cs-CZ"/>
              </w:rPr>
              <w:t>espiratory system</w:t>
            </w:r>
          </w:p>
        </w:tc>
      </w:tr>
      <w:tr w:rsidR="002A3C3C" w:rsidRPr="002A3C3C" w14:paraId="1A06103D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3C" w14:textId="77777777" w:rsidR="002A3C3C" w:rsidRPr="00795FDF" w:rsidRDefault="002A3C3C" w:rsidP="00795FDF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lastRenderedPageBreak/>
              <w:t>an organ in the body that secretes bile to help digest carbohydrates, fats and proteins.</w:t>
            </w:r>
          </w:p>
        </w:tc>
      </w:tr>
      <w:tr w:rsidR="002A3C3C" w:rsidRPr="002A3C3C" w14:paraId="1A06103F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3E" w14:textId="77777777" w:rsidR="002A3C3C" w:rsidRPr="00795FDF" w:rsidRDefault="002A3C3C" w:rsidP="00795FDF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the set of organs that allows a person to breathe and exchange oxygen and carbon dioxide throughout the body</w:t>
            </w:r>
          </w:p>
        </w:tc>
      </w:tr>
      <w:tr w:rsidR="002A3C3C" w:rsidRPr="002A3C3C" w14:paraId="1A061041" w14:textId="77777777" w:rsidTr="002A3C3C">
        <w:trPr>
          <w:trHeight w:val="28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40" w14:textId="77777777" w:rsidR="002A3C3C" w:rsidRPr="00795FDF" w:rsidRDefault="002A3C3C" w:rsidP="00795FDF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795FDF">
              <w:rPr>
                <w:rFonts w:ascii="Calibri" w:eastAsia="Times New Roman" w:hAnsi="Calibri" w:cs="Calibri"/>
                <w:color w:val="000000"/>
                <w:lang w:val="en-US" w:eastAsia="cs-CZ"/>
              </w:rPr>
              <w:t>an organ near the stomach that has various roles in purifying and storing the blood</w:t>
            </w:r>
          </w:p>
        </w:tc>
      </w:tr>
    </w:tbl>
    <w:p w14:paraId="1A061042" w14:textId="77777777" w:rsidR="0053076C" w:rsidRDefault="0053076C">
      <w:pPr>
        <w:rPr>
          <w:lang w:val="en-US"/>
        </w:rPr>
      </w:pPr>
    </w:p>
    <w:p w14:paraId="1A061043" w14:textId="77777777" w:rsidR="00B602F0" w:rsidRDefault="00516FCB">
      <w:pPr>
        <w:rPr>
          <w:lang w:val="en-US"/>
        </w:rPr>
      </w:pPr>
      <w:r>
        <w:rPr>
          <w:lang w:val="en-US"/>
        </w:rPr>
        <w:t>VIDEA:</w:t>
      </w:r>
    </w:p>
    <w:p w14:paraId="1A061044" w14:textId="77777777" w:rsidR="00516FCB" w:rsidRDefault="00516FCB">
      <w:pPr>
        <w:rPr>
          <w:lang w:val="en-US"/>
        </w:rPr>
      </w:pPr>
      <w:proofErr w:type="spellStart"/>
      <w:r>
        <w:rPr>
          <w:lang w:val="en-US"/>
        </w:rPr>
        <w:t>Gingivitída</w:t>
      </w:r>
      <w:proofErr w:type="spellEnd"/>
      <w:r>
        <w:rPr>
          <w:lang w:val="en-US"/>
        </w:rPr>
        <w:t>:</w:t>
      </w:r>
    </w:p>
    <w:p w14:paraId="1A061045" w14:textId="77777777" w:rsidR="00B602F0" w:rsidRDefault="00D92612">
      <w:hyperlink r:id="rId7" w:history="1">
        <w:r w:rsidR="00B602F0" w:rsidRPr="007A67E4">
          <w:rPr>
            <w:rStyle w:val="Hypertextovodkaz"/>
            <w:lang w:val="en-US"/>
          </w:rPr>
          <w:t>https://teethtalkgirl.com/videos/gingivitis</w:t>
        </w:r>
      </w:hyperlink>
    </w:p>
    <w:p w14:paraId="1A061046" w14:textId="77777777" w:rsidR="00516FCB" w:rsidRDefault="00516FCB" w:rsidP="00516FCB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  <w:lang w:eastAsia="cs-CZ"/>
        </w:rPr>
      </w:pPr>
      <w:proofErr w:type="spellStart"/>
      <w:r w:rsidRPr="00516FCB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>PROs</w:t>
      </w:r>
      <w:proofErr w:type="spellEnd"/>
      <w:r w:rsidRPr="00516FCB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 xml:space="preserve"> and </w:t>
      </w:r>
      <w:proofErr w:type="spellStart"/>
      <w:r w:rsidRPr="00516FCB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>CONs</w:t>
      </w:r>
      <w:proofErr w:type="spellEnd"/>
      <w:r w:rsidRPr="00516FCB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 xml:space="preserve"> </w:t>
      </w:r>
      <w:proofErr w:type="spellStart"/>
      <w:r w:rsidRPr="00516FCB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>of</w:t>
      </w:r>
      <w:proofErr w:type="spellEnd"/>
      <w:r w:rsidRPr="00516FCB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 xml:space="preserve"> </w:t>
      </w:r>
      <w:proofErr w:type="spellStart"/>
      <w:r w:rsidRPr="00516FCB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>being</w:t>
      </w:r>
      <w:proofErr w:type="spellEnd"/>
      <w:r w:rsidRPr="00516FCB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 xml:space="preserve"> a </w:t>
      </w:r>
      <w:proofErr w:type="spellStart"/>
      <w:r w:rsidRPr="00516FCB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>Dental</w:t>
      </w:r>
      <w:proofErr w:type="spellEnd"/>
      <w:r w:rsidRPr="00516FCB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 xml:space="preserve"> </w:t>
      </w:r>
      <w:proofErr w:type="spellStart"/>
      <w:r w:rsidRPr="00516FCB"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>Hygienist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  <w:lang w:eastAsia="cs-CZ"/>
        </w:rPr>
        <w:t>:</w:t>
      </w:r>
    </w:p>
    <w:p w14:paraId="1A061047" w14:textId="77777777" w:rsidR="00516FCB" w:rsidRPr="00516FCB" w:rsidRDefault="00516FCB" w:rsidP="00516FCB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  <w:lang w:eastAsia="cs-CZ"/>
        </w:rPr>
      </w:pPr>
    </w:p>
    <w:p w14:paraId="1A061048" w14:textId="77777777" w:rsidR="00B602F0" w:rsidRPr="00795FDF" w:rsidRDefault="00B602F0">
      <w:pPr>
        <w:rPr>
          <w:lang w:val="en-US"/>
        </w:rPr>
      </w:pPr>
      <w:r w:rsidRPr="00B602F0">
        <w:rPr>
          <w:lang w:val="en-US"/>
        </w:rPr>
        <w:t>https://www.youtube.com/watch?v=MhA11Tn5zDY</w:t>
      </w:r>
    </w:p>
    <w:sectPr w:rsidR="00B602F0" w:rsidRPr="00795FDF" w:rsidSect="005307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104B" w14:textId="77777777" w:rsidR="005676B9" w:rsidRDefault="005676B9" w:rsidP="00795FDF">
      <w:pPr>
        <w:spacing w:after="0" w:line="240" w:lineRule="auto"/>
      </w:pPr>
      <w:r>
        <w:separator/>
      </w:r>
    </w:p>
  </w:endnote>
  <w:endnote w:type="continuationSeparator" w:id="0">
    <w:p w14:paraId="1A06104C" w14:textId="77777777" w:rsidR="005676B9" w:rsidRDefault="005676B9" w:rsidP="0079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91891"/>
      <w:docPartObj>
        <w:docPartGallery w:val="Page Numbers (Bottom of Page)"/>
        <w:docPartUnique/>
      </w:docPartObj>
    </w:sdtPr>
    <w:sdtEndPr/>
    <w:sdtContent>
      <w:p w14:paraId="1A06104D" w14:textId="77777777" w:rsidR="00795FDF" w:rsidRDefault="00D9261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F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06104E" w14:textId="77777777" w:rsidR="00795FDF" w:rsidRDefault="00795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1049" w14:textId="77777777" w:rsidR="005676B9" w:rsidRDefault="005676B9" w:rsidP="00795FDF">
      <w:pPr>
        <w:spacing w:after="0" w:line="240" w:lineRule="auto"/>
      </w:pPr>
      <w:r>
        <w:separator/>
      </w:r>
    </w:p>
  </w:footnote>
  <w:footnote w:type="continuationSeparator" w:id="0">
    <w:p w14:paraId="1A06104A" w14:textId="77777777" w:rsidR="005676B9" w:rsidRDefault="005676B9" w:rsidP="0079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6EC"/>
    <w:multiLevelType w:val="hybridMultilevel"/>
    <w:tmpl w:val="578885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3D5"/>
    <w:multiLevelType w:val="hybridMultilevel"/>
    <w:tmpl w:val="4A3439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C84"/>
    <w:multiLevelType w:val="hybridMultilevel"/>
    <w:tmpl w:val="C04466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5909"/>
    <w:multiLevelType w:val="hybridMultilevel"/>
    <w:tmpl w:val="01F0C8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0996"/>
    <w:multiLevelType w:val="hybridMultilevel"/>
    <w:tmpl w:val="FD404A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FB7"/>
    <w:multiLevelType w:val="hybridMultilevel"/>
    <w:tmpl w:val="D1C282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26EA0"/>
    <w:multiLevelType w:val="hybridMultilevel"/>
    <w:tmpl w:val="5DF4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53D1"/>
    <w:multiLevelType w:val="hybridMultilevel"/>
    <w:tmpl w:val="710409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5EAE"/>
    <w:multiLevelType w:val="hybridMultilevel"/>
    <w:tmpl w:val="2AFEBB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20454"/>
    <w:multiLevelType w:val="hybridMultilevel"/>
    <w:tmpl w:val="73E484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761F6"/>
    <w:multiLevelType w:val="hybridMultilevel"/>
    <w:tmpl w:val="AB28AA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D4DDD"/>
    <w:multiLevelType w:val="hybridMultilevel"/>
    <w:tmpl w:val="CCAA0B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34F27"/>
    <w:multiLevelType w:val="hybridMultilevel"/>
    <w:tmpl w:val="B87AAE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50A8"/>
    <w:multiLevelType w:val="hybridMultilevel"/>
    <w:tmpl w:val="0BF072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62E1"/>
    <w:multiLevelType w:val="hybridMultilevel"/>
    <w:tmpl w:val="553EBF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E151E"/>
    <w:multiLevelType w:val="hybridMultilevel"/>
    <w:tmpl w:val="CD98F2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F316A"/>
    <w:multiLevelType w:val="hybridMultilevel"/>
    <w:tmpl w:val="C18A5D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87887"/>
    <w:multiLevelType w:val="hybridMultilevel"/>
    <w:tmpl w:val="505AF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C347F"/>
    <w:multiLevelType w:val="hybridMultilevel"/>
    <w:tmpl w:val="358A7C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50341"/>
    <w:multiLevelType w:val="hybridMultilevel"/>
    <w:tmpl w:val="03320B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193"/>
    <w:multiLevelType w:val="hybridMultilevel"/>
    <w:tmpl w:val="5D2E0F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65F7D"/>
    <w:multiLevelType w:val="hybridMultilevel"/>
    <w:tmpl w:val="257458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2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16"/>
  </w:num>
  <w:num w:numId="12">
    <w:abstractNumId w:val="14"/>
  </w:num>
  <w:num w:numId="13">
    <w:abstractNumId w:val="15"/>
  </w:num>
  <w:num w:numId="14">
    <w:abstractNumId w:val="6"/>
  </w:num>
  <w:num w:numId="15">
    <w:abstractNumId w:val="12"/>
  </w:num>
  <w:num w:numId="16">
    <w:abstractNumId w:val="11"/>
  </w:num>
  <w:num w:numId="17">
    <w:abstractNumId w:val="10"/>
  </w:num>
  <w:num w:numId="18">
    <w:abstractNumId w:val="1"/>
  </w:num>
  <w:num w:numId="19">
    <w:abstractNumId w:val="9"/>
  </w:num>
  <w:num w:numId="20">
    <w:abstractNumId w:val="8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3C"/>
    <w:rsid w:val="002514B8"/>
    <w:rsid w:val="002A3C3C"/>
    <w:rsid w:val="002E1D4F"/>
    <w:rsid w:val="00516FCB"/>
    <w:rsid w:val="0053076C"/>
    <w:rsid w:val="005676B9"/>
    <w:rsid w:val="00795FDF"/>
    <w:rsid w:val="00AC440E"/>
    <w:rsid w:val="00B25048"/>
    <w:rsid w:val="00B602F0"/>
    <w:rsid w:val="00C510E1"/>
    <w:rsid w:val="00C72248"/>
    <w:rsid w:val="00CB0DED"/>
    <w:rsid w:val="00CB14CF"/>
    <w:rsid w:val="00CE25EF"/>
    <w:rsid w:val="00D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0F9C"/>
  <w15:docId w15:val="{EEED8D3D-73F8-49E4-9F58-FCB77569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76C"/>
  </w:style>
  <w:style w:type="paragraph" w:styleId="Nadpis1">
    <w:name w:val="heading 1"/>
    <w:basedOn w:val="Normln"/>
    <w:link w:val="Nadpis1Char"/>
    <w:uiPriority w:val="9"/>
    <w:qFormat/>
    <w:rsid w:val="00516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2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9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5FDF"/>
  </w:style>
  <w:style w:type="paragraph" w:styleId="Zpat">
    <w:name w:val="footer"/>
    <w:basedOn w:val="Normln"/>
    <w:link w:val="ZpatChar"/>
    <w:uiPriority w:val="99"/>
    <w:unhideWhenUsed/>
    <w:rsid w:val="0079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FDF"/>
  </w:style>
  <w:style w:type="character" w:styleId="Hypertextovodkaz">
    <w:name w:val="Hyperlink"/>
    <w:basedOn w:val="Standardnpsmoodstavce"/>
    <w:uiPriority w:val="99"/>
    <w:unhideWhenUsed/>
    <w:rsid w:val="00B602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16F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ethtalkgirl.com/videos/gingivi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melecka.pavla@gmail.com</cp:lastModifiedBy>
  <cp:revision>2</cp:revision>
  <dcterms:created xsi:type="dcterms:W3CDTF">2021-11-07T19:48:00Z</dcterms:created>
  <dcterms:modified xsi:type="dcterms:W3CDTF">2021-11-07T19:48:00Z</dcterms:modified>
</cp:coreProperties>
</file>