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57" w:rsidRDefault="00847657">
      <w:r>
        <w:t>ošetřovatelská péče</w:t>
      </w:r>
      <w:r w:rsidR="006830A2">
        <w:t xml:space="preserve"> -</w:t>
      </w:r>
    </w:p>
    <w:p w:rsidR="00847657" w:rsidRDefault="00847657">
      <w:r>
        <w:t xml:space="preserve"> deficit </w:t>
      </w:r>
      <w:proofErr w:type="spellStart"/>
      <w:r>
        <w:t>sebepéče</w:t>
      </w:r>
      <w:proofErr w:type="spellEnd"/>
      <w:r w:rsidR="006830A2">
        <w:t xml:space="preserve"> -</w:t>
      </w:r>
    </w:p>
    <w:p w:rsidR="00847657" w:rsidRDefault="00847657">
      <w:r>
        <w:t xml:space="preserve"> porodní asistence jako obor</w:t>
      </w:r>
      <w:r w:rsidR="006830A2">
        <w:t xml:space="preserve"> -</w:t>
      </w:r>
    </w:p>
    <w:p w:rsidR="00847657" w:rsidRDefault="00847657">
      <w:r>
        <w:t xml:space="preserve"> důležité potřeby člověka</w:t>
      </w:r>
      <w:r w:rsidR="006830A2">
        <w:t xml:space="preserve"> -</w:t>
      </w:r>
    </w:p>
    <w:p w:rsidR="00847657" w:rsidRDefault="00847657">
      <w:r>
        <w:t xml:space="preserve"> dlouhodobé pečování</w:t>
      </w:r>
      <w:r w:rsidR="006830A2">
        <w:t xml:space="preserve"> -</w:t>
      </w:r>
    </w:p>
    <w:p w:rsidR="00C60E49" w:rsidRDefault="00847657">
      <w:r>
        <w:t xml:space="preserve"> bylo o něj dobře pečováno</w:t>
      </w:r>
      <w:r w:rsidR="006830A2">
        <w:t xml:space="preserve"> -</w:t>
      </w:r>
    </w:p>
    <w:p w:rsidR="00847657" w:rsidRDefault="00847657">
      <w:r>
        <w:t>bradavice jsou způsobeny viry</w:t>
      </w:r>
      <w:r w:rsidR="006830A2">
        <w:t xml:space="preserve"> -</w:t>
      </w:r>
    </w:p>
    <w:p w:rsidR="00847657" w:rsidRDefault="00847657">
      <w:r>
        <w:t>časté záněty mandlí</w:t>
      </w:r>
      <w:r w:rsidR="006830A2">
        <w:t xml:space="preserve"> -</w:t>
      </w:r>
    </w:p>
    <w:p w:rsidR="00847657" w:rsidRDefault="00847657">
      <w:r>
        <w:t>Jim má teplotu</w:t>
      </w:r>
      <w:r w:rsidR="006830A2">
        <w:t xml:space="preserve"> -</w:t>
      </w:r>
    </w:p>
    <w:p w:rsidR="00847657" w:rsidRDefault="00847657">
      <w:r>
        <w:t>drobná škrábnutí</w:t>
      </w:r>
      <w:r w:rsidR="006830A2">
        <w:t xml:space="preserve"> -</w:t>
      </w:r>
    </w:p>
    <w:p w:rsidR="00847657" w:rsidRDefault="00847657">
      <w:r>
        <w:t>zvracíte po jídle?</w:t>
      </w:r>
      <w:r w:rsidR="006830A2">
        <w:t xml:space="preserve"> -</w:t>
      </w:r>
    </w:p>
    <w:p w:rsidR="00847657" w:rsidRDefault="00847657">
      <w:r>
        <w:t>bodnutí hmyzem je nebezpečné</w:t>
      </w:r>
      <w:r w:rsidR="006830A2">
        <w:t xml:space="preserve"> -</w:t>
      </w:r>
    </w:p>
    <w:p w:rsidR="006830A2" w:rsidRDefault="00847657">
      <w:r>
        <w:t>subjektivní a objektivní projevy nemoci</w:t>
      </w:r>
      <w:r w:rsidR="006830A2">
        <w:t xml:space="preserve"> –</w:t>
      </w:r>
    </w:p>
    <w:p w:rsidR="00847657" w:rsidRDefault="00847657">
      <w:r>
        <w:t>otrava alkoholem</w:t>
      </w:r>
      <w:r w:rsidR="006830A2">
        <w:t xml:space="preserve"> -</w:t>
      </w:r>
    </w:p>
    <w:p w:rsidR="00847657" w:rsidRDefault="00847657">
      <w:r>
        <w:t>vakcína proti dětské obrně</w:t>
      </w:r>
      <w:r w:rsidR="006830A2">
        <w:t xml:space="preserve"> -</w:t>
      </w:r>
    </w:p>
    <w:p w:rsidR="00847657" w:rsidRDefault="00847657">
      <w:r>
        <w:t>vzteklina je smrtelná</w:t>
      </w:r>
      <w:r w:rsidR="006830A2">
        <w:t xml:space="preserve"> -</w:t>
      </w:r>
    </w:p>
    <w:p w:rsidR="00847657" w:rsidRDefault="00847657">
      <w:r>
        <w:t>miliony lidí trpí malárií</w:t>
      </w:r>
      <w:r w:rsidR="006830A2">
        <w:t xml:space="preserve"> -</w:t>
      </w:r>
    </w:p>
    <w:p w:rsidR="00847657" w:rsidRDefault="00847657">
      <w:r>
        <w:t>ztráta chuti k jídlu je důležitý příznak</w:t>
      </w:r>
      <w:r w:rsidR="006830A2">
        <w:t xml:space="preserve"> -</w:t>
      </w:r>
    </w:p>
    <w:p w:rsidR="006830A2" w:rsidRDefault="006830A2">
      <w:r>
        <w:t>udržovat si dobré zdraví -</w:t>
      </w:r>
    </w:p>
    <w:p w:rsidR="00847657" w:rsidRDefault="00847657">
      <w:r>
        <w:t>horečka je vyčerpávající</w:t>
      </w:r>
      <w:r w:rsidR="006830A2">
        <w:t xml:space="preserve"> -</w:t>
      </w:r>
    </w:p>
    <w:p w:rsidR="00847657" w:rsidRDefault="00847657">
      <w:r>
        <w:t>různé druhy kýly</w:t>
      </w:r>
      <w:r w:rsidR="006830A2">
        <w:t xml:space="preserve"> -</w:t>
      </w:r>
    </w:p>
    <w:p w:rsidR="00847657" w:rsidRDefault="00847657">
      <w:r>
        <w:t>bylo přítomno zarudnutí</w:t>
      </w:r>
      <w:r w:rsidR="006830A2">
        <w:t xml:space="preserve"> -</w:t>
      </w:r>
    </w:p>
    <w:p w:rsidR="00847657" w:rsidRDefault="00847657">
      <w:r>
        <w:t>utrpět otevřenou zlomeninu</w:t>
      </w:r>
      <w:r w:rsidR="006830A2">
        <w:t xml:space="preserve"> -</w:t>
      </w:r>
    </w:p>
    <w:p w:rsidR="00847657" w:rsidRDefault="00847657">
      <w:r>
        <w:t>odstranit nádor</w:t>
      </w:r>
      <w:r w:rsidR="006830A2">
        <w:t xml:space="preserve"> -</w:t>
      </w:r>
    </w:p>
    <w:p w:rsidR="00847657" w:rsidRDefault="00847657">
      <w:r>
        <w:t>trpět úzkostí</w:t>
      </w:r>
      <w:r w:rsidR="006830A2">
        <w:t xml:space="preserve"> -</w:t>
      </w:r>
    </w:p>
    <w:p w:rsidR="00847657" w:rsidRDefault="00847657">
      <w:r>
        <w:t>bolí mě hlava</w:t>
      </w:r>
      <w:r w:rsidR="006830A2">
        <w:t xml:space="preserve"> -</w:t>
      </w:r>
    </w:p>
    <w:p w:rsidR="00847657" w:rsidRDefault="00847657">
      <w:r>
        <w:t>těžká dušnost</w:t>
      </w:r>
      <w:r w:rsidR="006830A2">
        <w:t xml:space="preserve"> -</w:t>
      </w:r>
    </w:p>
    <w:p w:rsidR="00847657" w:rsidRDefault="00847657">
      <w:r>
        <w:t>zastavit krvácení</w:t>
      </w:r>
      <w:r w:rsidR="006830A2">
        <w:t xml:space="preserve"> -</w:t>
      </w:r>
    </w:p>
    <w:sectPr w:rsidR="00847657" w:rsidSect="00067C17"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47657"/>
    <w:rsid w:val="00067C17"/>
    <w:rsid w:val="006830A2"/>
    <w:rsid w:val="00847657"/>
    <w:rsid w:val="00C6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60E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594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Melecká</dc:creator>
  <cp:lastModifiedBy>Pavla Melecká</cp:lastModifiedBy>
  <cp:revision>2</cp:revision>
  <dcterms:created xsi:type="dcterms:W3CDTF">2021-10-03T17:27:00Z</dcterms:created>
  <dcterms:modified xsi:type="dcterms:W3CDTF">2021-10-03T17:27:00Z</dcterms:modified>
</cp:coreProperties>
</file>