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0A" w:rsidRDefault="00F00C78">
      <w:r>
        <w:t>Dobrý den,</w:t>
      </w:r>
    </w:p>
    <w:p w:rsidR="00F00C78" w:rsidRDefault="00413DF6">
      <w:r>
        <w:t>p</w:t>
      </w:r>
      <w:r w:rsidR="00F00C78">
        <w:t>osílám odkazy, kde najdete z</w:t>
      </w:r>
      <w:r w:rsidR="002E0869">
        <w:t>naky, které jsme brali v</w:t>
      </w:r>
      <w:bookmarkStart w:id="0" w:name="_GoBack"/>
      <w:bookmarkEnd w:id="0"/>
      <w:r>
        <w:t xml:space="preserve"> hodinách</w:t>
      </w:r>
      <w:r w:rsidR="00F00C78">
        <w:t>:</w:t>
      </w:r>
    </w:p>
    <w:p w:rsidR="00F00C78" w:rsidRDefault="002E0869">
      <w:pPr>
        <w:rPr>
          <w:rStyle w:val="Hypertextovodkaz"/>
          <w:color w:val="auto"/>
          <w:u w:val="none"/>
        </w:rPr>
      </w:pPr>
      <w:hyperlink r:id="rId4" w:history="1">
        <w:r w:rsidR="00F00C78">
          <w:rPr>
            <w:rStyle w:val="Hypertextovodkaz"/>
          </w:rPr>
          <w:t>https://www.instagram.com/pobav_se_s_pun/?hl=cs</w:t>
        </w:r>
      </w:hyperlink>
      <w:r w:rsidR="00F00C78">
        <w:rPr>
          <w:rStyle w:val="Hypertextovodkaz"/>
        </w:rPr>
        <w:t xml:space="preserve">     </w:t>
      </w:r>
      <w:r w:rsidR="00F00C78" w:rsidRPr="00F00C78">
        <w:rPr>
          <w:rStyle w:val="Hypertextovodkaz"/>
          <w:color w:val="auto"/>
          <w:u w:val="none"/>
        </w:rPr>
        <w:t>- res</w:t>
      </w:r>
      <w:r w:rsidR="00F00C78">
        <w:rPr>
          <w:rStyle w:val="Hypertextovodkaz"/>
          <w:color w:val="auto"/>
          <w:u w:val="none"/>
        </w:rPr>
        <w:t>taurace, hospoda, bar, kavárna</w:t>
      </w:r>
    </w:p>
    <w:p w:rsidR="00F00C78" w:rsidRDefault="002E0869">
      <w:hyperlink r:id="rId5" w:history="1">
        <w:r w:rsidR="00F00C78" w:rsidRPr="00E139AF">
          <w:rPr>
            <w:rStyle w:val="Hypertextovodkaz"/>
          </w:rPr>
          <w:t>https://www.youtube.com/watch?v=pbDEM_9tBt0</w:t>
        </w:r>
      </w:hyperlink>
      <w:r w:rsidR="00F00C78">
        <w:t xml:space="preserve"> – barvy</w:t>
      </w:r>
    </w:p>
    <w:p w:rsidR="00F00C78" w:rsidRDefault="002E0869">
      <w:hyperlink r:id="rId6" w:history="1">
        <w:r w:rsidR="00F00C78" w:rsidRPr="00E139AF">
          <w:rPr>
            <w:rStyle w:val="Hypertextovodkaz"/>
          </w:rPr>
          <w:t>https://www.youtube.com/watch?v=MnjncXi3MS4&amp;t=124s</w:t>
        </w:r>
      </w:hyperlink>
      <w:r w:rsidR="00F00C78">
        <w:t xml:space="preserve"> – rodina</w:t>
      </w:r>
    </w:p>
    <w:p w:rsidR="00F00C78" w:rsidRDefault="002E0869">
      <w:hyperlink r:id="rId7" w:history="1">
        <w:r w:rsidR="00F00C78" w:rsidRPr="00E139AF">
          <w:rPr>
            <w:rStyle w:val="Hypertextovodkaz"/>
          </w:rPr>
          <w:t>https://www.youtube.com/watch?v=ex90dYYYnK8</w:t>
        </w:r>
      </w:hyperlink>
      <w:r w:rsidR="00F00C78">
        <w:t xml:space="preserve"> – zvířata</w:t>
      </w:r>
    </w:p>
    <w:p w:rsidR="00F00C78" w:rsidRDefault="002E0869">
      <w:hyperlink r:id="rId8" w:history="1">
        <w:r w:rsidR="00F00C78" w:rsidRPr="00E139AF">
          <w:rPr>
            <w:rStyle w:val="Hypertextovodkaz"/>
          </w:rPr>
          <w:t>https://www.youtube.com/watch?v=lPoiSZ48LfU</w:t>
        </w:r>
      </w:hyperlink>
      <w:r w:rsidR="007A6DCD">
        <w:t xml:space="preserve"> a </w:t>
      </w:r>
      <w:hyperlink r:id="rId9" w:history="1">
        <w:r w:rsidR="007A6DCD" w:rsidRPr="00E139AF">
          <w:rPr>
            <w:rStyle w:val="Hypertextovodkaz"/>
          </w:rPr>
          <w:t>https://www.youtube.com/watch?v=Be3bipVagXk&amp;t=1s</w:t>
        </w:r>
      </w:hyperlink>
      <w:r w:rsidR="007A6DCD">
        <w:t xml:space="preserve"> </w:t>
      </w:r>
      <w:r w:rsidR="00F00C78">
        <w:t xml:space="preserve"> – základní znaky</w:t>
      </w:r>
    </w:p>
    <w:p w:rsidR="00E44360" w:rsidRDefault="002E0869">
      <w:hyperlink r:id="rId10" w:history="1">
        <w:r w:rsidR="00E44360" w:rsidRPr="00E139AF">
          <w:rPr>
            <w:rStyle w:val="Hypertextovodkaz"/>
          </w:rPr>
          <w:t>https://www.youtube.com/watch?v=hFuf5L15u2o&amp;t=600s</w:t>
        </w:r>
      </w:hyperlink>
      <w:r w:rsidR="00E44360">
        <w:t xml:space="preserve"> – prstová abeceda</w:t>
      </w:r>
    </w:p>
    <w:p w:rsidR="007A6DCD" w:rsidRDefault="002E0869">
      <w:hyperlink r:id="rId11" w:history="1">
        <w:r w:rsidR="007A6DCD" w:rsidRPr="00E139AF">
          <w:rPr>
            <w:rStyle w:val="Hypertextovodkaz"/>
          </w:rPr>
          <w:t>https://www.youtube.com/watch?v=gVv5ifiRJpw</w:t>
        </w:r>
      </w:hyperlink>
      <w:r w:rsidR="007A6DCD">
        <w:t xml:space="preserve"> </w:t>
      </w:r>
      <w:r w:rsidR="00413DF6">
        <w:t>–</w:t>
      </w:r>
      <w:r w:rsidR="007A6DCD">
        <w:t xml:space="preserve"> měsíce</w:t>
      </w:r>
    </w:p>
    <w:p w:rsidR="00413DF6" w:rsidRDefault="00413DF6">
      <w:r>
        <w:t xml:space="preserve">znaky měst z Moravskoslezského kraje vložím zvlášť do </w:t>
      </w:r>
      <w:proofErr w:type="spellStart"/>
      <w:r>
        <w:t>odevzdávárny</w:t>
      </w:r>
      <w:proofErr w:type="spellEnd"/>
    </w:p>
    <w:p w:rsidR="00E44360" w:rsidRDefault="00E44360"/>
    <w:p w:rsidR="00F00C78" w:rsidRDefault="002E0869">
      <w:hyperlink r:id="rId12" w:history="1">
        <w:r w:rsidR="00F00C78" w:rsidRPr="00E139AF">
          <w:rPr>
            <w:rStyle w:val="Hypertextovodkaz"/>
          </w:rPr>
          <w:t>https://www.dictio.info/</w:t>
        </w:r>
      </w:hyperlink>
      <w:r w:rsidR="00F00C78">
        <w:t xml:space="preserve"> -zbytek znaků naleznete zde</w:t>
      </w:r>
      <w:r w:rsidR="00FB56EC">
        <w:t xml:space="preserve"> (přídavná jména, školy, státy, mít rád, nesnáše</w:t>
      </w:r>
      <w:r w:rsidR="00E44360">
        <w:t>t, fotbal, dělat</w:t>
      </w:r>
      <w:r w:rsidR="007A6DCD">
        <w:t>, narozeniny</w:t>
      </w:r>
      <w:r w:rsidR="00413DF6">
        <w:t>, mladý, nemocný</w:t>
      </w:r>
      <w:r w:rsidR="007A6DCD">
        <w:t>…)</w:t>
      </w:r>
    </w:p>
    <w:p w:rsidR="00413DF6" w:rsidRDefault="00413DF6"/>
    <w:p w:rsidR="00413DF6" w:rsidRDefault="00413DF6">
      <w:r>
        <w:t xml:space="preserve">Prosím nezapomeňte, až budete tvořit věty, držte se opravdu gramatikou znakového jazyka a ne češtiny. </w:t>
      </w:r>
    </w:p>
    <w:p w:rsidR="00413DF6" w:rsidRDefault="00413DF6">
      <w:pPr>
        <w:rPr>
          <w:i/>
        </w:rPr>
      </w:pPr>
      <w:r>
        <w:t>Např.</w:t>
      </w:r>
      <w:r w:rsidRPr="00413DF6">
        <w:rPr>
          <w:i/>
        </w:rPr>
        <w:t>: NAROZENINY + MOJE + SRPEN + 9.</w:t>
      </w:r>
    </w:p>
    <w:p w:rsidR="00413DF6" w:rsidRDefault="00413DF6">
      <w:pPr>
        <w:rPr>
          <w:i/>
        </w:rPr>
      </w:pPr>
      <w:r w:rsidRPr="00413DF6">
        <w:rPr>
          <w:i/>
        </w:rPr>
        <w:t xml:space="preserve"> SESTRA + MÁM + JEDNA. </w:t>
      </w:r>
    </w:p>
    <w:p w:rsidR="00413DF6" w:rsidRPr="00413DF6" w:rsidRDefault="00413DF6">
      <w:pPr>
        <w:rPr>
          <w:i/>
        </w:rPr>
      </w:pPr>
      <w:r w:rsidRPr="00413DF6">
        <w:rPr>
          <w:i/>
        </w:rPr>
        <w:t>TÁTA + MŮJ + PRÁCE + HAVÍŘOV</w:t>
      </w:r>
    </w:p>
    <w:p w:rsidR="00E44360" w:rsidRDefault="00E44360"/>
    <w:p w:rsidR="00FB56EC" w:rsidRDefault="00413DF6">
      <w:r>
        <w:t>Hodně štěstí.</w:t>
      </w:r>
    </w:p>
    <w:p w:rsidR="00413DF6" w:rsidRDefault="00413DF6">
      <w:r>
        <w:t>AH</w:t>
      </w:r>
    </w:p>
    <w:p w:rsidR="00F00C78" w:rsidRPr="00F00C78" w:rsidRDefault="00F00C78"/>
    <w:sectPr w:rsidR="00F00C78" w:rsidRPr="00F00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3B"/>
    <w:rsid w:val="002E0869"/>
    <w:rsid w:val="00413DF6"/>
    <w:rsid w:val="0057750A"/>
    <w:rsid w:val="007A6DCD"/>
    <w:rsid w:val="00E44360"/>
    <w:rsid w:val="00F00C78"/>
    <w:rsid w:val="00F4653B"/>
    <w:rsid w:val="00FB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F59A"/>
  <w15:chartTrackingRefBased/>
  <w15:docId w15:val="{65A7DBBA-B1B0-4C57-8E3D-359BC8CF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0C7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00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PoiSZ48Lf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x90dYYYnK8" TargetMode="External"/><Relationship Id="rId12" Type="http://schemas.openxmlformats.org/officeDocument/2006/relationships/hyperlink" Target="https://www.dictio.inf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njncXi3MS4&amp;t=124s" TargetMode="External"/><Relationship Id="rId11" Type="http://schemas.openxmlformats.org/officeDocument/2006/relationships/hyperlink" Target="https://www.youtube.com/watch?v=gVv5ifiRJpw" TargetMode="External"/><Relationship Id="rId5" Type="http://schemas.openxmlformats.org/officeDocument/2006/relationships/hyperlink" Target="https://www.youtube.com/watch?v=pbDEM_9tBt0" TargetMode="External"/><Relationship Id="rId10" Type="http://schemas.openxmlformats.org/officeDocument/2006/relationships/hyperlink" Target="https://www.youtube.com/watch?v=hFuf5L15u2o&amp;t=600s" TargetMode="External"/><Relationship Id="rId4" Type="http://schemas.openxmlformats.org/officeDocument/2006/relationships/hyperlink" Target="https://www.instagram.com/pobav_se_s_pun/?hl=cs" TargetMode="External"/><Relationship Id="rId9" Type="http://schemas.openxmlformats.org/officeDocument/2006/relationships/hyperlink" Target="https://www.youtube.com/watch?v=Be3bipVagXk&amp;t=1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6</cp:revision>
  <dcterms:created xsi:type="dcterms:W3CDTF">2021-11-26T19:44:00Z</dcterms:created>
  <dcterms:modified xsi:type="dcterms:W3CDTF">2021-11-26T22:10:00Z</dcterms:modified>
</cp:coreProperties>
</file>