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0"/>
        <w:gridCol w:w="5960"/>
      </w:tblGrid>
      <w:tr w:rsidR="00C65B66" w14:paraId="3C9CE0DF" w14:textId="77777777" w:rsidTr="00BF3C98">
        <w:trPr>
          <w:trHeight w:val="823"/>
        </w:trPr>
        <w:tc>
          <w:tcPr>
            <w:tcW w:w="9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E524" w14:textId="1855DA4D" w:rsidR="00C65B66" w:rsidRDefault="00C65B66" w:rsidP="00BF3C9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PŘIHLÁŠKA NA ODBORNOU PRAXI</w:t>
            </w:r>
          </w:p>
          <w:p w14:paraId="77BE93F4" w14:textId="0087040B" w:rsidR="00C65B66" w:rsidRDefault="00C65B66" w:rsidP="00BF3C9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ÚSTAV </w:t>
            </w:r>
            <w:r w:rsidR="00BF3C98">
              <w:rPr>
                <w:b/>
                <w:sz w:val="40"/>
                <w:szCs w:val="40"/>
              </w:rPr>
              <w:t>NELÉKAŘSKÝCH ZDRAVOTNICKÝCH STUDIÍ</w:t>
            </w:r>
            <w:r>
              <w:rPr>
                <w:b/>
                <w:sz w:val="40"/>
                <w:szCs w:val="40"/>
              </w:rPr>
              <w:t xml:space="preserve"> FVP SU</w:t>
            </w:r>
          </w:p>
          <w:p w14:paraId="653EFDD6" w14:textId="04198EED" w:rsidR="00C65B66" w:rsidRDefault="008C6427" w:rsidP="00BF3C9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Pediatrické ošetřovatelství</w:t>
            </w:r>
            <w:bookmarkStart w:id="0" w:name="_GoBack"/>
            <w:bookmarkEnd w:id="0"/>
          </w:p>
        </w:tc>
      </w:tr>
      <w:tr w:rsidR="00C65B66" w14:paraId="5B042BC3" w14:textId="77777777" w:rsidTr="00BF3C98">
        <w:trPr>
          <w:trHeight w:val="9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96B9497" w14:textId="77777777" w:rsidR="00C65B66" w:rsidRDefault="00C65B66">
            <w:pPr>
              <w:rPr>
                <w:b/>
              </w:rPr>
            </w:pPr>
            <w:r>
              <w:rPr>
                <w:b/>
              </w:rPr>
              <w:t>AKADEMICKÝ ROK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F304CEE" w14:textId="433B4D07" w:rsidR="00C65B66" w:rsidRDefault="00C65B66"/>
        </w:tc>
      </w:tr>
      <w:tr w:rsidR="00C65B66" w14:paraId="0A90F422" w14:textId="77777777" w:rsidTr="00BF3C98">
        <w:trPr>
          <w:trHeight w:val="84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C7DB" w14:textId="77777777" w:rsidR="00C65B66" w:rsidRDefault="00C65B66">
            <w:pPr>
              <w:rPr>
                <w:b/>
              </w:rPr>
            </w:pPr>
            <w:r>
              <w:rPr>
                <w:b/>
              </w:rPr>
              <w:t>JMÉNO STUDENTA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0B9A" w14:textId="6228CC79" w:rsidR="00C65B66" w:rsidRDefault="00C65B66"/>
        </w:tc>
      </w:tr>
      <w:tr w:rsidR="00C65B66" w14:paraId="1CE09779" w14:textId="77777777" w:rsidTr="00BF3C98">
        <w:trPr>
          <w:trHeight w:val="87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6004" w14:textId="2C0146DB" w:rsidR="00C65B66" w:rsidRDefault="00C65B66">
            <w:pPr>
              <w:rPr>
                <w:b/>
              </w:rPr>
            </w:pPr>
            <w:r>
              <w:rPr>
                <w:b/>
              </w:rPr>
              <w:t>ROČNÍK STUDIA/FORMA</w:t>
            </w:r>
            <w:r w:rsidR="00255D23">
              <w:rPr>
                <w:b/>
              </w:rPr>
              <w:t>, OBOR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64F9" w14:textId="023E85DE" w:rsidR="00C65B66" w:rsidRDefault="00C65B66" w:rsidP="00255D23"/>
        </w:tc>
      </w:tr>
      <w:tr w:rsidR="00C65B66" w14:paraId="344EC141" w14:textId="77777777" w:rsidTr="00BF3C98">
        <w:trPr>
          <w:trHeight w:val="8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F1FCFE6" w14:textId="77777777" w:rsidR="00C65B66" w:rsidRDefault="00C65B66">
            <w:pPr>
              <w:rPr>
                <w:b/>
              </w:rPr>
            </w:pPr>
            <w:r>
              <w:rPr>
                <w:b/>
              </w:rPr>
              <w:t>TERMÍN ODBORNÉ PRAXE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277ADAE" w14:textId="48081D38" w:rsidR="00C65B66" w:rsidRDefault="00C65B66"/>
        </w:tc>
      </w:tr>
      <w:tr w:rsidR="00C65B66" w14:paraId="6C1434E0" w14:textId="77777777" w:rsidTr="00BF3C98">
        <w:trPr>
          <w:trHeight w:val="95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58BAAC" w14:textId="740585EF" w:rsidR="00C65B66" w:rsidRDefault="00255D23">
            <w:pPr>
              <w:rPr>
                <w:b/>
              </w:rPr>
            </w:pPr>
            <w:r>
              <w:rPr>
                <w:b/>
              </w:rPr>
              <w:t>ORDINACE, KLINIKA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FE2D15" w14:textId="7A55C921" w:rsidR="00C65B66" w:rsidRDefault="00C65B66"/>
        </w:tc>
      </w:tr>
      <w:tr w:rsidR="00C65B66" w14:paraId="47725DED" w14:textId="77777777" w:rsidTr="00BF3C98">
        <w:trPr>
          <w:trHeight w:val="101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62B2" w14:textId="77777777" w:rsidR="00C65B66" w:rsidRDefault="00C65B66">
            <w:pPr>
              <w:rPr>
                <w:b/>
              </w:rPr>
            </w:pPr>
            <w:r>
              <w:rPr>
                <w:b/>
              </w:rPr>
              <w:t>ABSOLVOVANÉ BOZP V UVEDENÉM ZDRAVOTNICKÉM ZAŘÍZENÍ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3807" w14:textId="12F01465" w:rsidR="00C65B66" w:rsidRDefault="00C65B66"/>
        </w:tc>
      </w:tr>
      <w:tr w:rsidR="00C65B66" w14:paraId="6B6AE8E0" w14:textId="77777777" w:rsidTr="00BF3C98">
        <w:trPr>
          <w:trHeight w:val="10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98A30D5" w14:textId="77777777" w:rsidR="00C65B66" w:rsidRDefault="00C65B66">
            <w:pPr>
              <w:rPr>
                <w:b/>
              </w:rPr>
            </w:pPr>
            <w:r>
              <w:rPr>
                <w:b/>
              </w:rPr>
              <w:t>TERMÍN ODBORNÉ PRAXE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58005CB" w14:textId="77777777" w:rsidR="00C65B66" w:rsidRDefault="00C65B66"/>
        </w:tc>
      </w:tr>
      <w:tr w:rsidR="00C65B66" w14:paraId="62B4C0EA" w14:textId="77777777" w:rsidTr="00BF3C98">
        <w:trPr>
          <w:trHeight w:val="91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D90D" w14:textId="3457DFE2" w:rsidR="00C65B66" w:rsidRDefault="00255D23">
            <w:pPr>
              <w:rPr>
                <w:b/>
              </w:rPr>
            </w:pPr>
            <w:r>
              <w:rPr>
                <w:b/>
              </w:rPr>
              <w:t>ORDINACE, KLINIKA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B558" w14:textId="77777777" w:rsidR="00C65B66" w:rsidRDefault="00C65B66"/>
        </w:tc>
      </w:tr>
      <w:tr w:rsidR="00C65B66" w14:paraId="2B6A8EE1" w14:textId="77777777" w:rsidTr="00BF3C98">
        <w:trPr>
          <w:trHeight w:val="96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C9F1" w14:textId="77777777" w:rsidR="00C65B66" w:rsidRDefault="00C65B66">
            <w:pPr>
              <w:rPr>
                <w:b/>
              </w:rPr>
            </w:pPr>
            <w:r>
              <w:rPr>
                <w:b/>
              </w:rPr>
              <w:t>ABSOLVOVANÉ BOZP V UVEDENÉM ZDRAVOTNICKÉM ZAŘÍZENÍ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02D5" w14:textId="77777777" w:rsidR="00C65B66" w:rsidRDefault="00C65B66"/>
        </w:tc>
      </w:tr>
      <w:tr w:rsidR="00C65B66" w14:paraId="17C5878A" w14:textId="77777777" w:rsidTr="00BF3C98">
        <w:trPr>
          <w:trHeight w:val="80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1DFD" w14:textId="77777777" w:rsidR="00C65B66" w:rsidRDefault="00C65B66">
            <w:pPr>
              <w:rPr>
                <w:b/>
              </w:rPr>
            </w:pPr>
            <w:r>
              <w:rPr>
                <w:b/>
              </w:rPr>
              <w:t>KONTAK NA STUDENTA</w:t>
            </w:r>
          </w:p>
          <w:p w14:paraId="16A33AFE" w14:textId="77777777" w:rsidR="00C65B66" w:rsidRDefault="00C65B66">
            <w:pPr>
              <w:rPr>
                <w:b/>
              </w:rPr>
            </w:pPr>
            <w:r>
              <w:rPr>
                <w:b/>
              </w:rPr>
              <w:t>TEL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F213" w14:textId="4295D100" w:rsidR="00C65B66" w:rsidRDefault="00C65B66"/>
        </w:tc>
      </w:tr>
      <w:tr w:rsidR="00C65B66" w14:paraId="22BB11EE" w14:textId="77777777" w:rsidTr="00BF3C98">
        <w:trPr>
          <w:trHeight w:val="58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7B4C" w14:textId="77777777" w:rsidR="00C65B66" w:rsidRDefault="00C65B66">
            <w:pPr>
              <w:rPr>
                <w:b/>
              </w:rPr>
            </w:pPr>
            <w:r>
              <w:rPr>
                <w:b/>
              </w:rPr>
              <w:t>STUDENTSKÝ EMAIL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D4FF" w14:textId="087FCA70" w:rsidR="00C65B66" w:rsidRDefault="00C65B66"/>
        </w:tc>
      </w:tr>
      <w:tr w:rsidR="00C65B66" w14:paraId="1D350906" w14:textId="77777777" w:rsidTr="00BF3C98">
        <w:trPr>
          <w:trHeight w:val="104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A263" w14:textId="77777777" w:rsidR="00C65B66" w:rsidRDefault="00C65B66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14:paraId="3C81A262" w14:textId="77777777" w:rsidR="00C65B66" w:rsidRDefault="00C65B66">
            <w:pPr>
              <w:rPr>
                <w:b/>
              </w:rPr>
            </w:pPr>
            <w:r>
              <w:rPr>
                <w:b/>
              </w:rPr>
              <w:t>PODPIS STUDENTA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4B2A" w14:textId="3ACF5277" w:rsidR="00C65B66" w:rsidRDefault="00C65B66"/>
          <w:p w14:paraId="1B3361A0" w14:textId="5D9E7C1B" w:rsidR="00C65B66" w:rsidRDefault="00C65B66"/>
        </w:tc>
      </w:tr>
      <w:tr w:rsidR="00C65B66" w14:paraId="56415C3C" w14:textId="77777777" w:rsidTr="00BF3C98">
        <w:trPr>
          <w:trHeight w:val="1111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F31D" w14:textId="77777777" w:rsidR="00C65B66" w:rsidRDefault="00C65B66">
            <w:pPr>
              <w:rPr>
                <w:b/>
              </w:rPr>
            </w:pPr>
          </w:p>
          <w:p w14:paraId="44266166" w14:textId="77777777" w:rsidR="00C65B66" w:rsidRDefault="00C65B66">
            <w:pPr>
              <w:rPr>
                <w:b/>
              </w:rPr>
            </w:pPr>
            <w:r>
              <w:rPr>
                <w:b/>
              </w:rPr>
              <w:t>DORUČENO NA ODDĚLENÍ PRAXÍ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52EF" w14:textId="77777777" w:rsidR="00C65B66" w:rsidRDefault="00C65B66"/>
        </w:tc>
      </w:tr>
    </w:tbl>
    <w:p w14:paraId="247C5998" w14:textId="77777777" w:rsidR="00175CE9" w:rsidRDefault="00175CE9"/>
    <w:sectPr w:rsidR="00175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35A07"/>
    <w:multiLevelType w:val="hybridMultilevel"/>
    <w:tmpl w:val="04581C5E"/>
    <w:lvl w:ilvl="0" w:tplc="9D460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66"/>
    <w:rsid w:val="00175CE9"/>
    <w:rsid w:val="00183D9E"/>
    <w:rsid w:val="00255D23"/>
    <w:rsid w:val="00520FEB"/>
    <w:rsid w:val="00820567"/>
    <w:rsid w:val="008C6427"/>
    <w:rsid w:val="00BF3C98"/>
    <w:rsid w:val="00C563B2"/>
    <w:rsid w:val="00C65B66"/>
    <w:rsid w:val="00FB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30D2"/>
  <w15:chartTrackingRefBased/>
  <w15:docId w15:val="{FCD727AD-085D-4D0C-95CB-35FB63D4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5B6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5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2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Patricie Nešporová</dc:creator>
  <cp:keywords/>
  <dc:description/>
  <cp:lastModifiedBy>Patricie Nešporová</cp:lastModifiedBy>
  <cp:revision>4</cp:revision>
  <cp:lastPrinted>2022-06-24T05:38:00Z</cp:lastPrinted>
  <dcterms:created xsi:type="dcterms:W3CDTF">2023-08-30T06:56:00Z</dcterms:created>
  <dcterms:modified xsi:type="dcterms:W3CDTF">2023-08-30T07:24:00Z</dcterms:modified>
</cp:coreProperties>
</file>