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5960"/>
      </w:tblGrid>
      <w:tr w:rsidR="00C65B66" w14:paraId="3C9CE0DF" w14:textId="77777777" w:rsidTr="00BF3C98">
        <w:trPr>
          <w:trHeight w:val="823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E524" w14:textId="1855DA4D" w:rsidR="00C65B66" w:rsidRDefault="00C65B66" w:rsidP="00BF3C9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PŘIHLÁŠKA NA ODBORNOU PRAXI</w:t>
            </w:r>
          </w:p>
          <w:p w14:paraId="77BE93F4" w14:textId="0087040B" w:rsidR="00C65B66" w:rsidRDefault="00C65B66" w:rsidP="00BF3C9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ÚSTAV </w:t>
            </w:r>
            <w:r w:rsidR="00BF3C98">
              <w:rPr>
                <w:b/>
                <w:sz w:val="40"/>
                <w:szCs w:val="40"/>
              </w:rPr>
              <w:t>NELÉKAŘSKÝCH ZDRAVOTNICKÝCH STUDIÍ</w:t>
            </w:r>
            <w:r>
              <w:rPr>
                <w:b/>
                <w:sz w:val="40"/>
                <w:szCs w:val="40"/>
              </w:rPr>
              <w:t xml:space="preserve"> FVP SU</w:t>
            </w:r>
          </w:p>
          <w:p w14:paraId="653EFDD6" w14:textId="04198EED" w:rsidR="00C65B66" w:rsidRDefault="008C6427" w:rsidP="00BF3C9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Pediatrické ošetřovatelství</w:t>
            </w:r>
            <w:bookmarkStart w:id="0" w:name="_GoBack"/>
            <w:bookmarkEnd w:id="0"/>
          </w:p>
        </w:tc>
      </w:tr>
      <w:tr w:rsidR="00C65B66" w14:paraId="5B042BC3" w14:textId="77777777" w:rsidTr="00BF3C98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96B9497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AKADEMICKÝ ROK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F304CEE" w14:textId="433B4D07" w:rsidR="00C65B66" w:rsidRDefault="00C65B66"/>
        </w:tc>
      </w:tr>
      <w:tr w:rsidR="00C65B66" w14:paraId="0A90F422" w14:textId="77777777" w:rsidTr="00BF3C98">
        <w:trPr>
          <w:trHeight w:val="8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C7DB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JMÉNO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0B9A" w14:textId="6228CC79" w:rsidR="00C65B66" w:rsidRDefault="00C65B66"/>
        </w:tc>
      </w:tr>
      <w:tr w:rsidR="00C65B66" w14:paraId="1CE09779" w14:textId="77777777" w:rsidTr="00BF3C98">
        <w:trPr>
          <w:trHeight w:val="8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6004" w14:textId="2C0146DB" w:rsidR="00C65B66" w:rsidRDefault="00C65B66">
            <w:pPr>
              <w:rPr>
                <w:b/>
              </w:rPr>
            </w:pPr>
            <w:r>
              <w:rPr>
                <w:b/>
              </w:rPr>
              <w:t>ROČNÍK STUDIA/FORMA</w:t>
            </w:r>
            <w:r w:rsidR="00255D23">
              <w:rPr>
                <w:b/>
              </w:rPr>
              <w:t>, OBOR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64F9" w14:textId="023E85DE" w:rsidR="00C65B66" w:rsidRDefault="00C65B66" w:rsidP="00255D23"/>
        </w:tc>
      </w:tr>
      <w:tr w:rsidR="00C65B66" w14:paraId="344EC141" w14:textId="77777777" w:rsidTr="00BF3C98">
        <w:trPr>
          <w:trHeight w:val="8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F1FCFE6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77ADAE" w14:textId="48081D38" w:rsidR="00C65B66" w:rsidRDefault="00C65B66"/>
        </w:tc>
      </w:tr>
      <w:tr w:rsidR="00C65B66" w14:paraId="6C1434E0" w14:textId="77777777" w:rsidTr="00BF3C98">
        <w:trPr>
          <w:trHeight w:val="95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8BAAC" w14:textId="740585EF" w:rsidR="00C65B66" w:rsidRDefault="00255D23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E2D15" w14:textId="7A55C921" w:rsidR="00C65B66" w:rsidRDefault="00C65B66"/>
        </w:tc>
      </w:tr>
      <w:tr w:rsidR="00C65B66" w14:paraId="47725DED" w14:textId="77777777" w:rsidTr="00BF3C98">
        <w:trPr>
          <w:trHeight w:val="10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62B2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3807" w14:textId="12F01465" w:rsidR="00C65B66" w:rsidRDefault="00C65B66"/>
        </w:tc>
      </w:tr>
      <w:tr w:rsidR="00C65B66" w14:paraId="6B6AE8E0" w14:textId="77777777" w:rsidTr="00BF3C98">
        <w:trPr>
          <w:trHeight w:val="10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98A30D5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58005CB" w14:textId="77777777" w:rsidR="00C65B66" w:rsidRDefault="00C65B66"/>
        </w:tc>
      </w:tr>
      <w:tr w:rsidR="00C65B66" w14:paraId="62B4C0EA" w14:textId="77777777" w:rsidTr="00BF3C98">
        <w:trPr>
          <w:trHeight w:val="9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D90D" w14:textId="3457DFE2" w:rsidR="00C65B66" w:rsidRDefault="00255D23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B558" w14:textId="77777777" w:rsidR="00C65B66" w:rsidRDefault="00C65B66"/>
        </w:tc>
      </w:tr>
      <w:tr w:rsidR="00C65B66" w14:paraId="2B6A8EE1" w14:textId="77777777" w:rsidTr="00BF3C98">
        <w:trPr>
          <w:trHeight w:val="9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C9F1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2D5" w14:textId="77777777" w:rsidR="00C65B66" w:rsidRDefault="00C65B66"/>
        </w:tc>
      </w:tr>
      <w:tr w:rsidR="00C65B66" w14:paraId="17C5878A" w14:textId="77777777" w:rsidTr="00BF3C98">
        <w:trPr>
          <w:trHeight w:val="80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1DFD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KONTAK NA STUDENTA</w:t>
            </w:r>
          </w:p>
          <w:p w14:paraId="16A33AFE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TEL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F213" w14:textId="4295D100" w:rsidR="00C65B66" w:rsidRDefault="00C65B66"/>
        </w:tc>
      </w:tr>
      <w:tr w:rsidR="00C65B66" w14:paraId="22BB11EE" w14:textId="77777777" w:rsidTr="00BF3C98">
        <w:trPr>
          <w:trHeight w:val="5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7B4C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STUDENTSKÝ EMAIL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4FF" w14:textId="087FCA70" w:rsidR="00C65B66" w:rsidRDefault="00C65B66"/>
        </w:tc>
      </w:tr>
      <w:tr w:rsidR="00C65B66" w14:paraId="1D350906" w14:textId="77777777" w:rsidTr="00BF3C98">
        <w:trPr>
          <w:trHeight w:val="104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263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DATUM</w:t>
            </w:r>
          </w:p>
          <w:p w14:paraId="3C81A262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PODPIS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4B2A" w14:textId="3ACF5277" w:rsidR="00C65B66" w:rsidRDefault="00C65B66"/>
          <w:p w14:paraId="1B3361A0" w14:textId="5D9E7C1B" w:rsidR="00C65B66" w:rsidRDefault="00C65B66"/>
        </w:tc>
      </w:tr>
      <w:tr w:rsidR="00C65B66" w14:paraId="56415C3C" w14:textId="77777777" w:rsidTr="00BF3C98">
        <w:trPr>
          <w:trHeight w:val="111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31D" w14:textId="77777777" w:rsidR="00C65B66" w:rsidRDefault="00C65B66">
            <w:pPr>
              <w:rPr>
                <w:b/>
              </w:rPr>
            </w:pPr>
          </w:p>
          <w:p w14:paraId="44266166" w14:textId="77777777" w:rsidR="00C65B66" w:rsidRDefault="00C65B66">
            <w:pPr>
              <w:rPr>
                <w:b/>
              </w:rPr>
            </w:pPr>
            <w:r>
              <w:rPr>
                <w:b/>
              </w:rPr>
              <w:t>DORUČENO NA ODDĚLENÍ PRAXÍ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2EF" w14:textId="77777777" w:rsidR="00C65B66" w:rsidRDefault="00C65B66"/>
        </w:tc>
      </w:tr>
    </w:tbl>
    <w:p w14:paraId="247C5998" w14:textId="77777777" w:rsidR="00175CE9" w:rsidRDefault="00175CE9"/>
    <w:sectPr w:rsidR="00175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35A07"/>
    <w:multiLevelType w:val="hybridMultilevel"/>
    <w:tmpl w:val="04581C5E"/>
    <w:lvl w:ilvl="0" w:tplc="9D460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66"/>
    <w:rsid w:val="00175CE9"/>
    <w:rsid w:val="00183D9E"/>
    <w:rsid w:val="00255D23"/>
    <w:rsid w:val="00520FEB"/>
    <w:rsid w:val="00820567"/>
    <w:rsid w:val="008C6427"/>
    <w:rsid w:val="00BF3C98"/>
    <w:rsid w:val="00C563B2"/>
    <w:rsid w:val="00C65B66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30D2"/>
  <w15:chartTrackingRefBased/>
  <w15:docId w15:val="{FCD727AD-085D-4D0C-95CB-35FB63D4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5B6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4</cp:revision>
  <cp:lastPrinted>2022-06-24T05:38:00Z</cp:lastPrinted>
  <dcterms:created xsi:type="dcterms:W3CDTF">2023-08-30T06:56:00Z</dcterms:created>
  <dcterms:modified xsi:type="dcterms:W3CDTF">2023-08-30T07:24:00Z</dcterms:modified>
</cp:coreProperties>
</file>