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3AA" w:rsidRDefault="00BC5C80">
      <w:r>
        <w:t xml:space="preserve">Prostředí školní družina </w:t>
      </w:r>
    </w:p>
    <w:p w:rsidR="00BC5C80" w:rsidRDefault="00BC5C80"/>
    <w:p w:rsidR="00BC5C80" w:rsidRDefault="00BC5C80">
      <w:r>
        <w:t xml:space="preserve">Družina je víc než </w:t>
      </w:r>
      <w:proofErr w:type="spellStart"/>
      <w:r>
        <w:t>hlídárna</w:t>
      </w:r>
      <w:proofErr w:type="spellEnd"/>
      <w:r>
        <w:t xml:space="preserve"> </w:t>
      </w:r>
      <w:r w:rsidRPr="00BC5C80">
        <w:t>https://www.youtube.com/watch?v=pqvGC4G53OY</w:t>
      </w:r>
    </w:p>
    <w:p w:rsidR="00BC5C80" w:rsidRDefault="00BC5C80"/>
    <w:p w:rsidR="00BC5C80" w:rsidRDefault="00BC5C80"/>
    <w:p w:rsidR="00BC5C80" w:rsidRDefault="00BC5C80">
      <w:r>
        <w:t>Škola venku</w:t>
      </w:r>
    </w:p>
    <w:p w:rsidR="00BC5C80" w:rsidRDefault="00BC5C80">
      <w:hyperlink r:id="rId4" w:history="1">
        <w:r w:rsidRPr="00690DB5">
          <w:rPr>
            <w:rStyle w:val="Hypertextovodkaz"/>
          </w:rPr>
          <w:t>https://terezanet.cz/cz</w:t>
        </w:r>
      </w:hyperlink>
    </w:p>
    <w:p w:rsidR="00BC5C80" w:rsidRDefault="00BC5C80" w:rsidP="00856F48">
      <w:pPr>
        <w:ind w:firstLine="708"/>
      </w:pPr>
      <w:hyperlink r:id="rId5" w:history="1">
        <w:r w:rsidRPr="00690DB5">
          <w:rPr>
            <w:rStyle w:val="Hypertextovodkaz"/>
          </w:rPr>
          <w:t>https://www.youtube.com/channel/UCgI8ZkXP29uGTEsHGcCiMqA</w:t>
        </w:r>
      </w:hyperlink>
    </w:p>
    <w:p w:rsidR="00BC5C80" w:rsidRDefault="00BC5C80"/>
    <w:p w:rsidR="00BC5C80" w:rsidRDefault="00BC5C80">
      <w:r>
        <w:t xml:space="preserve">učíme se </w:t>
      </w:r>
      <w:proofErr w:type="gramStart"/>
      <w:r>
        <w:t>venku  -</w:t>
      </w:r>
      <w:proofErr w:type="gramEnd"/>
      <w:r>
        <w:t xml:space="preserve"> český jazyk :</w:t>
      </w:r>
    </w:p>
    <w:p w:rsidR="00BC5C80" w:rsidRDefault="00BC5C80">
      <w:hyperlink r:id="rId6" w:history="1">
        <w:r w:rsidRPr="00690DB5">
          <w:rPr>
            <w:rStyle w:val="Hypertextovodkaz"/>
          </w:rPr>
          <w:t>https://www.youtube.com/watch?v=d4HNht5wL6Y</w:t>
        </w:r>
      </w:hyperlink>
    </w:p>
    <w:p w:rsidR="00BC5C80" w:rsidRDefault="00BC5C80"/>
    <w:p w:rsidR="00BC5C80" w:rsidRDefault="00BC5C80"/>
    <w:p w:rsidR="00BC5C80" w:rsidRDefault="00BC5C80" w:rsidP="00BC5C80">
      <w:r>
        <w:t xml:space="preserve">Hry a aktivity: </w:t>
      </w:r>
      <w:r w:rsidR="00EA0E94">
        <w:t xml:space="preserve">(FB učíme se venku, družina… </w:t>
      </w:r>
      <w:proofErr w:type="spellStart"/>
      <w:r w:rsidR="00EA0E94">
        <w:t>pinterenst</w:t>
      </w:r>
      <w:proofErr w:type="spellEnd"/>
      <w:r w:rsidR="00EA0E94">
        <w:t xml:space="preserve"> </w:t>
      </w:r>
      <w:proofErr w:type="spellStart"/>
      <w:r w:rsidR="00EA0E94">
        <w:t>atp</w:t>
      </w:r>
      <w:proofErr w:type="spellEnd"/>
      <w:r w:rsidR="00EA0E94">
        <w:t xml:space="preserve">, </w:t>
      </w:r>
      <w:proofErr w:type="spellStart"/>
      <w:r w:rsidR="00EA0E94">
        <w:t>Oddysea</w:t>
      </w:r>
      <w:proofErr w:type="spellEnd"/>
      <w:r w:rsidR="00EA0E94">
        <w:t xml:space="preserve">, Ekologický výchova, </w:t>
      </w:r>
      <w:r w:rsidR="005902A9">
        <w:t xml:space="preserve">etická </w:t>
      </w:r>
      <w:proofErr w:type="gramStart"/>
      <w:r w:rsidR="005902A9">
        <w:t>výchova….</w:t>
      </w:r>
      <w:proofErr w:type="gramEnd"/>
      <w:r w:rsidR="005902A9">
        <w:t>)</w:t>
      </w:r>
      <w:r w:rsidR="00856F48">
        <w:t>\</w:t>
      </w:r>
    </w:p>
    <w:p w:rsidR="00BC5C80" w:rsidRDefault="00BC5C80" w:rsidP="00BC5C80">
      <w:r>
        <w:t>publikace:</w:t>
      </w:r>
    </w:p>
    <w:p w:rsidR="00BC5C80" w:rsidRDefault="00BC5C80" w:rsidP="00BC5C80">
      <w:hyperlink r:id="rId7" w:history="1">
        <w:r w:rsidRPr="00690DB5">
          <w:rPr>
            <w:rStyle w:val="Hypertextovodkaz"/>
          </w:rPr>
          <w:t>https://ucimesevenku.cz/stahuji/?fbclid=IwAR0pAt4yGbssofSfBxt1sLwX2npA5n01ghGzljqvyh6tCmNCJFy90sapo-Q</w:t>
        </w:r>
      </w:hyperlink>
    </w:p>
    <w:p w:rsidR="00C90FC7" w:rsidRDefault="00C90FC7" w:rsidP="00BC5C80"/>
    <w:p w:rsidR="00C90FC7" w:rsidRDefault="00C90FC7" w:rsidP="00BC5C80">
      <w:r>
        <w:t xml:space="preserve">družiny venku: </w:t>
      </w:r>
      <w:bookmarkStart w:id="0" w:name="_GoBack"/>
      <w:r>
        <w:fldChar w:fldCharType="begin"/>
      </w:r>
      <w:r>
        <w:instrText xml:space="preserve"> HYPERLINK "</w:instrText>
      </w:r>
      <w:r w:rsidRPr="00C90FC7">
        <w:instrText>https://ucimesevenku.cz/druziny1/</w:instrText>
      </w:r>
      <w:r>
        <w:instrText xml:space="preserve">" </w:instrText>
      </w:r>
      <w:r>
        <w:fldChar w:fldCharType="separate"/>
      </w:r>
      <w:r w:rsidRPr="00690DB5">
        <w:rPr>
          <w:rStyle w:val="Hypertextovodkaz"/>
        </w:rPr>
        <w:t>https://ucimesevenku.cz/druziny1/</w:t>
      </w:r>
      <w:r>
        <w:fldChar w:fldCharType="end"/>
      </w:r>
      <w:bookmarkEnd w:id="0"/>
    </w:p>
    <w:p w:rsidR="00C90FC7" w:rsidRDefault="00C90FC7" w:rsidP="00BC5C80"/>
    <w:p w:rsidR="00BC5C80" w:rsidRDefault="00BC5C80"/>
    <w:sectPr w:rsidR="00BC5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80"/>
    <w:rsid w:val="00333D20"/>
    <w:rsid w:val="005902A9"/>
    <w:rsid w:val="007903AA"/>
    <w:rsid w:val="00856F48"/>
    <w:rsid w:val="00BC5C80"/>
    <w:rsid w:val="00C90FC7"/>
    <w:rsid w:val="00CA7494"/>
    <w:rsid w:val="00EA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2FEA"/>
  <w15:chartTrackingRefBased/>
  <w15:docId w15:val="{4E3D8EF6-5A8E-4096-9B58-DD863928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5C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5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imesevenku.cz/stahuji/?fbclid=IwAR0pAt4yGbssofSfBxt1sLwX2npA5n01ghGzljqvyh6tCmNCJFy90sapo-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4HNht5wL6Y" TargetMode="External"/><Relationship Id="rId5" Type="http://schemas.openxmlformats.org/officeDocument/2006/relationships/hyperlink" Target="https://www.youtube.com/channel/UCgI8ZkXP29uGTEsHGcCiMqA" TargetMode="External"/><Relationship Id="rId4" Type="http://schemas.openxmlformats.org/officeDocument/2006/relationships/hyperlink" Target="https://terezanet.cz/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3</cp:revision>
  <dcterms:created xsi:type="dcterms:W3CDTF">2021-10-07T06:51:00Z</dcterms:created>
  <dcterms:modified xsi:type="dcterms:W3CDTF">2021-10-07T11:49:00Z</dcterms:modified>
</cp:coreProperties>
</file>