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6653" w14:textId="5EB13E64" w:rsidR="00633004" w:rsidRPr="00633004" w:rsidRDefault="00633004" w:rsidP="0063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sk-SK"/>
        </w:rPr>
      </w:pPr>
      <w:r w:rsidRPr="00C901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 xml:space="preserve">Mgr. </w:t>
      </w:r>
      <w:r w:rsidR="00E8728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D</w:t>
      </w:r>
      <w:r w:rsidR="00DB6802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K</w:t>
      </w:r>
      <w:r w:rsidRPr="00C901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, ulica Nez</w:t>
      </w:r>
      <w:r w:rsidR="00DB6802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náma</w:t>
      </w:r>
      <w:r w:rsidRPr="00C901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 xml:space="preserve"> </w:t>
      </w:r>
      <w:r w:rsidR="00DB6802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1</w:t>
      </w:r>
      <w:r w:rsidRPr="00C901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sk-SK"/>
        </w:rPr>
        <w:t>3, 08001 Prešov</w:t>
      </w:r>
    </w:p>
    <w:p w14:paraId="3D0C30BB" w14:textId="77777777" w:rsidR="00633004" w:rsidRPr="00C9019B" w:rsidRDefault="00633004" w:rsidP="00633004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14:paraId="17B640B7" w14:textId="01C90A0D" w:rsidR="00633004" w:rsidRPr="00C9019B" w:rsidRDefault="00DB6802" w:rsidP="00633004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Mäsospracujúci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podnik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proofErr w:type="spellStart"/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sk</w:t>
      </w:r>
      <w:proofErr w:type="spellEnd"/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s. r. o.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Ing.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Saláma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Jaterničková</w:t>
      </w:r>
      <w:proofErr w:type="spellEnd"/>
      <w:r w:rsidR="00633004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</w:p>
    <w:p w14:paraId="45DD6A99" w14:textId="54F13F34" w:rsidR="00633004" w:rsidRPr="00633004" w:rsidRDefault="00DB6802" w:rsidP="00633004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Sadlová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1 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90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6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66 Vysoká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nad Nízkou</w:t>
      </w:r>
      <w:r w:rsidR="00633004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</w:p>
    <w:p w14:paraId="5A4F394F" w14:textId="77777777" w:rsidR="00633004" w:rsidRPr="00633004" w:rsidRDefault="00633004" w:rsidP="00633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Prešov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, 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1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. </w:t>
      </w:r>
      <w:r w:rsid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6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20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20</w:t>
      </w:r>
    </w:p>
    <w:p w14:paraId="2C5681B6" w14:textId="77777777" w:rsidR="00633004" w:rsidRPr="00633004" w:rsidRDefault="00633004" w:rsidP="006330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</w:t>
      </w:r>
    </w:p>
    <w:p w14:paraId="0DBB002E" w14:textId="3A55492B" w:rsidR="00633004" w:rsidRPr="00633004" w:rsidRDefault="00633004" w:rsidP="006330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Vážen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á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p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ani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proofErr w:type="spellStart"/>
      <w:r w:rsidR="00DB680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Jaterničková</w:t>
      </w:r>
      <w:proofErr w:type="spellEnd"/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</w:t>
      </w:r>
    </w:p>
    <w:p w14:paraId="5A02AF1D" w14:textId="77777777" w:rsidR="00633004" w:rsidRPr="00C9019B" w:rsidRDefault="00633004" w:rsidP="006330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na základe ponuky uverejnenej na pracovnom portáli www.profesia.sk sa uchádzam o pozíciu marketingového špecialistu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. Vaša spoločnosť ma oslovila svojim kvalitným slovenským sortimentom, ponukou mäsových produktov typických pre Slovensko, </w:t>
      </w:r>
      <w:r w:rsidR="00030FDA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ale 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i tých pre domáci trh</w:t>
      </w:r>
      <w:r w:rsidR="00030FDA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menej</w:t>
      </w: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obvyklých.</w:t>
      </w:r>
    </w:p>
    <w:p w14:paraId="3404D389" w14:textId="2CC04D5D" w:rsidR="00FF3532" w:rsidRPr="00C9019B" w:rsidRDefault="00633004" w:rsidP="0063300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Váš inzerát ponúka miesto, kde zamestnanec môže </w:t>
      </w:r>
      <w:r w:rsidR="00FD66AE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ďalej </w:t>
      </w:r>
      <w:proofErr w:type="spellStart"/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profesne</w:t>
      </w:r>
      <w:proofErr w:type="spellEnd"/>
      <w:r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rásť. Rada by som u Vás nadviazala na svoje skúsenosti s prácou </w:t>
      </w:r>
      <w:r w:rsidR="00FF3532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 reklamnej agentúre (</w:t>
      </w:r>
      <w:proofErr w:type="spellStart"/>
      <w:r w:rsidR="00DB680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Orion</w:t>
      </w:r>
      <w:proofErr w:type="spellEnd"/>
      <w:r w:rsidR="00FF3532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F3532" w:rsidRPr="00C9019B">
        <w:rPr>
          <w:rFonts w:ascii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FF3532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), ako aj s tvorbou textov (práca pre </w:t>
      </w:r>
      <w:proofErr w:type="spellStart"/>
      <w:r w:rsidR="00DB6802">
        <w:rPr>
          <w:rFonts w:ascii="Times New Roman" w:hAnsi="Times New Roman" w:cs="Times New Roman"/>
          <w:color w:val="000000"/>
          <w:sz w:val="24"/>
          <w:szCs w:val="24"/>
        </w:rPr>
        <w:t>Dolnohontiansky</w:t>
      </w:r>
      <w:proofErr w:type="spellEnd"/>
      <w:r w:rsidR="00DB6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802">
        <w:rPr>
          <w:rFonts w:ascii="Times New Roman" w:hAnsi="Times New Roman" w:cs="Times New Roman"/>
          <w:color w:val="000000"/>
          <w:sz w:val="24"/>
          <w:szCs w:val="24"/>
        </w:rPr>
        <w:t>Spravodaj</w:t>
      </w:r>
      <w:proofErr w:type="spellEnd"/>
      <w:r w:rsidR="00FF3532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8340D1B" w14:textId="77777777" w:rsidR="003B07AD" w:rsidRPr="00C9019B" w:rsidRDefault="00FD66AE" w:rsidP="0063300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019B">
        <w:rPr>
          <w:rFonts w:ascii="Times New Roman" w:hAnsi="Times New Roman" w:cs="Times New Roman"/>
          <w:color w:val="000000"/>
          <w:sz w:val="24"/>
          <w:szCs w:val="24"/>
        </w:rPr>
        <w:t>Som schopná pripraviť texty oživujúce stránky firmy, mám skúsenosti s vytváraním krátkych hesiel, sloganov, ale i scenárov propagačných videí.</w:t>
      </w:r>
      <w:r w:rsidR="003B07AD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FDA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Dokážem spravovať bežné sociálne siete. </w:t>
      </w:r>
      <w:r w:rsidR="003B07AD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proofErr w:type="spellStart"/>
      <w:r w:rsidR="003B07AD" w:rsidRPr="00C9019B">
        <w:rPr>
          <w:rFonts w:ascii="Times New Roman" w:hAnsi="Times New Roman" w:cs="Times New Roman"/>
          <w:color w:val="000000"/>
          <w:sz w:val="24"/>
          <w:szCs w:val="24"/>
        </w:rPr>
        <w:t>offline</w:t>
      </w:r>
      <w:proofErr w:type="spellEnd"/>
      <w:r w:rsidR="003B07AD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 marketingu mám skúsenosti s plánovaním eventov</w:t>
      </w:r>
      <w:r w:rsidR="00030FDA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 i ďalších aktivít.</w:t>
      </w:r>
    </w:p>
    <w:p w14:paraId="3FE79296" w14:textId="77777777" w:rsidR="00030FDA" w:rsidRPr="00C9019B" w:rsidRDefault="00030FDA" w:rsidP="0063300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Ako zamestnanec som flexibilná, ochotná pracovať na mimoriadnych aktivitách i mimo bežnú pracovnú dobu. Považujem sa za kreatívneho človeka, ktorého </w:t>
      </w:r>
      <w:r w:rsidR="00C9019B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najviac </w:t>
      </w:r>
      <w:r w:rsidRPr="00C9019B">
        <w:rPr>
          <w:rFonts w:ascii="Times New Roman" w:hAnsi="Times New Roman" w:cs="Times New Roman"/>
          <w:color w:val="000000"/>
          <w:sz w:val="24"/>
          <w:szCs w:val="24"/>
        </w:rPr>
        <w:t>motivuje</w:t>
      </w:r>
      <w:r w:rsidR="00C9019B" w:rsidRPr="00C9019B">
        <w:rPr>
          <w:rFonts w:ascii="Times New Roman" w:hAnsi="Times New Roman" w:cs="Times New Roman"/>
          <w:color w:val="000000"/>
          <w:sz w:val="24"/>
          <w:szCs w:val="24"/>
        </w:rPr>
        <w:t>, ak má práca zmysel a ak tento zmysel vníma i celý tým. Tak, ako to je cítiť i z Vášho inzerátu.</w:t>
      </w:r>
    </w:p>
    <w:p w14:paraId="31EF4CCD" w14:textId="77777777" w:rsidR="003B07AD" w:rsidRPr="00C9019B" w:rsidRDefault="003B07AD" w:rsidP="0063300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019B">
        <w:rPr>
          <w:rFonts w:ascii="Times New Roman" w:hAnsi="Times New Roman" w:cs="Times New Roman"/>
          <w:color w:val="000000"/>
          <w:sz w:val="24"/>
          <w:szCs w:val="24"/>
        </w:rPr>
        <w:t>Som pokročilý užívateľ kancelárskeho balíčku MS Office. Ovládam anglický jazyk a dohovorím sa i</w:t>
      </w:r>
      <w:r w:rsidR="00030FDA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 francúzsky. </w:t>
      </w:r>
      <w:r w:rsidR="00030FDA" w:rsidRPr="00C9019B">
        <w:rPr>
          <w:rFonts w:ascii="Times New Roman" w:hAnsi="Times New Roman" w:cs="Times New Roman"/>
          <w:color w:val="000000"/>
          <w:sz w:val="24"/>
          <w:szCs w:val="24"/>
        </w:rPr>
        <w:t>Samozrejmosťou je bezchybná slovenská gramatika.</w:t>
      </w:r>
      <w:r w:rsidR="00C9019B" w:rsidRPr="00C90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6212D0" w14:textId="77777777" w:rsidR="003B07AD" w:rsidRPr="00C9019B" w:rsidRDefault="00633004" w:rsidP="003B07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Ak Vás moja žiadosť o zamestnanie </w:t>
      </w:r>
      <w:r w:rsidR="003B07AD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zaujala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, </w:t>
      </w:r>
      <w:r w:rsidR="003B07AD"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veľmi rada </w:t>
      </w: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ďalšie informácie doplním pri osobnom stretnutí.</w:t>
      </w:r>
      <w:r w:rsidR="003B07AD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3B07AD" w:rsidRPr="00C9019B">
        <w:rPr>
          <w:rFonts w:ascii="Times New Roman" w:hAnsi="Times New Roman" w:cs="Times New Roman"/>
          <w:sz w:val="24"/>
          <w:szCs w:val="24"/>
        </w:rPr>
        <w:t>Za Vašu odpoveď už vopred ďakujem.</w:t>
      </w:r>
    </w:p>
    <w:p w14:paraId="01789433" w14:textId="77777777" w:rsidR="00633004" w:rsidRPr="00633004" w:rsidRDefault="00633004" w:rsidP="003B07AD">
      <w:pPr>
        <w:shd w:val="clear" w:color="auto" w:fill="FFFFFF"/>
        <w:spacing w:after="300" w:line="240" w:lineRule="auto"/>
        <w:ind w:left="708" w:firstLine="708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S pozdravom</w:t>
      </w:r>
    </w:p>
    <w:p w14:paraId="09DA2BD1" w14:textId="3C1B5029" w:rsidR="00633004" w:rsidRPr="00633004" w:rsidRDefault="00633004" w:rsidP="00C9019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</w:t>
      </w:r>
      <w:r w:rsidR="002116B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D</w:t>
      </w:r>
      <w:r w:rsidR="00DB680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K</w:t>
      </w:r>
      <w:r w:rsidR="003B07AD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ab/>
      </w:r>
      <w:r w:rsidR="003B07AD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ab/>
      </w:r>
      <w:r w:rsidR="003B07AD" w:rsidRPr="00C9019B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ab/>
      </w:r>
    </w:p>
    <w:p w14:paraId="11CFA8C0" w14:textId="77777777" w:rsidR="00633004" w:rsidRPr="00633004" w:rsidRDefault="00633004" w:rsidP="006330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3300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</w:t>
      </w:r>
    </w:p>
    <w:p w14:paraId="66899917" w14:textId="77777777" w:rsidR="000948A4" w:rsidRPr="00C9019B" w:rsidRDefault="00633004" w:rsidP="00C901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004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 xml:space="preserve">V zmysle zákona Zák. č. 18/2018 </w:t>
      </w:r>
      <w:proofErr w:type="spellStart"/>
      <w:r w:rsidRPr="00633004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Z.z</w:t>
      </w:r>
      <w:proofErr w:type="spellEnd"/>
      <w:r w:rsidRPr="00633004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. o ochrane osobných údajov v znení neskorších predpisov súhlasím so správou, spracovaním a uchovaním mojich osobných údajov uvedených v životopise, motivačnom liste a iných prílohách pre spoločnosť</w:t>
      </w:r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 xml:space="preserve"> </w:t>
      </w:r>
      <w:proofErr w:type="spellStart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Berto</w:t>
      </w:r>
      <w:proofErr w:type="spellEnd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 xml:space="preserve"> </w:t>
      </w:r>
      <w:proofErr w:type="spellStart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sk</w:t>
      </w:r>
      <w:proofErr w:type="spellEnd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 xml:space="preserve">, </w:t>
      </w:r>
      <w:proofErr w:type="spellStart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s.r.o</w:t>
      </w:r>
      <w:proofErr w:type="spellEnd"/>
      <w:r w:rsidR="00FF3532" w:rsidRPr="00C9019B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.</w:t>
      </w:r>
      <w:r w:rsidRPr="00633004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t>, súvisiacich s hľadaním práce u vás v spoločnosti.</w:t>
      </w:r>
      <w:r w:rsidRPr="00633004">
        <w:rPr>
          <w:rFonts w:ascii="Times New Roman" w:eastAsia="Times New Roman" w:hAnsi="Times New Roman" w:cs="Times New Roman"/>
          <w:i/>
          <w:iCs/>
          <w:color w:val="2D2D2D"/>
          <w:sz w:val="20"/>
          <w:szCs w:val="20"/>
          <w:lang w:eastAsia="sk-SK"/>
        </w:rPr>
        <w:br/>
        <w:t>Čestne vyhlasujem, že všetky uvedené informácie sú pravdivé a poskytnutie údajov je dobrovoľné na základe vlastného rozhodnutia. Tieto údaje môžu byť spracované výlučne pre účely nájdenia vhodného zamestnanca a pre účely databázy uchádzačov o zamestnanie vo vašej spoločnosti. Súhlas je daný na dobu určitú po dobu 3 rokov, ktorý je možné kedykoľvek písomne odvolať do lehoty 30 dní.</w:t>
      </w:r>
    </w:p>
    <w:sectPr w:rsidR="000948A4" w:rsidRPr="00C9019B" w:rsidSect="0042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4"/>
    <w:rsid w:val="00030FDA"/>
    <w:rsid w:val="000948A4"/>
    <w:rsid w:val="002116B8"/>
    <w:rsid w:val="003B07AD"/>
    <w:rsid w:val="00424488"/>
    <w:rsid w:val="00633004"/>
    <w:rsid w:val="006C09A3"/>
    <w:rsid w:val="00C9019B"/>
    <w:rsid w:val="00DB6802"/>
    <w:rsid w:val="00E8728E"/>
    <w:rsid w:val="00FD66AE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93A1"/>
  <w15:chartTrackingRefBased/>
  <w15:docId w15:val="{C2DF9C36-5D2E-4B49-878E-7CA3875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3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30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lp">
    <w:name w:val="help"/>
    <w:basedOn w:val="DefaultParagraphFont"/>
    <w:rsid w:val="00633004"/>
  </w:style>
  <w:style w:type="character" w:styleId="Emphasis">
    <w:name w:val="Emphasis"/>
    <w:basedOn w:val="DefaultParagraphFont"/>
    <w:uiPriority w:val="20"/>
    <w:qFormat/>
    <w:rsid w:val="0063300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3300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633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Lucia Drotárová</cp:lastModifiedBy>
  <cp:revision>5</cp:revision>
  <dcterms:created xsi:type="dcterms:W3CDTF">2022-10-17T18:39:00Z</dcterms:created>
  <dcterms:modified xsi:type="dcterms:W3CDTF">2023-09-19T08:17:00Z</dcterms:modified>
</cp:coreProperties>
</file>