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FB7DD" w14:textId="675D6750" w:rsidR="006E1FB7" w:rsidRDefault="006E1FB7" w:rsidP="006E1FB7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</w:p>
    <w:p w14:paraId="228D644A" w14:textId="77777777" w:rsidR="006E1FB7" w:rsidRPr="008F1764" w:rsidRDefault="006E1FB7" w:rsidP="006E1FB7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  <w:highlight w:val="yellow"/>
        </w:rPr>
      </w:pPr>
      <w:r w:rsidRPr="008F1764">
        <w:rPr>
          <w:sz w:val="24"/>
          <w:szCs w:val="24"/>
          <w:highlight w:val="yellow"/>
        </w:rPr>
        <w:t>Definujte osobu se zdravotním postižením dle WHO</w:t>
      </w:r>
    </w:p>
    <w:p w14:paraId="254D3DE8" w14:textId="77777777" w:rsidR="006E1FB7" w:rsidRPr="00DE1BA2" w:rsidRDefault="006E1FB7" w:rsidP="006E1FB7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  <w:highlight w:val="yellow"/>
        </w:rPr>
      </w:pPr>
      <w:r w:rsidRPr="00DE1BA2">
        <w:rPr>
          <w:sz w:val="24"/>
          <w:szCs w:val="24"/>
          <w:highlight w:val="yellow"/>
        </w:rPr>
        <w:t>Charakterizujte pojmy: poškození – omezení – handicap</w:t>
      </w:r>
    </w:p>
    <w:p w14:paraId="1F4CAAA6" w14:textId="0FA881C4" w:rsidR="006E1FB7" w:rsidRPr="001F0B5E" w:rsidRDefault="006E1FB7" w:rsidP="006E1FB7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  <w:highlight w:val="green"/>
        </w:rPr>
      </w:pPr>
      <w:r w:rsidRPr="001F0B5E">
        <w:rPr>
          <w:sz w:val="24"/>
          <w:szCs w:val="24"/>
          <w:highlight w:val="green"/>
        </w:rPr>
        <w:t>Uveďte aktuální dokumenty WHO, v nichž jsou klasifikovány zdravotní problémy</w:t>
      </w:r>
      <w:r w:rsidR="001F0B5E">
        <w:rPr>
          <w:sz w:val="24"/>
          <w:szCs w:val="24"/>
          <w:highlight w:val="green"/>
        </w:rPr>
        <w:t xml:space="preserve"> osob</w:t>
      </w:r>
    </w:p>
    <w:p w14:paraId="5B3B7313" w14:textId="77777777" w:rsidR="006E1FB7" w:rsidRPr="008F1764" w:rsidRDefault="006E1FB7" w:rsidP="006E1FB7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  <w:highlight w:val="yellow"/>
        </w:rPr>
      </w:pPr>
      <w:r w:rsidRPr="008F1764">
        <w:rPr>
          <w:sz w:val="24"/>
          <w:szCs w:val="24"/>
          <w:highlight w:val="yellow"/>
        </w:rPr>
        <w:t>Vysvětlete medicínský model disability</w:t>
      </w:r>
    </w:p>
    <w:p w14:paraId="12BA98C4" w14:textId="13B3E15D" w:rsidR="006E1FB7" w:rsidRPr="00237174" w:rsidRDefault="006E1FB7" w:rsidP="006E1FB7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  <w:highlight w:val="cyan"/>
        </w:rPr>
      </w:pPr>
      <w:r w:rsidRPr="00237174">
        <w:rPr>
          <w:sz w:val="24"/>
          <w:szCs w:val="24"/>
          <w:highlight w:val="cyan"/>
        </w:rPr>
        <w:t xml:space="preserve">Vysvětlete </w:t>
      </w:r>
      <w:r w:rsidR="003149E2" w:rsidRPr="00237174">
        <w:rPr>
          <w:sz w:val="24"/>
          <w:szCs w:val="24"/>
          <w:highlight w:val="cyan"/>
        </w:rPr>
        <w:t xml:space="preserve">pojem disabilita, </w:t>
      </w:r>
      <w:r w:rsidR="00237174" w:rsidRPr="00237174">
        <w:rPr>
          <w:sz w:val="24"/>
          <w:szCs w:val="24"/>
          <w:highlight w:val="cyan"/>
        </w:rPr>
        <w:t xml:space="preserve">popište </w:t>
      </w:r>
      <w:r w:rsidRPr="00237174">
        <w:rPr>
          <w:sz w:val="24"/>
          <w:szCs w:val="24"/>
          <w:highlight w:val="cyan"/>
        </w:rPr>
        <w:t>sociální model disability</w:t>
      </w:r>
    </w:p>
    <w:p w14:paraId="1B834A28" w14:textId="55968435" w:rsidR="006E1FB7" w:rsidRPr="001F0B5E" w:rsidRDefault="006E1FB7" w:rsidP="006E1FB7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  <w:highlight w:val="green"/>
        </w:rPr>
      </w:pPr>
      <w:r w:rsidRPr="001F0B5E">
        <w:rPr>
          <w:sz w:val="24"/>
          <w:szCs w:val="24"/>
          <w:highlight w:val="green"/>
        </w:rPr>
        <w:t>Vysvětlete biopsychosociální přístup</w:t>
      </w:r>
      <w:r w:rsidR="001F0B5E">
        <w:rPr>
          <w:sz w:val="24"/>
          <w:szCs w:val="24"/>
          <w:highlight w:val="green"/>
        </w:rPr>
        <w:t xml:space="preserve"> k osobám se zdravotním postižením</w:t>
      </w:r>
    </w:p>
    <w:p w14:paraId="16C0A7CA" w14:textId="77777777" w:rsidR="006E1FB7" w:rsidRPr="00237174" w:rsidRDefault="006E1FB7" w:rsidP="006E1FB7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  <w:highlight w:val="cyan"/>
        </w:rPr>
      </w:pPr>
      <w:r w:rsidRPr="00237174">
        <w:rPr>
          <w:sz w:val="24"/>
          <w:szCs w:val="24"/>
          <w:highlight w:val="cyan"/>
        </w:rPr>
        <w:t>Definujte osobu se zdravotním postižením dle Úmluvy o právech osob se zdravotním postižením</w:t>
      </w:r>
    </w:p>
    <w:p w14:paraId="77F1C041" w14:textId="77777777" w:rsidR="006E1FB7" w:rsidRPr="001F0B5E" w:rsidRDefault="006E1FB7" w:rsidP="006E1FB7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  <w:highlight w:val="green"/>
        </w:rPr>
      </w:pPr>
      <w:r w:rsidRPr="001F0B5E">
        <w:rPr>
          <w:sz w:val="24"/>
          <w:szCs w:val="24"/>
          <w:highlight w:val="green"/>
        </w:rPr>
        <w:t>Vysvětlete pojmy: socializace, sociabilita</w:t>
      </w:r>
    </w:p>
    <w:p w14:paraId="10696F95" w14:textId="77777777" w:rsidR="006E1FB7" w:rsidRPr="00237174" w:rsidRDefault="006E1FB7" w:rsidP="006E1FB7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  <w:highlight w:val="cyan"/>
        </w:rPr>
      </w:pPr>
      <w:r w:rsidRPr="004A6A9D">
        <w:rPr>
          <w:sz w:val="24"/>
          <w:szCs w:val="24"/>
        </w:rPr>
        <w:t xml:space="preserve"> </w:t>
      </w:r>
      <w:r w:rsidRPr="00237174">
        <w:rPr>
          <w:sz w:val="24"/>
          <w:szCs w:val="24"/>
          <w:highlight w:val="cyan"/>
        </w:rPr>
        <w:t>Klasifikujte socializaci dle WHO</w:t>
      </w:r>
    </w:p>
    <w:p w14:paraId="37EA653F" w14:textId="77777777" w:rsidR="006E1FB7" w:rsidRPr="008F1764" w:rsidRDefault="006E1FB7" w:rsidP="006E1FB7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  <w:highlight w:val="yellow"/>
        </w:rPr>
      </w:pPr>
      <w:r w:rsidRPr="008F1764">
        <w:rPr>
          <w:sz w:val="24"/>
          <w:szCs w:val="24"/>
          <w:highlight w:val="yellow"/>
        </w:rPr>
        <w:t xml:space="preserve">Definujte speciální </w:t>
      </w:r>
      <w:r w:rsidRPr="00662844">
        <w:rPr>
          <w:sz w:val="24"/>
          <w:szCs w:val="24"/>
          <w:highlight w:val="cyan"/>
        </w:rPr>
        <w:t>pedagogiku jako vědní disciplínu</w:t>
      </w:r>
    </w:p>
    <w:p w14:paraId="363AEB9E" w14:textId="4CD849FF" w:rsidR="006E1FB7" w:rsidRPr="001F0B5E" w:rsidRDefault="006E1FB7" w:rsidP="006E1FB7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  <w:highlight w:val="green"/>
        </w:rPr>
      </w:pPr>
      <w:r w:rsidRPr="001F0B5E">
        <w:rPr>
          <w:sz w:val="24"/>
          <w:szCs w:val="24"/>
          <w:highlight w:val="green"/>
        </w:rPr>
        <w:t xml:space="preserve">Popište </w:t>
      </w:r>
      <w:r w:rsidR="001F0B5E">
        <w:rPr>
          <w:sz w:val="24"/>
          <w:szCs w:val="24"/>
          <w:highlight w:val="green"/>
        </w:rPr>
        <w:t xml:space="preserve">cíle a </w:t>
      </w:r>
      <w:r w:rsidRPr="001F0B5E">
        <w:rPr>
          <w:sz w:val="24"/>
          <w:szCs w:val="24"/>
          <w:highlight w:val="green"/>
        </w:rPr>
        <w:t>předmět</w:t>
      </w:r>
      <w:r w:rsidR="001F0B5E">
        <w:rPr>
          <w:sz w:val="24"/>
          <w:szCs w:val="24"/>
          <w:highlight w:val="green"/>
        </w:rPr>
        <w:t xml:space="preserve"> </w:t>
      </w:r>
      <w:r w:rsidRPr="001F0B5E">
        <w:rPr>
          <w:sz w:val="24"/>
          <w:szCs w:val="24"/>
          <w:highlight w:val="green"/>
        </w:rPr>
        <w:t>speciální pedagogi</w:t>
      </w:r>
      <w:r w:rsidR="001F0B5E">
        <w:rPr>
          <w:sz w:val="24"/>
          <w:szCs w:val="24"/>
          <w:highlight w:val="green"/>
        </w:rPr>
        <w:t>ky.</w:t>
      </w:r>
    </w:p>
    <w:p w14:paraId="4A9F956C" w14:textId="77777777" w:rsidR="006E1FB7" w:rsidRDefault="006E1FB7" w:rsidP="006E1FB7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A6A9D">
        <w:rPr>
          <w:sz w:val="24"/>
          <w:szCs w:val="24"/>
        </w:rPr>
        <w:t>Charakterizujte významná paradigmata oboru speciální pedagogika</w:t>
      </w:r>
    </w:p>
    <w:p w14:paraId="67341AA3" w14:textId="53DFBAFB" w:rsidR="006E1FB7" w:rsidRPr="00333717" w:rsidRDefault="006E1FB7" w:rsidP="006E1FB7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  <w:highlight w:val="yellow"/>
        </w:rPr>
      </w:pPr>
      <w:r w:rsidRPr="00333717">
        <w:rPr>
          <w:sz w:val="24"/>
          <w:szCs w:val="24"/>
          <w:highlight w:val="yellow"/>
        </w:rPr>
        <w:t>Popište postavení speciální pedagogiky v systému věd</w:t>
      </w:r>
    </w:p>
    <w:p w14:paraId="35C12A64" w14:textId="77777777" w:rsidR="00A72748" w:rsidRDefault="00A72748" w:rsidP="00C7741E">
      <w:pPr>
        <w:spacing w:line="276" w:lineRule="auto"/>
        <w:rPr>
          <w:sz w:val="24"/>
          <w:szCs w:val="24"/>
        </w:rPr>
      </w:pPr>
    </w:p>
    <w:p w14:paraId="4915195B" w14:textId="32710B09" w:rsidR="00C7741E" w:rsidRDefault="00C7741E" w:rsidP="00C7741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2-4</w:t>
      </w:r>
    </w:p>
    <w:p w14:paraId="1A3C7853" w14:textId="1CE0CA04" w:rsidR="00C7741E" w:rsidRDefault="00C7741E" w:rsidP="00C7741E">
      <w:pPr>
        <w:spacing w:line="276" w:lineRule="auto"/>
        <w:rPr>
          <w:sz w:val="24"/>
          <w:szCs w:val="24"/>
        </w:rPr>
      </w:pPr>
    </w:p>
    <w:p w14:paraId="43BC264B" w14:textId="77777777" w:rsidR="00C7741E" w:rsidRDefault="00C7741E" w:rsidP="00C7741E">
      <w:pPr>
        <w:rPr>
          <w:b/>
          <w:sz w:val="32"/>
          <w:szCs w:val="32"/>
        </w:rPr>
      </w:pPr>
    </w:p>
    <w:p w14:paraId="2415D4C1" w14:textId="77777777" w:rsidR="00C7741E" w:rsidRPr="008F1764" w:rsidRDefault="00C7741E" w:rsidP="00C7741E">
      <w:pPr>
        <w:pStyle w:val="Odstavecseseznamem"/>
        <w:numPr>
          <w:ilvl w:val="0"/>
          <w:numId w:val="2"/>
        </w:numPr>
        <w:spacing w:line="276" w:lineRule="auto"/>
        <w:rPr>
          <w:sz w:val="24"/>
          <w:szCs w:val="24"/>
          <w:highlight w:val="yellow"/>
        </w:rPr>
      </w:pPr>
      <w:r w:rsidRPr="008F1764">
        <w:rPr>
          <w:sz w:val="24"/>
          <w:szCs w:val="24"/>
          <w:highlight w:val="yellow"/>
        </w:rPr>
        <w:t>Charakterizujte Vládní výbor pro zdravotně postižené občany</w:t>
      </w:r>
    </w:p>
    <w:p w14:paraId="748FAADB" w14:textId="4BA33B45" w:rsidR="00C7741E" w:rsidRPr="006757B1" w:rsidRDefault="00C7741E" w:rsidP="00C7741E">
      <w:pPr>
        <w:pStyle w:val="Odstavecseseznamem"/>
        <w:numPr>
          <w:ilvl w:val="0"/>
          <w:numId w:val="2"/>
        </w:numPr>
        <w:spacing w:line="276" w:lineRule="auto"/>
        <w:rPr>
          <w:sz w:val="24"/>
          <w:szCs w:val="24"/>
          <w:highlight w:val="cyan"/>
        </w:rPr>
      </w:pPr>
      <w:r w:rsidRPr="006757B1">
        <w:rPr>
          <w:sz w:val="24"/>
          <w:szCs w:val="24"/>
          <w:highlight w:val="cyan"/>
        </w:rPr>
        <w:t xml:space="preserve">Jak se Vládní výbor angažuje v integraci osob se </w:t>
      </w:r>
      <w:r w:rsidR="006757B1">
        <w:rPr>
          <w:sz w:val="24"/>
          <w:szCs w:val="24"/>
          <w:highlight w:val="cyan"/>
        </w:rPr>
        <w:t xml:space="preserve">zdravotním postižením, uveďte rok založení </w:t>
      </w:r>
    </w:p>
    <w:p w14:paraId="469A7CFC" w14:textId="5D751514" w:rsidR="00C7741E" w:rsidRPr="0056456B" w:rsidRDefault="0056456B" w:rsidP="00C7741E">
      <w:pPr>
        <w:pStyle w:val="Odstavecseseznamem"/>
        <w:numPr>
          <w:ilvl w:val="0"/>
          <w:numId w:val="2"/>
        </w:numPr>
        <w:spacing w:line="276" w:lineRule="auto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 xml:space="preserve">Kdy byla ratifikována </w:t>
      </w:r>
      <w:r w:rsidR="00C7741E" w:rsidRPr="0056456B">
        <w:rPr>
          <w:sz w:val="24"/>
          <w:szCs w:val="24"/>
          <w:highlight w:val="green"/>
        </w:rPr>
        <w:t xml:space="preserve">Úmluvy o právech osob se </w:t>
      </w:r>
      <w:r>
        <w:rPr>
          <w:sz w:val="24"/>
          <w:szCs w:val="24"/>
          <w:highlight w:val="green"/>
        </w:rPr>
        <w:t>zdravotním postižením v ČR, charakterizujte význam dokumentu.</w:t>
      </w:r>
    </w:p>
    <w:p w14:paraId="2FB998E7" w14:textId="3B5899AF" w:rsidR="00C7741E" w:rsidRPr="006757B1" w:rsidRDefault="00C7741E" w:rsidP="00C7741E">
      <w:pPr>
        <w:pStyle w:val="Odstavecseseznamem"/>
        <w:numPr>
          <w:ilvl w:val="0"/>
          <w:numId w:val="2"/>
        </w:numPr>
        <w:spacing w:line="276" w:lineRule="auto"/>
        <w:rPr>
          <w:sz w:val="24"/>
          <w:szCs w:val="24"/>
          <w:highlight w:val="cyan"/>
        </w:rPr>
      </w:pPr>
      <w:r w:rsidRPr="006757B1">
        <w:rPr>
          <w:sz w:val="24"/>
          <w:szCs w:val="24"/>
          <w:highlight w:val="cyan"/>
        </w:rPr>
        <w:t>Uveďte příklady dokumentů předcházejících Úmluvě</w:t>
      </w:r>
      <w:r w:rsidR="008F1764" w:rsidRPr="006757B1">
        <w:rPr>
          <w:sz w:val="24"/>
          <w:szCs w:val="24"/>
          <w:highlight w:val="cyan"/>
        </w:rPr>
        <w:t xml:space="preserve"> o právech osob se zdravotním postižením</w:t>
      </w:r>
    </w:p>
    <w:p w14:paraId="7E2BA916" w14:textId="77777777" w:rsidR="00C7741E" w:rsidRPr="00662844" w:rsidRDefault="00C7741E" w:rsidP="00C7741E">
      <w:pPr>
        <w:pStyle w:val="Odstavecseseznamem"/>
        <w:numPr>
          <w:ilvl w:val="0"/>
          <w:numId w:val="2"/>
        </w:numPr>
        <w:spacing w:line="276" w:lineRule="auto"/>
        <w:rPr>
          <w:sz w:val="24"/>
          <w:szCs w:val="24"/>
          <w:highlight w:val="cyan"/>
        </w:rPr>
      </w:pPr>
      <w:r w:rsidRPr="008F1764">
        <w:rPr>
          <w:sz w:val="24"/>
          <w:szCs w:val="24"/>
          <w:highlight w:val="yellow"/>
        </w:rPr>
        <w:t xml:space="preserve">Vyjmenujte podobory </w:t>
      </w:r>
      <w:r w:rsidRPr="00662844">
        <w:rPr>
          <w:sz w:val="24"/>
          <w:szCs w:val="24"/>
          <w:highlight w:val="cyan"/>
        </w:rPr>
        <w:t>speciální pedagogiky</w:t>
      </w:r>
    </w:p>
    <w:p w14:paraId="6C02A2A8" w14:textId="44FF1CF4" w:rsidR="00C7741E" w:rsidRPr="00425CF5" w:rsidRDefault="00C7741E" w:rsidP="00C7741E">
      <w:pPr>
        <w:pStyle w:val="Odstavecseseznamem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56456B">
        <w:rPr>
          <w:sz w:val="24"/>
          <w:szCs w:val="24"/>
          <w:highlight w:val="green"/>
        </w:rPr>
        <w:t>Tělesné postižení</w:t>
      </w:r>
      <w:r w:rsidR="0056456B">
        <w:rPr>
          <w:sz w:val="24"/>
          <w:szCs w:val="24"/>
          <w:highlight w:val="green"/>
        </w:rPr>
        <w:t xml:space="preserve"> (postižení hybnosti)</w:t>
      </w:r>
      <w:r w:rsidRPr="0056456B">
        <w:rPr>
          <w:sz w:val="24"/>
          <w:szCs w:val="24"/>
          <w:highlight w:val="green"/>
        </w:rPr>
        <w:t>, charakteristika, klasifikace (základní druhy a stupně postižení)</w:t>
      </w:r>
      <w:r w:rsidRPr="00425CF5">
        <w:rPr>
          <w:sz w:val="24"/>
          <w:szCs w:val="24"/>
        </w:rPr>
        <w:t xml:space="preserve">. </w:t>
      </w:r>
    </w:p>
    <w:p w14:paraId="3C26F600" w14:textId="36EB263C" w:rsidR="00C7741E" w:rsidRPr="006757B1" w:rsidRDefault="00C7741E" w:rsidP="00C774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highlight w:val="cyan"/>
        </w:rPr>
      </w:pPr>
      <w:r w:rsidRPr="006757B1">
        <w:rPr>
          <w:sz w:val="24"/>
          <w:szCs w:val="24"/>
          <w:highlight w:val="cyan"/>
        </w:rPr>
        <w:t>Mentální postižení, charakteristika, klasifikace (základní druhy a stupně postižení).</w:t>
      </w:r>
    </w:p>
    <w:p w14:paraId="3DB8384A" w14:textId="571D4226" w:rsidR="00C7741E" w:rsidRPr="008F1764" w:rsidRDefault="00C7741E" w:rsidP="00C774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highlight w:val="yellow"/>
        </w:rPr>
      </w:pPr>
      <w:r w:rsidRPr="008F1764">
        <w:rPr>
          <w:sz w:val="24"/>
          <w:szCs w:val="24"/>
          <w:highlight w:val="yellow"/>
        </w:rPr>
        <w:t>Zrakové postižení, charakteristika, klasifikace (základní druhy a stupně postižení).</w:t>
      </w:r>
    </w:p>
    <w:p w14:paraId="5F544400" w14:textId="6DF27D90" w:rsidR="00C7741E" w:rsidRPr="00425CF5" w:rsidRDefault="00C7741E" w:rsidP="00C774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25CF5">
        <w:rPr>
          <w:sz w:val="24"/>
          <w:szCs w:val="24"/>
        </w:rPr>
        <w:t>Sluchové postižení, charakteristika, klasifikace (základní druhy a stupně postižení).</w:t>
      </w:r>
    </w:p>
    <w:p w14:paraId="3EC19B07" w14:textId="07EE01F9" w:rsidR="00C7741E" w:rsidRPr="006757B1" w:rsidRDefault="00C7741E" w:rsidP="00C774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highlight w:val="cyan"/>
        </w:rPr>
      </w:pPr>
      <w:r w:rsidRPr="006757B1">
        <w:rPr>
          <w:sz w:val="24"/>
          <w:szCs w:val="24"/>
          <w:highlight w:val="cyan"/>
        </w:rPr>
        <w:t>Narušená komunikační schopnost, charakteristika (základní druhy a stupně postižení).</w:t>
      </w:r>
    </w:p>
    <w:p w14:paraId="24652C05" w14:textId="0F2F1112" w:rsidR="00C7741E" w:rsidRPr="00425CF5" w:rsidRDefault="00C7741E" w:rsidP="00C774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25CF5">
        <w:rPr>
          <w:sz w:val="24"/>
          <w:szCs w:val="24"/>
        </w:rPr>
        <w:t xml:space="preserve">Specifické poruchy učení, charakteristika, klasifikace. </w:t>
      </w:r>
    </w:p>
    <w:p w14:paraId="14616FB9" w14:textId="6B7C4652" w:rsidR="006200D5" w:rsidRPr="0056456B" w:rsidRDefault="00C7741E" w:rsidP="006200D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highlight w:val="green"/>
        </w:rPr>
      </w:pPr>
      <w:r w:rsidRPr="0056456B">
        <w:rPr>
          <w:sz w:val="24"/>
          <w:szCs w:val="24"/>
          <w:highlight w:val="green"/>
        </w:rPr>
        <w:t xml:space="preserve">Specifické poruchy chování, charakteristika, projevy. </w:t>
      </w:r>
    </w:p>
    <w:p w14:paraId="07711C7D" w14:textId="6626DC29" w:rsidR="00C7741E" w:rsidRPr="00425CF5" w:rsidRDefault="00C7741E" w:rsidP="00C774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25CF5">
        <w:rPr>
          <w:sz w:val="24"/>
          <w:szCs w:val="24"/>
        </w:rPr>
        <w:t>Poruchy chování, charakteristika, klasifikace.</w:t>
      </w:r>
    </w:p>
    <w:p w14:paraId="195EAD2C" w14:textId="5209816F" w:rsidR="00C7741E" w:rsidRPr="0056456B" w:rsidRDefault="00C7741E" w:rsidP="00C774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highlight w:val="green"/>
        </w:rPr>
      </w:pPr>
      <w:r w:rsidRPr="0056456B">
        <w:rPr>
          <w:sz w:val="24"/>
          <w:szCs w:val="24"/>
          <w:highlight w:val="green"/>
        </w:rPr>
        <w:t>Kombinovaná postižení, charakteristika, klasifikace.</w:t>
      </w:r>
    </w:p>
    <w:p w14:paraId="60262894" w14:textId="77777777" w:rsidR="00C7741E" w:rsidRPr="00662844" w:rsidRDefault="00C7741E" w:rsidP="00C774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highlight w:val="cyan"/>
        </w:rPr>
      </w:pPr>
      <w:r w:rsidRPr="00662844">
        <w:rPr>
          <w:sz w:val="24"/>
          <w:szCs w:val="24"/>
          <w:highlight w:val="cyan"/>
        </w:rPr>
        <w:t>Autismus, charakteristika, klasifikace.</w:t>
      </w:r>
    </w:p>
    <w:p w14:paraId="32EFAD6D" w14:textId="77777777" w:rsidR="00C7741E" w:rsidRPr="00792279" w:rsidRDefault="00C7741E" w:rsidP="00C774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highlight w:val="yellow"/>
        </w:rPr>
      </w:pPr>
      <w:r w:rsidRPr="00792279">
        <w:rPr>
          <w:sz w:val="24"/>
          <w:szCs w:val="24"/>
          <w:highlight w:val="yellow"/>
        </w:rPr>
        <w:t>Popište, na čem závisí reakce na zdravotní postižení.</w:t>
      </w:r>
    </w:p>
    <w:p w14:paraId="2FDD0B83" w14:textId="77777777" w:rsidR="00C7741E" w:rsidRPr="0056456B" w:rsidRDefault="00C7741E" w:rsidP="00C774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highlight w:val="green"/>
        </w:rPr>
      </w:pPr>
      <w:r w:rsidRPr="0056456B">
        <w:rPr>
          <w:sz w:val="24"/>
          <w:szCs w:val="24"/>
          <w:highlight w:val="green"/>
        </w:rPr>
        <w:lastRenderedPageBreak/>
        <w:t xml:space="preserve">Definujte sekundární </w:t>
      </w:r>
      <w:r w:rsidRPr="00662844">
        <w:rPr>
          <w:sz w:val="24"/>
          <w:szCs w:val="24"/>
          <w:highlight w:val="cyan"/>
        </w:rPr>
        <w:t>důsledky zdravotního postižení.</w:t>
      </w:r>
    </w:p>
    <w:p w14:paraId="4E0F5D0E" w14:textId="77777777" w:rsidR="00C7741E" w:rsidRPr="006757B1" w:rsidRDefault="00C7741E" w:rsidP="00C774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highlight w:val="cyan"/>
        </w:rPr>
      </w:pPr>
      <w:r w:rsidRPr="006757B1">
        <w:rPr>
          <w:sz w:val="24"/>
          <w:szCs w:val="24"/>
          <w:highlight w:val="cyan"/>
        </w:rPr>
        <w:t>Popište charakteristické znaky a konkrétní projevy sekundárních důsledků postižení.</w:t>
      </w:r>
    </w:p>
    <w:p w14:paraId="3E71D254" w14:textId="77777777" w:rsidR="00C7741E" w:rsidRPr="00792279" w:rsidRDefault="00C7741E" w:rsidP="00C774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highlight w:val="yellow"/>
        </w:rPr>
      </w:pPr>
      <w:r w:rsidRPr="00792279">
        <w:rPr>
          <w:sz w:val="24"/>
          <w:szCs w:val="24"/>
          <w:highlight w:val="yellow"/>
        </w:rPr>
        <w:t>Vysvětlete, v čem spočívá prevence sekundárních důsledků zdravotního postižení.</w:t>
      </w:r>
    </w:p>
    <w:p w14:paraId="2F9EBE1A" w14:textId="77777777" w:rsidR="00C7741E" w:rsidRPr="00425CF5" w:rsidRDefault="00C7741E" w:rsidP="00C7741E">
      <w:pPr>
        <w:spacing w:line="276" w:lineRule="auto"/>
        <w:rPr>
          <w:sz w:val="24"/>
          <w:szCs w:val="24"/>
        </w:rPr>
      </w:pPr>
    </w:p>
    <w:p w14:paraId="76B2C854" w14:textId="77777777" w:rsidR="00C7741E" w:rsidRPr="00C7741E" w:rsidRDefault="00C7741E" w:rsidP="00C7741E">
      <w:pPr>
        <w:spacing w:line="276" w:lineRule="auto"/>
        <w:rPr>
          <w:sz w:val="24"/>
          <w:szCs w:val="24"/>
        </w:rPr>
      </w:pPr>
    </w:p>
    <w:p w14:paraId="57DCD495" w14:textId="25B0946A" w:rsidR="00F040A0" w:rsidRDefault="006200D5">
      <w:r>
        <w:t>5</w:t>
      </w:r>
    </w:p>
    <w:p w14:paraId="13BA88CD" w14:textId="74F08F38" w:rsidR="006200D5" w:rsidRPr="00792279" w:rsidRDefault="00792279" w:rsidP="006200D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92279">
        <w:rPr>
          <w:rFonts w:ascii="Times New Roman" w:hAnsi="Times New Roman" w:cs="Times New Roman"/>
          <w:sz w:val="24"/>
          <w:szCs w:val="24"/>
          <w:highlight w:val="yellow"/>
        </w:rPr>
        <w:t>Jak je legislativně garantována raná péče o děti se zdravotním postižením?</w:t>
      </w:r>
    </w:p>
    <w:p w14:paraId="169966C2" w14:textId="1EEAC0A7" w:rsidR="006200D5" w:rsidRPr="006757B1" w:rsidRDefault="006757B1" w:rsidP="006757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6757B1">
        <w:rPr>
          <w:rFonts w:ascii="Times New Roman" w:hAnsi="Times New Roman" w:cs="Times New Roman"/>
          <w:sz w:val="24"/>
          <w:szCs w:val="24"/>
          <w:highlight w:val="cyan"/>
        </w:rPr>
        <w:t>Definujte pojem raná péče, její cíle a úkoly.</w:t>
      </w:r>
    </w:p>
    <w:p w14:paraId="63715BE6" w14:textId="09C6648D" w:rsidR="00840BE7" w:rsidRPr="00AF1F48" w:rsidRDefault="00840BE7" w:rsidP="00840BE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AF1F48">
        <w:rPr>
          <w:rFonts w:ascii="Times New Roman" w:hAnsi="Times New Roman" w:cs="Times New Roman"/>
          <w:sz w:val="24"/>
          <w:szCs w:val="24"/>
          <w:highlight w:val="cyan"/>
        </w:rPr>
        <w:t>Popište</w:t>
      </w:r>
      <w:r w:rsidR="00847604" w:rsidRPr="00AF1F48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AF1F48">
        <w:rPr>
          <w:rFonts w:ascii="Times New Roman" w:hAnsi="Times New Roman" w:cs="Times New Roman"/>
          <w:sz w:val="24"/>
          <w:szCs w:val="24"/>
          <w:highlight w:val="cyan"/>
        </w:rPr>
        <w:t xml:space="preserve">specifika </w:t>
      </w:r>
      <w:r w:rsidR="00847604" w:rsidRPr="00AF1F48">
        <w:rPr>
          <w:rFonts w:ascii="Times New Roman" w:hAnsi="Times New Roman" w:cs="Times New Roman"/>
          <w:sz w:val="24"/>
          <w:szCs w:val="24"/>
          <w:highlight w:val="cyan"/>
        </w:rPr>
        <w:t>vývoje</w:t>
      </w:r>
      <w:r w:rsidRPr="00AF1F48">
        <w:rPr>
          <w:rFonts w:ascii="Times New Roman" w:hAnsi="Times New Roman" w:cs="Times New Roman"/>
          <w:sz w:val="24"/>
          <w:szCs w:val="24"/>
          <w:highlight w:val="cyan"/>
        </w:rPr>
        <w:t xml:space="preserve"> dítěte s těžkým zrakovým postižením.</w:t>
      </w:r>
    </w:p>
    <w:p w14:paraId="678EE579" w14:textId="4BAF6626" w:rsidR="00840BE7" w:rsidRPr="0056456B" w:rsidRDefault="00840BE7" w:rsidP="00840BE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56456B">
        <w:rPr>
          <w:rFonts w:ascii="Times New Roman" w:hAnsi="Times New Roman" w:cs="Times New Roman"/>
          <w:sz w:val="24"/>
          <w:szCs w:val="24"/>
          <w:highlight w:val="green"/>
        </w:rPr>
        <w:t xml:space="preserve">Popište specifika </w:t>
      </w:r>
      <w:r w:rsidR="00847604" w:rsidRPr="0056456B">
        <w:rPr>
          <w:rFonts w:ascii="Times New Roman" w:hAnsi="Times New Roman" w:cs="Times New Roman"/>
          <w:sz w:val="24"/>
          <w:szCs w:val="24"/>
          <w:highlight w:val="green"/>
        </w:rPr>
        <w:t>vývoje</w:t>
      </w:r>
      <w:r w:rsidRPr="0056456B">
        <w:rPr>
          <w:rFonts w:ascii="Times New Roman" w:hAnsi="Times New Roman" w:cs="Times New Roman"/>
          <w:sz w:val="24"/>
          <w:szCs w:val="24"/>
          <w:highlight w:val="green"/>
        </w:rPr>
        <w:t xml:space="preserve"> dítěte s těžkým </w:t>
      </w:r>
      <w:r w:rsidRPr="0056456B">
        <w:rPr>
          <w:rFonts w:ascii="Times New Roman" w:hAnsi="Times New Roman" w:cs="Times New Roman"/>
          <w:sz w:val="24"/>
          <w:szCs w:val="24"/>
          <w:highlight w:val="green"/>
        </w:rPr>
        <w:t>sluchovým</w:t>
      </w:r>
      <w:r w:rsidRPr="0056456B">
        <w:rPr>
          <w:rFonts w:ascii="Times New Roman" w:hAnsi="Times New Roman" w:cs="Times New Roman"/>
          <w:sz w:val="24"/>
          <w:szCs w:val="24"/>
          <w:highlight w:val="green"/>
        </w:rPr>
        <w:t xml:space="preserve"> postižením.</w:t>
      </w:r>
    </w:p>
    <w:p w14:paraId="67CCFF4E" w14:textId="00D2CEA0" w:rsidR="00840BE7" w:rsidRPr="00AF1F48" w:rsidRDefault="00840BE7" w:rsidP="00840BE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1F48">
        <w:rPr>
          <w:rFonts w:ascii="Times New Roman" w:hAnsi="Times New Roman" w:cs="Times New Roman"/>
          <w:sz w:val="24"/>
          <w:szCs w:val="24"/>
        </w:rPr>
        <w:t xml:space="preserve">Popište specifika </w:t>
      </w:r>
      <w:r w:rsidR="00847604" w:rsidRPr="00AF1F48">
        <w:rPr>
          <w:rFonts w:ascii="Times New Roman" w:hAnsi="Times New Roman" w:cs="Times New Roman"/>
          <w:sz w:val="24"/>
          <w:szCs w:val="24"/>
        </w:rPr>
        <w:t>vývoje</w:t>
      </w:r>
      <w:r w:rsidRPr="00AF1F48">
        <w:rPr>
          <w:rFonts w:ascii="Times New Roman" w:hAnsi="Times New Roman" w:cs="Times New Roman"/>
          <w:sz w:val="24"/>
          <w:szCs w:val="24"/>
        </w:rPr>
        <w:t xml:space="preserve"> dítěte s těžkým </w:t>
      </w:r>
      <w:r w:rsidRPr="00AF1F48">
        <w:rPr>
          <w:rFonts w:ascii="Times New Roman" w:hAnsi="Times New Roman" w:cs="Times New Roman"/>
          <w:sz w:val="24"/>
          <w:szCs w:val="24"/>
        </w:rPr>
        <w:t>tělesným</w:t>
      </w:r>
      <w:r w:rsidRPr="00AF1F48">
        <w:rPr>
          <w:rFonts w:ascii="Times New Roman" w:hAnsi="Times New Roman" w:cs="Times New Roman"/>
          <w:sz w:val="24"/>
          <w:szCs w:val="24"/>
        </w:rPr>
        <w:t xml:space="preserve"> postižením</w:t>
      </w:r>
      <w:r w:rsidR="00E11A7E" w:rsidRPr="00AF1F48">
        <w:rPr>
          <w:rFonts w:ascii="Times New Roman" w:hAnsi="Times New Roman" w:cs="Times New Roman"/>
          <w:sz w:val="24"/>
          <w:szCs w:val="24"/>
        </w:rPr>
        <w:t xml:space="preserve"> (poruchami hybnosti)</w:t>
      </w:r>
      <w:r w:rsidRPr="00AF1F48">
        <w:rPr>
          <w:rFonts w:ascii="Times New Roman" w:hAnsi="Times New Roman" w:cs="Times New Roman"/>
          <w:sz w:val="24"/>
          <w:szCs w:val="24"/>
        </w:rPr>
        <w:t>.</w:t>
      </w:r>
    </w:p>
    <w:p w14:paraId="2C886A02" w14:textId="61378E34" w:rsidR="00840BE7" w:rsidRPr="009C4117" w:rsidRDefault="00840BE7" w:rsidP="00840BE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C4117">
        <w:rPr>
          <w:rFonts w:ascii="Times New Roman" w:hAnsi="Times New Roman" w:cs="Times New Roman"/>
          <w:sz w:val="24"/>
          <w:szCs w:val="24"/>
          <w:highlight w:val="yellow"/>
        </w:rPr>
        <w:t xml:space="preserve">Popište specifika </w:t>
      </w:r>
      <w:r w:rsidR="00847604" w:rsidRPr="009C4117">
        <w:rPr>
          <w:rFonts w:ascii="Times New Roman" w:hAnsi="Times New Roman" w:cs="Times New Roman"/>
          <w:sz w:val="24"/>
          <w:szCs w:val="24"/>
          <w:highlight w:val="yellow"/>
        </w:rPr>
        <w:t>vývoje</w:t>
      </w:r>
      <w:r w:rsidRPr="009C4117">
        <w:rPr>
          <w:rFonts w:ascii="Times New Roman" w:hAnsi="Times New Roman" w:cs="Times New Roman"/>
          <w:sz w:val="24"/>
          <w:szCs w:val="24"/>
          <w:highlight w:val="yellow"/>
        </w:rPr>
        <w:t xml:space="preserve"> dítěte s </w:t>
      </w:r>
      <w:r w:rsidRPr="009C4117">
        <w:rPr>
          <w:rFonts w:ascii="Times New Roman" w:hAnsi="Times New Roman" w:cs="Times New Roman"/>
          <w:sz w:val="24"/>
          <w:szCs w:val="24"/>
          <w:highlight w:val="yellow"/>
        </w:rPr>
        <w:t>mentálním</w:t>
      </w:r>
      <w:r w:rsidRPr="009C4117">
        <w:rPr>
          <w:rFonts w:ascii="Times New Roman" w:hAnsi="Times New Roman" w:cs="Times New Roman"/>
          <w:sz w:val="24"/>
          <w:szCs w:val="24"/>
          <w:highlight w:val="yellow"/>
        </w:rPr>
        <w:t xml:space="preserve"> postižením.</w:t>
      </w:r>
    </w:p>
    <w:p w14:paraId="2B575D29" w14:textId="16D04956" w:rsidR="00E11A7E" w:rsidRDefault="00E11A7E" w:rsidP="00E11A7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specifika vývoje dítěte s</w:t>
      </w:r>
      <w:r>
        <w:rPr>
          <w:rFonts w:ascii="Times New Roman" w:hAnsi="Times New Roman" w:cs="Times New Roman"/>
          <w:sz w:val="24"/>
          <w:szCs w:val="24"/>
        </w:rPr>
        <w:t> narušeným vývojem řeči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9A1C77" w14:textId="16FE18DC" w:rsidR="00C35985" w:rsidRPr="0056456B" w:rsidRDefault="00C35985" w:rsidP="00E11A7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56456B">
        <w:rPr>
          <w:rFonts w:ascii="Times New Roman" w:hAnsi="Times New Roman" w:cs="Times New Roman"/>
          <w:sz w:val="24"/>
          <w:szCs w:val="24"/>
          <w:highlight w:val="green"/>
        </w:rPr>
        <w:t>Uveďte klasifikaci osob s hluchoslepotou.</w:t>
      </w:r>
    </w:p>
    <w:p w14:paraId="1607E2F1" w14:textId="77777777" w:rsidR="006200D5" w:rsidRPr="0056456B" w:rsidRDefault="006200D5" w:rsidP="006200D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56456B">
        <w:rPr>
          <w:rFonts w:ascii="Times New Roman" w:hAnsi="Times New Roman" w:cs="Times New Roman"/>
          <w:sz w:val="24"/>
          <w:szCs w:val="24"/>
          <w:highlight w:val="green"/>
        </w:rPr>
        <w:t>Popište úkoly rodiny v péči o dítě se zdravotním postižením v raném věku</w:t>
      </w:r>
    </w:p>
    <w:p w14:paraId="4799EF72" w14:textId="4569E65E" w:rsidR="006200D5" w:rsidRPr="0056456B" w:rsidRDefault="006200D5" w:rsidP="006200D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56456B">
        <w:rPr>
          <w:rFonts w:ascii="Times New Roman" w:hAnsi="Times New Roman" w:cs="Times New Roman"/>
          <w:sz w:val="24"/>
          <w:szCs w:val="24"/>
          <w:highlight w:val="green"/>
        </w:rPr>
        <w:t xml:space="preserve">Vyjmenujte typy vývojových odchylek </w:t>
      </w:r>
      <w:r w:rsidR="0056456B">
        <w:rPr>
          <w:rFonts w:ascii="Times New Roman" w:hAnsi="Times New Roman" w:cs="Times New Roman"/>
          <w:sz w:val="24"/>
          <w:szCs w:val="24"/>
          <w:highlight w:val="green"/>
        </w:rPr>
        <w:t>centrální nervové soustavy</w:t>
      </w:r>
      <w:r w:rsidRPr="0056456B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7783D595" w14:textId="77777777" w:rsidR="006200D5" w:rsidRPr="00AF1F48" w:rsidRDefault="006200D5" w:rsidP="006200D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AF1F48">
        <w:rPr>
          <w:rFonts w:ascii="Times New Roman" w:hAnsi="Times New Roman" w:cs="Times New Roman"/>
          <w:sz w:val="24"/>
          <w:szCs w:val="24"/>
          <w:highlight w:val="cyan"/>
        </w:rPr>
        <w:t>Charakterizujte vývoj opožděný, uveďte příklad.</w:t>
      </w:r>
    </w:p>
    <w:p w14:paraId="17A5A7EC" w14:textId="77777777" w:rsidR="006200D5" w:rsidRPr="00112C22" w:rsidRDefault="006200D5" w:rsidP="006200D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2C22">
        <w:rPr>
          <w:rFonts w:ascii="Times New Roman" w:hAnsi="Times New Roman" w:cs="Times New Roman"/>
          <w:sz w:val="24"/>
          <w:szCs w:val="24"/>
        </w:rPr>
        <w:t>Charakterizujte vývoj omezený, uveďte příklad.</w:t>
      </w:r>
    </w:p>
    <w:p w14:paraId="4927C6B3" w14:textId="77777777" w:rsidR="006200D5" w:rsidRPr="007B28F2" w:rsidRDefault="006200D5" w:rsidP="006200D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B28F2">
        <w:rPr>
          <w:rFonts w:ascii="Times New Roman" w:hAnsi="Times New Roman" w:cs="Times New Roman"/>
          <w:sz w:val="24"/>
          <w:szCs w:val="24"/>
          <w:highlight w:val="yellow"/>
        </w:rPr>
        <w:t>Charakterizujte vývoj přerušený, uveďte příklad.</w:t>
      </w:r>
    </w:p>
    <w:p w14:paraId="15FEA330" w14:textId="77777777" w:rsidR="006200D5" w:rsidRPr="0056456B" w:rsidRDefault="006200D5" w:rsidP="006200D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56456B">
        <w:rPr>
          <w:rFonts w:ascii="Times New Roman" w:hAnsi="Times New Roman" w:cs="Times New Roman"/>
          <w:sz w:val="24"/>
          <w:szCs w:val="24"/>
          <w:highlight w:val="green"/>
        </w:rPr>
        <w:t>Charakterizujte vývoj scestný, uveďte příklad.</w:t>
      </w:r>
    </w:p>
    <w:p w14:paraId="64C719F7" w14:textId="77777777" w:rsidR="006200D5" w:rsidRPr="00112C22" w:rsidRDefault="006200D5" w:rsidP="006200D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2C22">
        <w:rPr>
          <w:rFonts w:ascii="Times New Roman" w:hAnsi="Times New Roman" w:cs="Times New Roman"/>
          <w:sz w:val="24"/>
          <w:szCs w:val="24"/>
        </w:rPr>
        <w:t>Charakterizujte vývoj předčasný, uveďte příklad.</w:t>
      </w:r>
    </w:p>
    <w:p w14:paraId="023A5AD0" w14:textId="03285B89" w:rsidR="006200D5" w:rsidRDefault="006200D5"/>
    <w:p w14:paraId="3E4C4CCB" w14:textId="102AE02B" w:rsidR="00FE38DB" w:rsidRDefault="00FE38DB"/>
    <w:p w14:paraId="57E682A0" w14:textId="4EE2FC7A" w:rsidR="00FE38DB" w:rsidRDefault="00FE38DB">
      <w:r>
        <w:t>6-8</w:t>
      </w:r>
    </w:p>
    <w:p w14:paraId="74FCC5AF" w14:textId="3D83CD1A" w:rsidR="003771C3" w:rsidRPr="0056456B" w:rsidRDefault="003771C3" w:rsidP="003771C3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56456B">
        <w:rPr>
          <w:rFonts w:ascii="Times New Roman" w:hAnsi="Times New Roman" w:cs="Times New Roman"/>
          <w:sz w:val="24"/>
          <w:szCs w:val="24"/>
          <w:highlight w:val="green"/>
        </w:rPr>
        <w:t xml:space="preserve">Vysvětlete pojem </w:t>
      </w:r>
      <w:r w:rsidRPr="00662844">
        <w:rPr>
          <w:rFonts w:ascii="Times New Roman" w:hAnsi="Times New Roman" w:cs="Times New Roman"/>
          <w:sz w:val="24"/>
          <w:szCs w:val="24"/>
          <w:highlight w:val="cyan"/>
        </w:rPr>
        <w:t>koordinovaná rehabilitace</w:t>
      </w:r>
      <w:bookmarkStart w:id="0" w:name="_GoBack"/>
      <w:bookmarkEnd w:id="0"/>
      <w:r w:rsidRPr="0056456B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5B2D2532" w14:textId="06BF4A4F" w:rsidR="003771C3" w:rsidRDefault="003771C3" w:rsidP="003771C3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B28F2">
        <w:rPr>
          <w:rFonts w:ascii="Times New Roman" w:hAnsi="Times New Roman" w:cs="Times New Roman"/>
          <w:sz w:val="24"/>
          <w:szCs w:val="24"/>
          <w:highlight w:val="yellow"/>
        </w:rPr>
        <w:t xml:space="preserve">Cíle </w:t>
      </w:r>
      <w:r>
        <w:rPr>
          <w:rFonts w:ascii="Times New Roman" w:hAnsi="Times New Roman" w:cs="Times New Roman"/>
          <w:sz w:val="24"/>
          <w:szCs w:val="24"/>
          <w:highlight w:val="yellow"/>
        </w:rPr>
        <w:t>koordinované</w:t>
      </w:r>
      <w:r w:rsidRPr="007B28F2">
        <w:rPr>
          <w:rFonts w:ascii="Times New Roman" w:hAnsi="Times New Roman" w:cs="Times New Roman"/>
          <w:sz w:val="24"/>
          <w:szCs w:val="24"/>
          <w:highlight w:val="yellow"/>
        </w:rPr>
        <w:t xml:space="preserve"> rehabilitace.</w:t>
      </w:r>
    </w:p>
    <w:p w14:paraId="739278FD" w14:textId="232EBE17" w:rsidR="003771C3" w:rsidRPr="00AF1F48" w:rsidRDefault="00AF1F48" w:rsidP="003771C3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Vyjmenujte s</w:t>
      </w:r>
      <w:r w:rsidR="003771C3" w:rsidRPr="00AF1F48">
        <w:rPr>
          <w:rFonts w:ascii="Times New Roman" w:hAnsi="Times New Roman" w:cs="Times New Roman"/>
          <w:sz w:val="24"/>
          <w:szCs w:val="24"/>
          <w:highlight w:val="cyan"/>
        </w:rPr>
        <w:t>ložky ucelené rehabilitace.</w:t>
      </w:r>
    </w:p>
    <w:p w14:paraId="38B97152" w14:textId="77777777" w:rsidR="00FE38DB" w:rsidRPr="0056456B" w:rsidRDefault="00FE38DB" w:rsidP="00FE38DB">
      <w:pPr>
        <w:numPr>
          <w:ilvl w:val="0"/>
          <w:numId w:val="4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56456B">
        <w:rPr>
          <w:rFonts w:ascii="Times New Roman" w:hAnsi="Times New Roman" w:cs="Times New Roman"/>
          <w:sz w:val="24"/>
          <w:szCs w:val="24"/>
          <w:highlight w:val="green"/>
        </w:rPr>
        <w:t>Fáze koordinované rehabilitace dle metodiky MKF.</w:t>
      </w:r>
    </w:p>
    <w:p w14:paraId="7059D854" w14:textId="77777777" w:rsidR="00FE38DB" w:rsidRPr="001D7C95" w:rsidRDefault="00FE38DB" w:rsidP="00FE38DB">
      <w:pPr>
        <w:numPr>
          <w:ilvl w:val="0"/>
          <w:numId w:val="4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C95">
        <w:rPr>
          <w:rFonts w:ascii="Times New Roman" w:hAnsi="Times New Roman" w:cs="Times New Roman"/>
          <w:sz w:val="24"/>
          <w:szCs w:val="24"/>
        </w:rPr>
        <w:t>Cíle léčebné rehabilitace, personální zajištění.</w:t>
      </w:r>
    </w:p>
    <w:p w14:paraId="41CD07F9" w14:textId="37D45104" w:rsidR="00FE38DB" w:rsidRPr="009C4117" w:rsidRDefault="00FE38DB" w:rsidP="00FE38DB">
      <w:pPr>
        <w:numPr>
          <w:ilvl w:val="0"/>
          <w:numId w:val="4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C4117">
        <w:rPr>
          <w:rFonts w:ascii="Times New Roman" w:hAnsi="Times New Roman" w:cs="Times New Roman"/>
          <w:sz w:val="24"/>
          <w:szCs w:val="24"/>
          <w:highlight w:val="yellow"/>
        </w:rPr>
        <w:t>Cíle sociální rehabilitace, personální zajištění.</w:t>
      </w:r>
    </w:p>
    <w:p w14:paraId="6734E2EA" w14:textId="09E6E48F" w:rsidR="001459EA" w:rsidRPr="0056456B" w:rsidRDefault="001459EA" w:rsidP="00FE38DB">
      <w:pPr>
        <w:numPr>
          <w:ilvl w:val="0"/>
          <w:numId w:val="4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56456B">
        <w:rPr>
          <w:rFonts w:ascii="Times New Roman" w:hAnsi="Times New Roman" w:cs="Times New Roman"/>
          <w:sz w:val="24"/>
          <w:szCs w:val="24"/>
          <w:highlight w:val="green"/>
        </w:rPr>
        <w:t xml:space="preserve">Definujte osobu se zdravotním postižením pro účely </w:t>
      </w:r>
      <w:r w:rsidRPr="0056456B">
        <w:rPr>
          <w:rFonts w:ascii="Times New Roman" w:hAnsi="Times New Roman" w:cs="Times New Roman"/>
          <w:sz w:val="24"/>
          <w:szCs w:val="24"/>
          <w:highlight w:val="green"/>
        </w:rPr>
        <w:t>Z</w:t>
      </w:r>
      <w:r w:rsidRPr="0056456B">
        <w:rPr>
          <w:rFonts w:ascii="Times New Roman" w:hAnsi="Times New Roman" w:cs="Times New Roman"/>
          <w:sz w:val="24"/>
          <w:szCs w:val="24"/>
          <w:highlight w:val="green"/>
        </w:rPr>
        <w:t xml:space="preserve">ákona o </w:t>
      </w:r>
      <w:r w:rsidRPr="0056456B">
        <w:rPr>
          <w:rFonts w:ascii="Times New Roman" w:hAnsi="Times New Roman" w:cs="Times New Roman"/>
          <w:sz w:val="24"/>
          <w:szCs w:val="24"/>
          <w:highlight w:val="green"/>
        </w:rPr>
        <w:t>sociálních službách.</w:t>
      </w:r>
    </w:p>
    <w:p w14:paraId="71B7C63A" w14:textId="6D070C2E" w:rsidR="00FE38DB" w:rsidRDefault="00FE38DB" w:rsidP="00FE38DB">
      <w:pPr>
        <w:numPr>
          <w:ilvl w:val="0"/>
          <w:numId w:val="4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C95">
        <w:rPr>
          <w:rFonts w:ascii="Times New Roman" w:hAnsi="Times New Roman" w:cs="Times New Roman"/>
          <w:sz w:val="24"/>
          <w:szCs w:val="24"/>
        </w:rPr>
        <w:t>Cíle pracovní rehabilitace, personální zajištění.</w:t>
      </w:r>
    </w:p>
    <w:p w14:paraId="426B2C75" w14:textId="5E0F2A67" w:rsidR="00601CEA" w:rsidRPr="009C4117" w:rsidRDefault="00601CEA" w:rsidP="00FE38DB">
      <w:pPr>
        <w:numPr>
          <w:ilvl w:val="0"/>
          <w:numId w:val="4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C4117">
        <w:rPr>
          <w:rFonts w:ascii="Times New Roman" w:hAnsi="Times New Roman" w:cs="Times New Roman"/>
          <w:sz w:val="24"/>
          <w:szCs w:val="24"/>
          <w:highlight w:val="yellow"/>
        </w:rPr>
        <w:t xml:space="preserve">Definujte osobu se zdravotním postižením pro účely </w:t>
      </w:r>
      <w:r w:rsidR="001459EA" w:rsidRPr="009C4117"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Pr="009C4117">
        <w:rPr>
          <w:rFonts w:ascii="Times New Roman" w:hAnsi="Times New Roman" w:cs="Times New Roman"/>
          <w:sz w:val="24"/>
          <w:szCs w:val="24"/>
          <w:highlight w:val="yellow"/>
        </w:rPr>
        <w:t>ákona o zaměstnanosti.</w:t>
      </w:r>
    </w:p>
    <w:p w14:paraId="323C990E" w14:textId="77777777" w:rsidR="00FE38DB" w:rsidRPr="00AF1F48" w:rsidRDefault="00FE38DB" w:rsidP="00FE38DB">
      <w:pPr>
        <w:numPr>
          <w:ilvl w:val="0"/>
          <w:numId w:val="4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AF1F48">
        <w:rPr>
          <w:rFonts w:ascii="Times New Roman" w:hAnsi="Times New Roman" w:cs="Times New Roman"/>
          <w:sz w:val="24"/>
          <w:szCs w:val="24"/>
          <w:highlight w:val="cyan"/>
        </w:rPr>
        <w:t>Cíle pedagogické rehabilitace, personální zajištění.</w:t>
      </w:r>
    </w:p>
    <w:p w14:paraId="59C87CD6" w14:textId="659796F2" w:rsidR="00FE38DB" w:rsidRPr="00AF1F48" w:rsidRDefault="00FE38DB" w:rsidP="00FE38DB">
      <w:pPr>
        <w:numPr>
          <w:ilvl w:val="0"/>
          <w:numId w:val="4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AF1F48">
        <w:rPr>
          <w:rFonts w:ascii="Times New Roman" w:hAnsi="Times New Roman" w:cs="Times New Roman"/>
          <w:bCs/>
          <w:sz w:val="24"/>
          <w:szCs w:val="24"/>
          <w:highlight w:val="cyan"/>
        </w:rPr>
        <w:t>Prostředky pedagogické rehabilitace.</w:t>
      </w:r>
    </w:p>
    <w:p w14:paraId="0386AEA4" w14:textId="6A021E38" w:rsidR="009227E6" w:rsidRPr="0056456B" w:rsidRDefault="009227E6" w:rsidP="00FE38DB">
      <w:pPr>
        <w:numPr>
          <w:ilvl w:val="0"/>
          <w:numId w:val="4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56456B">
        <w:rPr>
          <w:rFonts w:ascii="Times New Roman" w:hAnsi="Times New Roman" w:cs="Times New Roman"/>
          <w:sz w:val="24"/>
          <w:szCs w:val="24"/>
          <w:highlight w:val="green"/>
        </w:rPr>
        <w:t>Jak je legislativně garantováno vzdělávání dětí se zdravotním postižením?</w:t>
      </w:r>
    </w:p>
    <w:p w14:paraId="6E4E3BA2" w14:textId="7CF0CD79" w:rsidR="009227E6" w:rsidRPr="009227E6" w:rsidRDefault="009227E6" w:rsidP="00FE38DB">
      <w:pPr>
        <w:numPr>
          <w:ilvl w:val="0"/>
          <w:numId w:val="4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227E6">
        <w:rPr>
          <w:rFonts w:ascii="Times New Roman" w:hAnsi="Times New Roman" w:cs="Times New Roman"/>
          <w:sz w:val="24"/>
          <w:szCs w:val="24"/>
          <w:highlight w:val="yellow"/>
        </w:rPr>
        <w:t>Kdo je žákem se speciálními vzdělávacími potřebami?</w:t>
      </w:r>
    </w:p>
    <w:p w14:paraId="0B713760" w14:textId="084190C4" w:rsidR="00A514AE" w:rsidRDefault="00A514AE" w:rsidP="00A514A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53741A2" w14:textId="325B5743" w:rsidR="00A514AE" w:rsidRPr="00606F3C" w:rsidRDefault="00AD36DE" w:rsidP="00A514A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06F3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Charakterizujte s</w:t>
      </w:r>
      <w:r w:rsidR="00A514AE" w:rsidRPr="00606F3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tupně prevence ve speciální pedagogice.</w:t>
      </w:r>
    </w:p>
    <w:p w14:paraId="73DDBA04" w14:textId="77777777" w:rsidR="00A514AE" w:rsidRPr="0056456B" w:rsidRDefault="00A514AE" w:rsidP="00A514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56456B">
        <w:rPr>
          <w:rFonts w:ascii="Times New Roman" w:hAnsi="Times New Roman" w:cs="Times New Roman"/>
          <w:bCs/>
          <w:sz w:val="24"/>
          <w:szCs w:val="24"/>
          <w:highlight w:val="green"/>
        </w:rPr>
        <w:t>Faktory ovlivňující socializaci osob s mentální retardací</w:t>
      </w:r>
    </w:p>
    <w:p w14:paraId="1C362750" w14:textId="77777777" w:rsidR="00A514AE" w:rsidRPr="00AF1F48" w:rsidRDefault="00A514AE" w:rsidP="00A514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AF1F48">
        <w:rPr>
          <w:rFonts w:ascii="Times New Roman" w:hAnsi="Times New Roman" w:cs="Times New Roman"/>
          <w:bCs/>
          <w:sz w:val="24"/>
          <w:szCs w:val="24"/>
          <w:highlight w:val="cyan"/>
        </w:rPr>
        <w:t>Faktory ovlivňující socializaci osob s poruchami hybnosti.</w:t>
      </w:r>
    </w:p>
    <w:p w14:paraId="648EE547" w14:textId="77777777" w:rsidR="00A514AE" w:rsidRPr="00792279" w:rsidRDefault="00A514AE" w:rsidP="00A514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92279">
        <w:rPr>
          <w:rFonts w:ascii="Times New Roman" w:hAnsi="Times New Roman" w:cs="Times New Roman"/>
          <w:bCs/>
          <w:sz w:val="24"/>
          <w:szCs w:val="24"/>
          <w:highlight w:val="yellow"/>
        </w:rPr>
        <w:t>Faktory ovlivňující socializaci osob se sluchovým postižením.</w:t>
      </w:r>
    </w:p>
    <w:p w14:paraId="58FEBDFE" w14:textId="77777777" w:rsidR="00A514AE" w:rsidRPr="0056456B" w:rsidRDefault="00A514AE" w:rsidP="00A514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56456B">
        <w:rPr>
          <w:rFonts w:ascii="Times New Roman" w:hAnsi="Times New Roman" w:cs="Times New Roman"/>
          <w:bCs/>
          <w:sz w:val="24"/>
          <w:szCs w:val="24"/>
          <w:highlight w:val="green"/>
        </w:rPr>
        <w:t>Faktory ovlivňující socializaci osob se zrakovým postižením.</w:t>
      </w:r>
    </w:p>
    <w:p w14:paraId="3FCB9403" w14:textId="13425831" w:rsidR="00A514AE" w:rsidRPr="003771C3" w:rsidRDefault="003771C3" w:rsidP="00A514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Vyjmenujte</w:t>
      </w:r>
      <w:r w:rsidR="00A514AE" w:rsidRPr="003771C3">
        <w:rPr>
          <w:rFonts w:ascii="Times New Roman" w:hAnsi="Times New Roman" w:cs="Times New Roman"/>
          <w:sz w:val="24"/>
          <w:szCs w:val="24"/>
          <w:highlight w:val="yellow"/>
        </w:rPr>
        <w:t xml:space="preserve"> kompetence speciálního pedagoga.</w:t>
      </w:r>
    </w:p>
    <w:p w14:paraId="3E6F0C4A" w14:textId="77777777" w:rsidR="00A514AE" w:rsidRPr="001D7C95" w:rsidRDefault="00A514AE" w:rsidP="00A514A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4B1CDD1" w14:textId="77777777" w:rsidR="00FE38DB" w:rsidRDefault="00FE38DB"/>
    <w:sectPr w:rsidR="00FE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026"/>
    <w:multiLevelType w:val="hybridMultilevel"/>
    <w:tmpl w:val="6F4E9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20CC"/>
    <w:multiLevelType w:val="hybridMultilevel"/>
    <w:tmpl w:val="AFA61F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335E0"/>
    <w:multiLevelType w:val="hybridMultilevel"/>
    <w:tmpl w:val="1F52C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10A91"/>
    <w:multiLevelType w:val="hybridMultilevel"/>
    <w:tmpl w:val="6F4E9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62A31"/>
    <w:multiLevelType w:val="hybridMultilevel"/>
    <w:tmpl w:val="B4721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61CE6"/>
    <w:multiLevelType w:val="hybridMultilevel"/>
    <w:tmpl w:val="B4721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7E"/>
    <w:rsid w:val="00037741"/>
    <w:rsid w:val="000D5E12"/>
    <w:rsid w:val="00102A4B"/>
    <w:rsid w:val="00110B23"/>
    <w:rsid w:val="00136BAF"/>
    <w:rsid w:val="001459EA"/>
    <w:rsid w:val="001F0B5E"/>
    <w:rsid w:val="001F6A59"/>
    <w:rsid w:val="00237174"/>
    <w:rsid w:val="002B01C4"/>
    <w:rsid w:val="002B081E"/>
    <w:rsid w:val="003149E2"/>
    <w:rsid w:val="00333717"/>
    <w:rsid w:val="003771C3"/>
    <w:rsid w:val="004414F0"/>
    <w:rsid w:val="00471F51"/>
    <w:rsid w:val="0056456B"/>
    <w:rsid w:val="00601CEA"/>
    <w:rsid w:val="00606F3C"/>
    <w:rsid w:val="006200D5"/>
    <w:rsid w:val="00643271"/>
    <w:rsid w:val="00662844"/>
    <w:rsid w:val="00666532"/>
    <w:rsid w:val="00671379"/>
    <w:rsid w:val="006757B1"/>
    <w:rsid w:val="00682823"/>
    <w:rsid w:val="006D53EB"/>
    <w:rsid w:val="006E1FB7"/>
    <w:rsid w:val="006F0A9C"/>
    <w:rsid w:val="00792279"/>
    <w:rsid w:val="007B28F2"/>
    <w:rsid w:val="007F1AE0"/>
    <w:rsid w:val="007F7880"/>
    <w:rsid w:val="00840BE7"/>
    <w:rsid w:val="00847604"/>
    <w:rsid w:val="008F1764"/>
    <w:rsid w:val="009123C1"/>
    <w:rsid w:val="009227E6"/>
    <w:rsid w:val="00997CF8"/>
    <w:rsid w:val="009C4117"/>
    <w:rsid w:val="009F21EC"/>
    <w:rsid w:val="00A13D45"/>
    <w:rsid w:val="00A514AE"/>
    <w:rsid w:val="00A66D3E"/>
    <w:rsid w:val="00A674C5"/>
    <w:rsid w:val="00A72748"/>
    <w:rsid w:val="00AC03B8"/>
    <w:rsid w:val="00AC059C"/>
    <w:rsid w:val="00AD36DE"/>
    <w:rsid w:val="00AF1F48"/>
    <w:rsid w:val="00AF5402"/>
    <w:rsid w:val="00BE01D2"/>
    <w:rsid w:val="00C35985"/>
    <w:rsid w:val="00C7741E"/>
    <w:rsid w:val="00CA1954"/>
    <w:rsid w:val="00CB7B66"/>
    <w:rsid w:val="00CE12E4"/>
    <w:rsid w:val="00D3607E"/>
    <w:rsid w:val="00D72600"/>
    <w:rsid w:val="00DE1BA2"/>
    <w:rsid w:val="00E11A7E"/>
    <w:rsid w:val="00F040A0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C737"/>
  <w15:chartTrackingRefBased/>
  <w15:docId w15:val="{62ADF571-651A-4ED7-8F2D-58CBF08D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F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1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582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Zezulková</dc:creator>
  <cp:keywords/>
  <dc:description/>
  <cp:lastModifiedBy>Eva Zezulková</cp:lastModifiedBy>
  <cp:revision>31</cp:revision>
  <dcterms:created xsi:type="dcterms:W3CDTF">2021-01-11T08:13:00Z</dcterms:created>
  <dcterms:modified xsi:type="dcterms:W3CDTF">2021-01-11T10:46:00Z</dcterms:modified>
</cp:coreProperties>
</file>