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3DFE" w14:textId="77777777" w:rsidR="00362DAA" w:rsidRDefault="00362DAA" w:rsidP="006E4525">
      <w:pPr>
        <w:suppressAutoHyphens w:val="0"/>
        <w:spacing w:after="200" w:line="276" w:lineRule="auto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</w:p>
    <w:p w14:paraId="45D7639B" w14:textId="67E42448" w:rsidR="00796205" w:rsidRDefault="00362DAA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POTVRZENÍ O REALIZACI ODBORNÉ PRAXE STUDENTA</w:t>
      </w:r>
      <w:r w:rsidR="000611D5">
        <w:rPr>
          <w:rStyle w:val="Znakapoznpodarou"/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footnoteReference w:id="1"/>
      </w:r>
    </w:p>
    <w:p w14:paraId="5C148557" w14:textId="0B0F4B6B" w:rsidR="00C36234" w:rsidRDefault="00C36234" w:rsidP="005B4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Hlk95424298"/>
      <w:r w:rsidRPr="006F4042">
        <w:rPr>
          <w:b/>
          <w:sz w:val="28"/>
          <w:szCs w:val="28"/>
        </w:rPr>
        <w:t>Odborná praxe I</w:t>
      </w:r>
      <w:r>
        <w:rPr>
          <w:b/>
          <w:sz w:val="28"/>
          <w:szCs w:val="28"/>
        </w:rPr>
        <w:t>II</w:t>
      </w:r>
      <w:r w:rsidRPr="006F404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průběžná</w:t>
      </w:r>
    </w:p>
    <w:p w14:paraId="2566476E" w14:textId="77777777" w:rsidR="00C36234" w:rsidRDefault="00C36234" w:rsidP="005B4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iln"/>
        </w:rPr>
      </w:pPr>
    </w:p>
    <w:p w14:paraId="6D86E199" w14:textId="193BA289" w:rsidR="005B4080" w:rsidRPr="006E4525" w:rsidRDefault="003F6A67" w:rsidP="006E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B0D85">
        <w:rPr>
          <w:rStyle w:val="Siln"/>
        </w:rPr>
        <w:t>UPPVM</w:t>
      </w:r>
      <w:r>
        <w:rPr>
          <w:rStyle w:val="Siln"/>
        </w:rPr>
        <w:t>P</w:t>
      </w:r>
      <w:r w:rsidRPr="00AB0D85">
        <w:rPr>
          <w:rStyle w:val="Siln"/>
        </w:rPr>
        <w:t>03</w:t>
      </w:r>
      <w:r>
        <w:rPr>
          <w:rStyle w:val="Siln"/>
        </w:rPr>
        <w:t>0</w:t>
      </w:r>
      <w:r>
        <w:rPr>
          <w:rStyle w:val="Siln"/>
        </w:rPr>
        <w:t>/</w:t>
      </w:r>
      <w:r w:rsidR="005B4080" w:rsidRPr="00AB0D85">
        <w:rPr>
          <w:rStyle w:val="Siln"/>
        </w:rPr>
        <w:t>UPPVM</w:t>
      </w:r>
      <w:r w:rsidR="00B9586F" w:rsidRPr="00AB0D85">
        <w:rPr>
          <w:rStyle w:val="Siln"/>
        </w:rPr>
        <w:t>K</w:t>
      </w:r>
      <w:r w:rsidR="005B4080" w:rsidRPr="00AB0D85">
        <w:rPr>
          <w:rStyle w:val="Siln"/>
        </w:rPr>
        <w:t>03</w:t>
      </w:r>
      <w:r>
        <w:rPr>
          <w:rStyle w:val="Siln"/>
        </w:rPr>
        <w:t>0</w:t>
      </w:r>
      <w:r w:rsidR="00AB0D85" w:rsidRPr="00AB0D85">
        <w:rPr>
          <w:rStyle w:val="Siln"/>
        </w:rPr>
        <w:t>/</w:t>
      </w:r>
      <w:r w:rsidR="00AB0D85" w:rsidRPr="00AB0D85">
        <w:t xml:space="preserve"> </w:t>
      </w:r>
      <w:r w:rsidR="00AB0D85" w:rsidRPr="00AB0D85">
        <w:rPr>
          <w:rStyle w:val="Siln"/>
        </w:rPr>
        <w:t>UPPVMD0</w:t>
      </w:r>
      <w:r>
        <w:rPr>
          <w:rStyle w:val="Siln"/>
        </w:rPr>
        <w:t>30</w:t>
      </w:r>
      <w:r w:rsidR="005B4080" w:rsidRPr="006F4042">
        <w:rPr>
          <w:b/>
          <w:sz w:val="28"/>
          <w:szCs w:val="28"/>
        </w:rPr>
        <w:t xml:space="preserve"> </w:t>
      </w:r>
      <w:bookmarkEnd w:id="0"/>
    </w:p>
    <w:p w14:paraId="556D0D33" w14:textId="2B9ACFE3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6558A4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6558A4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6558A4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D71D3B0" w:rsidR="000F049C" w:rsidRPr="006558A4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  <w:r w:rsid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88" w:type="dxa"/>
          </w:tcPr>
          <w:p w14:paraId="28AE63BE" w14:textId="025C5C80" w:rsidR="000F049C" w:rsidRPr="006558A4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6558A4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02D2D338" w:rsidR="000F049C" w:rsidRPr="006558A4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 w:rsidR="003719C1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AR,</w:t>
            </w:r>
            <w:r w:rsidR="0058210F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ročník</w:t>
            </w:r>
            <w:r w:rsidR="003719C1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studia</w:t>
            </w:r>
            <w:r w:rsidR="0058210F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forma studia</w:t>
            </w:r>
            <w:r w:rsid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88" w:type="dxa"/>
          </w:tcPr>
          <w:p w14:paraId="0CCFDDFA" w14:textId="77777777" w:rsidR="000F049C" w:rsidRPr="006558A4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6558A4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6558A4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6558A4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12DDE" w:rsidRPr="006558A4" w14:paraId="1528AE6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3D7C2379" w14:textId="6CFDBB5F" w:rsidR="00212DDE" w:rsidRPr="006558A4" w:rsidRDefault="00212DDE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Vyučující předmětu</w:t>
            </w:r>
            <w:r w:rsid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88" w:type="dxa"/>
          </w:tcPr>
          <w:p w14:paraId="5E699FEA" w14:textId="77777777" w:rsidR="00212DDE" w:rsidRPr="006558A4" w:rsidRDefault="00212DDE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029262F" w14:textId="77777777" w:rsidR="00362DAA" w:rsidRPr="006558A4" w:rsidRDefault="00362DAA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842"/>
        <w:gridCol w:w="1560"/>
        <w:gridCol w:w="3402"/>
      </w:tblGrid>
      <w:tr w:rsidR="00362DAA" w14:paraId="42ABD1FA" w14:textId="77777777" w:rsidTr="00362DAA">
        <w:trPr>
          <w:trHeight w:val="454"/>
        </w:trPr>
        <w:tc>
          <w:tcPr>
            <w:tcW w:w="2689" w:type="dxa"/>
            <w:vAlign w:val="center"/>
          </w:tcPr>
          <w:p w14:paraId="246F445F" w14:textId="4273EE63" w:rsidR="00362DAA" w:rsidRPr="006558A4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Název zařízení</w:t>
            </w:r>
          </w:p>
        </w:tc>
        <w:tc>
          <w:tcPr>
            <w:tcW w:w="1842" w:type="dxa"/>
            <w:vAlign w:val="center"/>
          </w:tcPr>
          <w:p w14:paraId="5B9EADBA" w14:textId="191D0AED" w:rsidR="00362DAA" w:rsidRPr="006558A4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praxe</w:t>
            </w:r>
          </w:p>
        </w:tc>
        <w:tc>
          <w:tcPr>
            <w:tcW w:w="1560" w:type="dxa"/>
            <w:vAlign w:val="center"/>
          </w:tcPr>
          <w:p w14:paraId="717BA1C4" w14:textId="6FEA43F7" w:rsidR="00362DAA" w:rsidRPr="006558A4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Rozsah praxe</w:t>
            </w:r>
          </w:p>
        </w:tc>
        <w:tc>
          <w:tcPr>
            <w:tcW w:w="3402" w:type="dxa"/>
            <w:vAlign w:val="center"/>
          </w:tcPr>
          <w:p w14:paraId="2EF9DD4E" w14:textId="7C267B17" w:rsidR="00362DAA" w:rsidRPr="00362DAA" w:rsidRDefault="00362DAA" w:rsidP="00362DAA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Razítko </w:t>
            </w:r>
            <w:r w:rsidR="00EF0C09"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zařízení </w:t>
            </w:r>
            <w:r w:rsidRPr="006558A4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a podpis školitele praxe</w:t>
            </w:r>
            <w:r w:rsidR="00893958">
              <w:rPr>
                <w:rStyle w:val="Znakapoznpodarou"/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footnoteReference w:id="2"/>
            </w:r>
          </w:p>
        </w:tc>
      </w:tr>
      <w:tr w:rsidR="001C3334" w14:paraId="6C85F120" w14:textId="77777777" w:rsidTr="001C3334">
        <w:trPr>
          <w:trHeight w:val="481"/>
        </w:trPr>
        <w:tc>
          <w:tcPr>
            <w:tcW w:w="2689" w:type="dxa"/>
            <w:vMerge w:val="restart"/>
          </w:tcPr>
          <w:p w14:paraId="76415237" w14:textId="2BB758AF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42FC0E67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5AC15A29" w14:textId="019541F3" w:rsidR="001C3334" w:rsidRDefault="00D55DD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</w:t>
            </w:r>
            <w:r w:rsidR="001C3334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 xml:space="preserve"> hodin</w:t>
            </w:r>
          </w:p>
        </w:tc>
        <w:tc>
          <w:tcPr>
            <w:tcW w:w="3402" w:type="dxa"/>
            <w:vMerge w:val="restart"/>
          </w:tcPr>
          <w:p w14:paraId="46ACC171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1C3334" w14:paraId="2490C913" w14:textId="77777777" w:rsidTr="001C3334">
        <w:trPr>
          <w:trHeight w:val="70"/>
        </w:trPr>
        <w:tc>
          <w:tcPr>
            <w:tcW w:w="2689" w:type="dxa"/>
            <w:vMerge/>
          </w:tcPr>
          <w:p w14:paraId="5FEE54AA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5532F4F8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1EECA78F" w14:textId="362E5C42" w:rsidR="001C3334" w:rsidRDefault="00D55DD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</w:t>
            </w:r>
            <w:r w:rsidR="001C3334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 xml:space="preserve"> hodin</w:t>
            </w:r>
          </w:p>
        </w:tc>
        <w:tc>
          <w:tcPr>
            <w:tcW w:w="3402" w:type="dxa"/>
            <w:vMerge/>
          </w:tcPr>
          <w:p w14:paraId="77E4EE24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294A258B" w14:textId="77777777" w:rsidTr="001C3334">
        <w:trPr>
          <w:trHeight w:val="70"/>
        </w:trPr>
        <w:tc>
          <w:tcPr>
            <w:tcW w:w="2689" w:type="dxa"/>
            <w:vMerge/>
          </w:tcPr>
          <w:p w14:paraId="04B89F71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39C95618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7BF8985A" w14:textId="35388495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 w:rsidRPr="00F525F8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/>
          </w:tcPr>
          <w:p w14:paraId="0AF9B966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36D5A6C5" w14:textId="77777777" w:rsidTr="001C3334">
        <w:trPr>
          <w:trHeight w:val="70"/>
        </w:trPr>
        <w:tc>
          <w:tcPr>
            <w:tcW w:w="2689" w:type="dxa"/>
            <w:vMerge/>
          </w:tcPr>
          <w:p w14:paraId="0DCD72E9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1DBE11F0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1FC2EDFF" w14:textId="544322F1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 w:rsidRPr="00F525F8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/>
          </w:tcPr>
          <w:p w14:paraId="1430FFE5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1C3334" w14:paraId="6B810F4E" w14:textId="77777777" w:rsidTr="001C3334">
        <w:trPr>
          <w:trHeight w:val="299"/>
        </w:trPr>
        <w:tc>
          <w:tcPr>
            <w:tcW w:w="2689" w:type="dxa"/>
            <w:vMerge/>
          </w:tcPr>
          <w:p w14:paraId="325E5466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67D88CBE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799C3DFF" w14:textId="3B30C433" w:rsidR="001C3334" w:rsidRDefault="00D55DD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</w:t>
            </w:r>
            <w:r w:rsidR="001C3334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 xml:space="preserve"> hodin</w:t>
            </w:r>
          </w:p>
        </w:tc>
        <w:tc>
          <w:tcPr>
            <w:tcW w:w="3402" w:type="dxa"/>
            <w:vMerge/>
          </w:tcPr>
          <w:p w14:paraId="7A034BD4" w14:textId="77777777" w:rsidR="001C3334" w:rsidRDefault="001C3334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4CEA9352" w14:textId="77777777" w:rsidTr="001C3334">
        <w:trPr>
          <w:trHeight w:val="405"/>
        </w:trPr>
        <w:tc>
          <w:tcPr>
            <w:tcW w:w="2689" w:type="dxa"/>
            <w:vMerge w:val="restart"/>
          </w:tcPr>
          <w:p w14:paraId="1E079251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2384F6C8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3EFC29D4" w14:textId="7CBCD3B8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 w:val="restart"/>
          </w:tcPr>
          <w:p w14:paraId="6ADD7551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3B0E2CCA" w14:textId="77777777" w:rsidTr="001C3334">
        <w:trPr>
          <w:trHeight w:val="555"/>
        </w:trPr>
        <w:tc>
          <w:tcPr>
            <w:tcW w:w="2689" w:type="dxa"/>
            <w:vMerge/>
          </w:tcPr>
          <w:p w14:paraId="69805A19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7C0D6C7C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2A07D778" w14:textId="73134309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/>
          </w:tcPr>
          <w:p w14:paraId="09E1EB57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6265A895" w14:textId="77777777" w:rsidTr="001C3334">
        <w:trPr>
          <w:trHeight w:val="421"/>
        </w:trPr>
        <w:tc>
          <w:tcPr>
            <w:tcW w:w="2689" w:type="dxa"/>
            <w:vMerge/>
          </w:tcPr>
          <w:p w14:paraId="29D92676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0AA557FC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042D0D3B" w14:textId="44FFA096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 w:rsidRPr="00F525F8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/>
          </w:tcPr>
          <w:p w14:paraId="4F614A21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2B943A39" w14:textId="77777777" w:rsidTr="001C3334">
        <w:trPr>
          <w:trHeight w:val="421"/>
        </w:trPr>
        <w:tc>
          <w:tcPr>
            <w:tcW w:w="2689" w:type="dxa"/>
            <w:vMerge/>
          </w:tcPr>
          <w:p w14:paraId="252F033B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179BC44E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4DC69DF5" w14:textId="1DC07F20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 w:rsidRPr="00F525F8"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/>
          </w:tcPr>
          <w:p w14:paraId="57A68DA1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  <w:tr w:rsidR="00D55DD4" w14:paraId="2594F841" w14:textId="77777777" w:rsidTr="001C3334">
        <w:trPr>
          <w:trHeight w:val="323"/>
        </w:trPr>
        <w:tc>
          <w:tcPr>
            <w:tcW w:w="2689" w:type="dxa"/>
            <w:vMerge/>
          </w:tcPr>
          <w:p w14:paraId="7FC112D6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2CFCA6A9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560" w:type="dxa"/>
          </w:tcPr>
          <w:p w14:paraId="7392723D" w14:textId="7CD99FED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  <w:t>6 hodin</w:t>
            </w:r>
          </w:p>
        </w:tc>
        <w:tc>
          <w:tcPr>
            <w:tcW w:w="3402" w:type="dxa"/>
            <w:vMerge/>
          </w:tcPr>
          <w:p w14:paraId="54358DFD" w14:textId="77777777" w:rsidR="00D55DD4" w:rsidRDefault="00D55DD4" w:rsidP="00D55DD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Cs w:val="22"/>
                <w:lang w:eastAsia="en-US" w:bidi="ar-SA"/>
              </w:rPr>
            </w:pPr>
          </w:p>
        </w:tc>
      </w:tr>
    </w:tbl>
    <w:p w14:paraId="2877DC98" w14:textId="19567409" w:rsidR="001C3334" w:rsidRDefault="001C3334"/>
    <w:p w14:paraId="24AE3551" w14:textId="4A40392B" w:rsidR="001C3334" w:rsidRDefault="001C3334"/>
    <w:p w14:paraId="1CDE112C" w14:textId="77777777" w:rsidR="001C3334" w:rsidRDefault="001C3334"/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default" r:id="rId10"/>
      <w:footerReference w:type="default" r:id="rId11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BB21" w14:textId="77777777" w:rsidR="00873809" w:rsidRDefault="00873809" w:rsidP="00796205">
      <w:r>
        <w:separator/>
      </w:r>
    </w:p>
  </w:endnote>
  <w:endnote w:type="continuationSeparator" w:id="0">
    <w:p w14:paraId="00291A27" w14:textId="77777777" w:rsidR="00873809" w:rsidRDefault="00873809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DAEB" w14:textId="77777777" w:rsidR="00000000" w:rsidRDefault="00000000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000000" w:rsidRDefault="00000000">
    <w:pPr>
      <w:pStyle w:val="Zpa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E1FB" w14:textId="77777777" w:rsidR="00873809" w:rsidRDefault="00873809" w:rsidP="00796205">
      <w:r>
        <w:separator/>
      </w:r>
    </w:p>
  </w:footnote>
  <w:footnote w:type="continuationSeparator" w:id="0">
    <w:p w14:paraId="4B4CD5F5" w14:textId="77777777" w:rsidR="00873809" w:rsidRDefault="00873809" w:rsidP="00796205">
      <w:r>
        <w:continuationSeparator/>
      </w:r>
    </w:p>
  </w:footnote>
  <w:footnote w:id="1">
    <w:p w14:paraId="3650CCAD" w14:textId="5CFEE825" w:rsidR="000611D5" w:rsidRDefault="000611D5">
      <w:pPr>
        <w:pStyle w:val="Textpoznpodarou"/>
      </w:pPr>
      <w:r>
        <w:rPr>
          <w:rStyle w:val="Znakapoznpodarou"/>
        </w:rPr>
        <w:footnoteRef/>
      </w:r>
      <w:r>
        <w:t xml:space="preserve"> Student odevzdá skenem </w:t>
      </w:r>
    </w:p>
  </w:footnote>
  <w:footnote w:id="2">
    <w:p w14:paraId="0275E22E" w14:textId="77777777" w:rsidR="00893958" w:rsidRDefault="00893958" w:rsidP="00893958">
      <w:pPr>
        <w:pStyle w:val="Textpoznpodarou"/>
      </w:pPr>
      <w:r>
        <w:rPr>
          <w:rStyle w:val="Znakapoznpodarou"/>
        </w:rPr>
        <w:footnoteRef/>
      </w:r>
      <w:r>
        <w:t xml:space="preserve"> V případě započtené praxe vyplnit termínem „ZAPOČTENO“ (nemusí být opatřeno razítkem a podpisem)</w:t>
      </w:r>
    </w:p>
    <w:p w14:paraId="6B4D2A06" w14:textId="08F036E0" w:rsidR="00893958" w:rsidRDefault="0089395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D768" w14:textId="6CB6B7A9" w:rsidR="000F049C" w:rsidRDefault="000F049C">
    <w:pPr>
      <w:pStyle w:val="Zhlav"/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2AB3">
      <w:tab/>
    </w:r>
    <w:r w:rsidR="00162AB3">
      <w:tab/>
    </w:r>
    <w:r w:rsidR="00162AB3" w:rsidRPr="001E0213">
      <w:rPr>
        <w:b/>
        <w:bCs/>
      </w:rPr>
      <w:t>Odborná praxe II</w:t>
    </w:r>
    <w:r w:rsidR="00162AB3">
      <w:rPr>
        <w:b/>
        <w:bCs/>
      </w:rPr>
      <w:t>I</w:t>
    </w:r>
    <w:r w:rsidR="00162AB3" w:rsidRPr="001E0213">
      <w:rPr>
        <w:b/>
        <w:bCs/>
      </w:rPr>
      <w:t xml:space="preserve"> – průběžná</w:t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611D5"/>
    <w:rsid w:val="000F049C"/>
    <w:rsid w:val="00162AB3"/>
    <w:rsid w:val="001C066A"/>
    <w:rsid w:val="001C3334"/>
    <w:rsid w:val="00212DDE"/>
    <w:rsid w:val="002730A6"/>
    <w:rsid w:val="00285120"/>
    <w:rsid w:val="002869ED"/>
    <w:rsid w:val="00362DAA"/>
    <w:rsid w:val="00370759"/>
    <w:rsid w:val="003719C1"/>
    <w:rsid w:val="00372FEF"/>
    <w:rsid w:val="00376568"/>
    <w:rsid w:val="003A0EF9"/>
    <w:rsid w:val="003F6A67"/>
    <w:rsid w:val="003F6DDD"/>
    <w:rsid w:val="00467097"/>
    <w:rsid w:val="004D669C"/>
    <w:rsid w:val="004E1CF1"/>
    <w:rsid w:val="005236A7"/>
    <w:rsid w:val="00563BF0"/>
    <w:rsid w:val="00571727"/>
    <w:rsid w:val="0058210F"/>
    <w:rsid w:val="00596118"/>
    <w:rsid w:val="005B4080"/>
    <w:rsid w:val="006122E8"/>
    <w:rsid w:val="00644C94"/>
    <w:rsid w:val="006558A4"/>
    <w:rsid w:val="00671CE0"/>
    <w:rsid w:val="006E4525"/>
    <w:rsid w:val="00712895"/>
    <w:rsid w:val="007450A8"/>
    <w:rsid w:val="007711D7"/>
    <w:rsid w:val="00780201"/>
    <w:rsid w:val="00796205"/>
    <w:rsid w:val="007A2583"/>
    <w:rsid w:val="00873809"/>
    <w:rsid w:val="00893958"/>
    <w:rsid w:val="00923CEC"/>
    <w:rsid w:val="00932FD6"/>
    <w:rsid w:val="009D098C"/>
    <w:rsid w:val="00A7545B"/>
    <w:rsid w:val="00AB0D85"/>
    <w:rsid w:val="00AD0DCC"/>
    <w:rsid w:val="00AF1C1D"/>
    <w:rsid w:val="00B9586F"/>
    <w:rsid w:val="00BB2638"/>
    <w:rsid w:val="00C36234"/>
    <w:rsid w:val="00D14484"/>
    <w:rsid w:val="00D55DD4"/>
    <w:rsid w:val="00DB28C9"/>
    <w:rsid w:val="00E669EF"/>
    <w:rsid w:val="00E875FD"/>
    <w:rsid w:val="00E90504"/>
    <w:rsid w:val="00EC2650"/>
    <w:rsid w:val="00EF0C09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Siln">
    <w:name w:val="Strong"/>
    <w:basedOn w:val="Standardnpsmoodstavce"/>
    <w:uiPriority w:val="22"/>
    <w:qFormat/>
    <w:rsid w:val="005B408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11D5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11D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061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028C9E0FB8E4DAA75B31C65555939" ma:contentTypeVersion="11" ma:contentTypeDescription="Vytvoří nový dokument" ma:contentTypeScope="" ma:versionID="9df1869e07af49a6ba0695f2602fbb8c">
  <xsd:schema xmlns:xsd="http://www.w3.org/2001/XMLSchema" xmlns:xs="http://www.w3.org/2001/XMLSchema" xmlns:p="http://schemas.microsoft.com/office/2006/metadata/properties" xmlns:ns3="3b94b28f-32cf-4321-85fe-620c023b9db6" xmlns:ns4="346e72b3-fbb6-479d-807b-005a871f66bd" targetNamespace="http://schemas.microsoft.com/office/2006/metadata/properties" ma:root="true" ma:fieldsID="2b7037933446508ed6f4ea5fae773d78" ns3:_="" ns4:_="">
    <xsd:import namespace="3b94b28f-32cf-4321-85fe-620c023b9db6"/>
    <xsd:import namespace="346e72b3-fbb6-479d-807b-005a871f6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b28f-32cf-4321-85fe-620c023b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72b3-fbb6-479d-807b-005a871f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AE625-CEAA-4AFD-BB96-A119B2CA1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BBB8D-641A-43F8-BF61-F531A030F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b28f-32cf-4321-85fe-620c023b9db6"/>
    <ds:schemaRef ds:uri="346e72b3-fbb6-479d-807b-005a871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EA3CA-FABD-4332-9339-07EA3FD285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Eva Zezulková</cp:lastModifiedBy>
  <cp:revision>17</cp:revision>
  <cp:lastPrinted>2022-01-27T17:05:00Z</cp:lastPrinted>
  <dcterms:created xsi:type="dcterms:W3CDTF">2022-03-08T09:49:00Z</dcterms:created>
  <dcterms:modified xsi:type="dcterms:W3CDTF">2024-09-18T15:52:00Z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0x01010028D028C9E0FB8E4DAA75B31C65555939</vt:lpwstr>
  </property>
</Properties>
</file>