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A4" w:rsidRDefault="00133967">
      <w:hyperlink r:id="rId4" w:history="1">
        <w:r w:rsidR="00E8278F" w:rsidRPr="004A57D9">
          <w:rPr>
            <w:rStyle w:val="Hypertextovodkaz"/>
          </w:rPr>
          <w:t>https://www.spreadthesign.com/cs.cz/search/</w:t>
        </w:r>
      </w:hyperlink>
    </w:p>
    <w:p w:rsidR="00E8278F" w:rsidRDefault="00133967">
      <w:hyperlink r:id="rId5" w:history="1">
        <w:r w:rsidR="00E8278F" w:rsidRPr="004A57D9">
          <w:rPr>
            <w:rStyle w:val="Hypertextovodkaz"/>
          </w:rPr>
          <w:t>https://www.dictio.info/cs/translate/czj/text/auto</w:t>
        </w:r>
      </w:hyperlink>
    </w:p>
    <w:p w:rsidR="00E8278F" w:rsidRDefault="00133967">
      <w:hyperlink r:id="rId6" w:history="1">
        <w:r w:rsidR="00E8278F" w:rsidRPr="004A57D9">
          <w:rPr>
            <w:rStyle w:val="Hypertextovodkaz"/>
          </w:rPr>
          <w:t>https://www.instagram.com/ne_slysim/?hl=cs</w:t>
        </w:r>
      </w:hyperlink>
    </w:p>
    <w:p w:rsidR="00E8278F" w:rsidRDefault="00133967">
      <w:hyperlink r:id="rId7" w:history="1">
        <w:r w:rsidR="00E8278F" w:rsidRPr="004A57D9">
          <w:rPr>
            <w:rStyle w:val="Hypertextovodkaz"/>
          </w:rPr>
          <w:t>https://www.facebook.com/maslemedia</w:t>
        </w:r>
      </w:hyperlink>
    </w:p>
    <w:p w:rsidR="00E8278F" w:rsidRDefault="00133967">
      <w:hyperlink r:id="rId8" w:history="1">
        <w:r w:rsidR="00E8278F" w:rsidRPr="004A57D9">
          <w:rPr>
            <w:rStyle w:val="Hypertextovodkaz"/>
          </w:rPr>
          <w:t>https://cs-cz.facebook.com/profile.php?id=100049647307967</w:t>
        </w:r>
      </w:hyperlink>
    </w:p>
    <w:p w:rsidR="00E8278F" w:rsidRDefault="00133967">
      <w:hyperlink r:id="rId9" w:history="1">
        <w:r w:rsidR="00E8278F" w:rsidRPr="004A57D9">
          <w:rPr>
            <w:rStyle w:val="Hypertextovodkaz"/>
          </w:rPr>
          <w:t>https://www.instagram.com/pobav_se_s_pun/?hl=cs</w:t>
        </w:r>
      </w:hyperlink>
    </w:p>
    <w:p w:rsidR="00E8278F" w:rsidRDefault="00133967">
      <w:hyperlink r:id="rId10" w:history="1">
        <w:r w:rsidR="00E8278F" w:rsidRPr="004A57D9">
          <w:rPr>
            <w:rStyle w:val="Hypertextovodkaz"/>
          </w:rPr>
          <w:t>https://www.youtube.com/results?search_query=sweet+potatoes+on+the+way</w:t>
        </w:r>
      </w:hyperlink>
    </w:p>
    <w:p w:rsidR="00E8278F" w:rsidRDefault="00E8278F"/>
    <w:p w:rsidR="00F51A3B" w:rsidRDefault="00F51A3B">
      <w:bookmarkStart w:id="0" w:name="_GoBack"/>
      <w:bookmarkEnd w:id="0"/>
    </w:p>
    <w:sectPr w:rsidR="00F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9"/>
    <w:rsid w:val="00133967"/>
    <w:rsid w:val="00900000"/>
    <w:rsid w:val="009153D9"/>
    <w:rsid w:val="00CE33A4"/>
    <w:rsid w:val="00E8278F"/>
    <w:rsid w:val="00F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09D"/>
  <w15:chartTrackingRefBased/>
  <w15:docId w15:val="{418BE284-3EA6-42CF-BB67-8FF2E18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-cz.facebook.com/profile.php?id=1000496473079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slemed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e_slysim/?hl=c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ctio.info/cs/translate/czj/text/auto" TargetMode="External"/><Relationship Id="rId10" Type="http://schemas.openxmlformats.org/officeDocument/2006/relationships/hyperlink" Target="https://www.youtube.com/results?search_query=sweet+potatoes+on+the+way" TargetMode="External"/><Relationship Id="rId4" Type="http://schemas.openxmlformats.org/officeDocument/2006/relationships/hyperlink" Target="https://www.spreadthesign.com/cs.cz/search/" TargetMode="External"/><Relationship Id="rId9" Type="http://schemas.openxmlformats.org/officeDocument/2006/relationships/hyperlink" Target="https://www.instagram.com/pobav_se_s_pun/?hl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Uživatel systému Windows</cp:lastModifiedBy>
  <cp:revision>5</cp:revision>
  <dcterms:created xsi:type="dcterms:W3CDTF">2021-10-07T13:30:00Z</dcterms:created>
  <dcterms:modified xsi:type="dcterms:W3CDTF">2021-10-14T19:59:00Z</dcterms:modified>
</cp:coreProperties>
</file>