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18E3" w14:textId="77777777" w:rsidR="0057750A" w:rsidRDefault="00F00C78">
      <w:r>
        <w:t>Dobrý den,</w:t>
      </w:r>
    </w:p>
    <w:p w14:paraId="6C49B28D" w14:textId="77777777" w:rsidR="00F00C78" w:rsidRDefault="00413DF6">
      <w:r>
        <w:t>p</w:t>
      </w:r>
      <w:r w:rsidR="00F00C78">
        <w:t>osílám odkazy, kde najdete z</w:t>
      </w:r>
      <w:r w:rsidR="002E0869">
        <w:t>naky, které jsme brali v</w:t>
      </w:r>
      <w:r>
        <w:t xml:space="preserve"> hodinách</w:t>
      </w:r>
      <w:r w:rsidR="00F00C78">
        <w:t>:</w:t>
      </w:r>
    </w:p>
    <w:p w14:paraId="6253AF40" w14:textId="274B5349" w:rsidR="00F00C78" w:rsidRDefault="00F00C78">
      <w:pPr>
        <w:rPr>
          <w:rStyle w:val="Hypertextovodkaz"/>
          <w:color w:val="auto"/>
          <w:u w:val="none"/>
        </w:rPr>
      </w:pPr>
      <w:hyperlink r:id="rId5" w:history="1">
        <w:r>
          <w:rPr>
            <w:rStyle w:val="Hypertextovodkaz"/>
          </w:rPr>
          <w:t>https://www.instagram.com/pobav_se_s_pun/?hl=cs</w:t>
        </w:r>
      </w:hyperlink>
      <w:r>
        <w:rPr>
          <w:rStyle w:val="Hypertextovodkaz"/>
        </w:rPr>
        <w:t xml:space="preserve">     </w:t>
      </w:r>
      <w:r w:rsidRPr="00F00C78">
        <w:rPr>
          <w:rStyle w:val="Hypertextovodkaz"/>
          <w:color w:val="auto"/>
          <w:u w:val="none"/>
        </w:rPr>
        <w:t>- res</w:t>
      </w:r>
      <w:r>
        <w:rPr>
          <w:rStyle w:val="Hypertextovodkaz"/>
          <w:color w:val="auto"/>
          <w:u w:val="none"/>
        </w:rPr>
        <w:t>taurace, hospoda, bar</w:t>
      </w:r>
      <w:r w:rsidR="00841A8B">
        <w:rPr>
          <w:rStyle w:val="Hypertextovodkaz"/>
          <w:color w:val="auto"/>
          <w:u w:val="none"/>
        </w:rPr>
        <w:t>, divadlo, kino…</w:t>
      </w:r>
    </w:p>
    <w:p w14:paraId="56B91770" w14:textId="77777777" w:rsidR="00F00C78" w:rsidRDefault="00F00C78">
      <w:hyperlink r:id="rId6" w:history="1">
        <w:r w:rsidRPr="00E139AF">
          <w:rPr>
            <w:rStyle w:val="Hypertextovodkaz"/>
          </w:rPr>
          <w:t>https://www.youtube.com/watch?v=MnjncXi3MS4&amp;t=124s</w:t>
        </w:r>
      </w:hyperlink>
      <w:r>
        <w:t xml:space="preserve"> – rodina</w:t>
      </w:r>
    </w:p>
    <w:p w14:paraId="40C63B26" w14:textId="72E0B08E" w:rsidR="00F00C78" w:rsidRDefault="007A6DCD">
      <w:hyperlink r:id="rId7" w:history="1">
        <w:r w:rsidRPr="00E139AF">
          <w:rPr>
            <w:rStyle w:val="Hypertextovodkaz"/>
          </w:rPr>
          <w:t>https://www.youtube.com/watch?v=Be3bipVagXk&amp;t=1s</w:t>
        </w:r>
      </w:hyperlink>
      <w:r>
        <w:t xml:space="preserve"> </w:t>
      </w:r>
      <w:r w:rsidR="00F00C78">
        <w:t xml:space="preserve"> – základní znaky</w:t>
      </w:r>
    </w:p>
    <w:p w14:paraId="0FD7E777" w14:textId="77777777" w:rsidR="00E44360" w:rsidRDefault="00E44360">
      <w:hyperlink r:id="rId8" w:history="1">
        <w:r w:rsidRPr="00E139AF">
          <w:rPr>
            <w:rStyle w:val="Hypertextovodkaz"/>
          </w:rPr>
          <w:t>https://www.youtube.com/watch?v=hFuf5L15u2o&amp;t=600s</w:t>
        </w:r>
      </w:hyperlink>
      <w:r>
        <w:t xml:space="preserve"> – prstová abeceda</w:t>
      </w:r>
    </w:p>
    <w:p w14:paraId="68D77EB8" w14:textId="77777777" w:rsidR="007A6DCD" w:rsidRDefault="007A6DCD">
      <w:hyperlink r:id="rId9" w:history="1">
        <w:r w:rsidRPr="00E139AF">
          <w:rPr>
            <w:rStyle w:val="Hypertextovodkaz"/>
          </w:rPr>
          <w:t>https://www.youtube.com/watch?v=gVv5ifiRJpw</w:t>
        </w:r>
      </w:hyperlink>
      <w:r>
        <w:t xml:space="preserve"> </w:t>
      </w:r>
      <w:r w:rsidR="00413DF6">
        <w:t>–</w:t>
      </w:r>
      <w:r>
        <w:t xml:space="preserve"> měsíce</w:t>
      </w:r>
    </w:p>
    <w:p w14:paraId="45DE4FF2" w14:textId="6394921B" w:rsidR="00841A8B" w:rsidRDefault="00841A8B">
      <w:hyperlink r:id="rId10" w:history="1">
        <w:r w:rsidRPr="00841A8B">
          <w:rPr>
            <w:rStyle w:val="Hypertextovodkaz"/>
          </w:rPr>
          <w:t>Slovesa v českém znakovém jazyce</w:t>
        </w:r>
      </w:hyperlink>
      <w:r>
        <w:t xml:space="preserve"> - slovesa</w:t>
      </w:r>
    </w:p>
    <w:p w14:paraId="66E4D4EA" w14:textId="4B1F5840" w:rsidR="00E44360" w:rsidRDefault="005F399A">
      <w:hyperlink r:id="rId11" w:history="1">
        <w:r w:rsidRPr="005F399A">
          <w:rPr>
            <w:rStyle w:val="Hypertextovodkaz"/>
          </w:rPr>
          <w:t>Znaky do škol I.</w:t>
        </w:r>
      </w:hyperlink>
      <w:r>
        <w:t xml:space="preserve"> – školství</w:t>
      </w:r>
    </w:p>
    <w:p w14:paraId="7FE5EFE6" w14:textId="64217E2E" w:rsidR="005F399A" w:rsidRDefault="005F399A">
      <w:hyperlink r:id="rId12" w:history="1">
        <w:r w:rsidRPr="005F399A">
          <w:rPr>
            <w:rStyle w:val="Hypertextovodkaz"/>
          </w:rPr>
          <w:t>Učíme se znakový jazyk a přejeme vám hezké svátky</w:t>
        </w:r>
      </w:hyperlink>
      <w:r>
        <w:t xml:space="preserve"> – Vánoce</w:t>
      </w:r>
    </w:p>
    <w:p w14:paraId="3423ED8D" w14:textId="619327D5" w:rsidR="005F399A" w:rsidRDefault="005F399A" w:rsidP="005F399A">
      <w:pPr>
        <w:pStyle w:val="Odstavecseseznamem"/>
        <w:numPr>
          <w:ilvl w:val="0"/>
          <w:numId w:val="2"/>
        </w:numPr>
      </w:pPr>
      <w:r>
        <w:t>Další znaky, jako je z oblasti povolání, zdravotnictví, časová osa, dny v týdnu, části dne apod. najdete na youtube na kanále od Sweet potatoe on the way</w:t>
      </w:r>
    </w:p>
    <w:p w14:paraId="76D3D985" w14:textId="77777777" w:rsidR="005F399A" w:rsidRDefault="005F399A" w:rsidP="005F399A">
      <w:pPr>
        <w:pStyle w:val="Odstavecseseznamem"/>
      </w:pPr>
    </w:p>
    <w:p w14:paraId="74D6305D" w14:textId="1D124CA3" w:rsidR="00841A8B" w:rsidRDefault="00841A8B">
      <w:r>
        <w:t>ostatní znaky najdete</w:t>
      </w:r>
    </w:p>
    <w:p w14:paraId="0D157285" w14:textId="1CCC39D2" w:rsidR="00841A8B" w:rsidRDefault="00841A8B" w:rsidP="005F399A">
      <w:pPr>
        <w:pStyle w:val="Odstavecseseznamem"/>
      </w:pPr>
      <w:r>
        <w:t xml:space="preserve"> </w:t>
      </w:r>
    </w:p>
    <w:p w14:paraId="62687C41" w14:textId="77777777" w:rsidR="00841A8B" w:rsidRDefault="00841A8B" w:rsidP="00841A8B">
      <w:pPr>
        <w:pStyle w:val="Odstavecseseznamem"/>
        <w:numPr>
          <w:ilvl w:val="0"/>
          <w:numId w:val="1"/>
        </w:numPr>
      </w:pPr>
      <w:hyperlink r:id="rId13" w:history="1">
        <w:r w:rsidRPr="00C176E1">
          <w:rPr>
            <w:rStyle w:val="Hypertextovodkaz"/>
          </w:rPr>
          <w:t>https://www.dictio.info/</w:t>
        </w:r>
      </w:hyperlink>
      <w:r w:rsidR="00F00C78">
        <w:t xml:space="preserve"> </w:t>
      </w:r>
    </w:p>
    <w:p w14:paraId="73C8F3F0" w14:textId="24C0A529" w:rsidR="00F00C78" w:rsidRDefault="00841A8B" w:rsidP="00841A8B">
      <w:pPr>
        <w:pStyle w:val="Odstavecseseznamem"/>
        <w:numPr>
          <w:ilvl w:val="0"/>
          <w:numId w:val="1"/>
        </w:numPr>
      </w:pPr>
      <w:hyperlink r:id="rId14" w:history="1">
        <w:r w:rsidRPr="00841A8B">
          <w:rPr>
            <w:rStyle w:val="Hypertextovodkaz"/>
          </w:rPr>
          <w:t>Slovník znakového jazyka | SpreadTheSign</w:t>
        </w:r>
      </w:hyperlink>
      <w:r w:rsidR="00FB56EC">
        <w:t xml:space="preserve"> </w:t>
      </w:r>
    </w:p>
    <w:p w14:paraId="7F4343B5" w14:textId="77777777" w:rsidR="00413DF6" w:rsidRDefault="00413DF6"/>
    <w:p w14:paraId="52896AF8" w14:textId="384CC3F8" w:rsidR="00413DF6" w:rsidRDefault="00413DF6">
      <w:r>
        <w:t xml:space="preserve">Prosím nezapomeňte, až budete tvořit věty, držte se gramatikou znakového jazyka a ne češtiny. </w:t>
      </w:r>
    </w:p>
    <w:p w14:paraId="7CD97B70" w14:textId="77777777" w:rsidR="00413DF6" w:rsidRDefault="00413DF6">
      <w:pPr>
        <w:rPr>
          <w:i/>
        </w:rPr>
      </w:pPr>
      <w:r>
        <w:t>Např.</w:t>
      </w:r>
      <w:r w:rsidRPr="00413DF6">
        <w:rPr>
          <w:i/>
        </w:rPr>
        <w:t>: NAROZENINY + MOJE + SRPEN + 9.</w:t>
      </w:r>
    </w:p>
    <w:p w14:paraId="3E61859A" w14:textId="77777777" w:rsidR="00413DF6" w:rsidRDefault="00413DF6">
      <w:pPr>
        <w:rPr>
          <w:i/>
        </w:rPr>
      </w:pPr>
      <w:r w:rsidRPr="00413DF6">
        <w:rPr>
          <w:i/>
        </w:rPr>
        <w:t xml:space="preserve"> SESTRA + MÁM + JEDNA. </w:t>
      </w:r>
    </w:p>
    <w:p w14:paraId="3E4F3FFC" w14:textId="77777777" w:rsidR="00413DF6" w:rsidRPr="00413DF6" w:rsidRDefault="00413DF6">
      <w:pPr>
        <w:rPr>
          <w:i/>
        </w:rPr>
      </w:pPr>
      <w:r w:rsidRPr="00413DF6">
        <w:rPr>
          <w:i/>
        </w:rPr>
        <w:t>TÁTA + MŮJ + PRÁCE + HAVÍŘOV</w:t>
      </w:r>
    </w:p>
    <w:p w14:paraId="015674A0" w14:textId="77777777" w:rsidR="00E44360" w:rsidRDefault="00E44360"/>
    <w:p w14:paraId="6CC4DBF0" w14:textId="77777777" w:rsidR="00FB56EC" w:rsidRDefault="00413DF6">
      <w:r>
        <w:t>Hodně štěstí.</w:t>
      </w:r>
    </w:p>
    <w:p w14:paraId="573680C5" w14:textId="77777777" w:rsidR="00413DF6" w:rsidRDefault="00413DF6">
      <w:r>
        <w:t>AH</w:t>
      </w:r>
    </w:p>
    <w:p w14:paraId="60F6F13D" w14:textId="77777777" w:rsidR="00F00C78" w:rsidRPr="00F00C78" w:rsidRDefault="00F00C78"/>
    <w:sectPr w:rsidR="00F00C78" w:rsidRPr="00F0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04DD8"/>
    <w:multiLevelType w:val="hybridMultilevel"/>
    <w:tmpl w:val="2D3E1E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10C30"/>
    <w:multiLevelType w:val="hybridMultilevel"/>
    <w:tmpl w:val="99804CEC"/>
    <w:lvl w:ilvl="0" w:tplc="9A624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62650">
    <w:abstractNumId w:val="0"/>
  </w:num>
  <w:num w:numId="2" w16cid:durableId="32120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3B"/>
    <w:rsid w:val="002E0869"/>
    <w:rsid w:val="00413DF6"/>
    <w:rsid w:val="0057750A"/>
    <w:rsid w:val="00597BE1"/>
    <w:rsid w:val="005F399A"/>
    <w:rsid w:val="006E1F1C"/>
    <w:rsid w:val="007A6DCD"/>
    <w:rsid w:val="00841A8B"/>
    <w:rsid w:val="00A523D5"/>
    <w:rsid w:val="00E44360"/>
    <w:rsid w:val="00F00C78"/>
    <w:rsid w:val="00F4653B"/>
    <w:rsid w:val="00FB56EC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68F7"/>
  <w15:chartTrackingRefBased/>
  <w15:docId w15:val="{65A7DBBA-B1B0-4C57-8E3D-359BC8C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C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0C7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1A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uf5L15u2o&amp;t=600s" TargetMode="External"/><Relationship Id="rId13" Type="http://schemas.openxmlformats.org/officeDocument/2006/relationships/hyperlink" Target="https://www.dictio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3bipVagXk&amp;t=1s" TargetMode="External"/><Relationship Id="rId12" Type="http://schemas.openxmlformats.org/officeDocument/2006/relationships/hyperlink" Target="https://www.youtube.com/watch?v=vja_VAO8Hqs&amp;t=15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njncXi3MS4&amp;t=124s" TargetMode="External"/><Relationship Id="rId11" Type="http://schemas.openxmlformats.org/officeDocument/2006/relationships/hyperlink" Target="https://www.youtube.com/watch?v=VggjQoMZXg8&amp;t=7s" TargetMode="External"/><Relationship Id="rId5" Type="http://schemas.openxmlformats.org/officeDocument/2006/relationships/hyperlink" Target="https://www.instagram.com/pobav_se_s_pun/?hl=c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aoOTXpjV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Vv5ifiRJpw" TargetMode="External"/><Relationship Id="rId14" Type="http://schemas.openxmlformats.org/officeDocument/2006/relationships/hyperlink" Target="https://www.spreadthesign.com/cs.cz/searc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Alena Hendrychová</cp:lastModifiedBy>
  <cp:revision>3</cp:revision>
  <dcterms:created xsi:type="dcterms:W3CDTF">2024-12-09T19:40:00Z</dcterms:created>
  <dcterms:modified xsi:type="dcterms:W3CDTF">2024-12-09T19:44:00Z</dcterms:modified>
</cp:coreProperties>
</file>