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0343A" w:rsidTr="00A0343A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A0343A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</w:tcPr>
                <w:p w:rsidR="00A0343A" w:rsidRDefault="00A03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cs-CZ"/>
                    </w:rPr>
                    <w:t>TVORBA OSOBNÍ VIZE 2020</w:t>
                  </w:r>
                </w:p>
                <w:p w:rsidR="00A0343A" w:rsidRDefault="00A03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cs-CZ"/>
                    </w:rPr>
                  </w:pPr>
                </w:p>
                <w:p w:rsidR="00A0343A" w:rsidRDefault="00A03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cs-CZ"/>
                    </w:rPr>
                    <w:t xml:space="preserve">Zveme vás k reflexi uplynulého roku a k tvorbě Vision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cs-CZ"/>
                    </w:rPr>
                    <w:t>Boardu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cs-CZ"/>
                    </w:rPr>
                    <w:t xml:space="preserve"> na rok 2020. Přijďte s námi oslavit své úspěchy a sdílet, zda a jakou roli sehrály ve vaší profesní kariéře. </w:t>
                  </w:r>
                </w:p>
                <w:p w:rsidR="00A0343A" w:rsidRDefault="00A03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cs-CZ"/>
                    </w:rPr>
                  </w:pPr>
                </w:p>
                <w:p w:rsidR="00A0343A" w:rsidRDefault="00A0343A" w:rsidP="00A0343A">
                  <w:pPr>
                    <w:pStyle w:val="Odstavecseseznamem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cs-CZ"/>
                    </w:rPr>
                    <w:t xml:space="preserve">Co se vám loni splnilo? </w:t>
                  </w:r>
                </w:p>
                <w:p w:rsidR="00A0343A" w:rsidRDefault="00A0343A" w:rsidP="00A0343A">
                  <w:pPr>
                    <w:pStyle w:val="Odstavecseseznamem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cs-CZ"/>
                    </w:rPr>
                    <w:t xml:space="preserve">Co se již stalo součástí vaší profesní kariéry a díky čemu? </w:t>
                  </w:r>
                </w:p>
                <w:p w:rsidR="00A0343A" w:rsidRDefault="00A0343A" w:rsidP="00A0343A">
                  <w:pPr>
                    <w:pStyle w:val="Odstavecseseznamem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cs-CZ"/>
                    </w:rPr>
                    <w:t>Která vize dostala své konkrétnější obrysy?  </w:t>
                  </w:r>
                </w:p>
                <w:p w:rsidR="00A0343A" w:rsidRDefault="00A0343A" w:rsidP="00A0343A">
                  <w:pPr>
                    <w:pStyle w:val="Odstavecseseznamem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cs-CZ"/>
                    </w:rPr>
                    <w:t>Která vize ještě čeká na své naplnění? </w:t>
                  </w:r>
                </w:p>
                <w:p w:rsidR="00A0343A" w:rsidRDefault="00A0343A" w:rsidP="00A0343A">
                  <w:pPr>
                    <w:pStyle w:val="Odstavecseseznamem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cs-CZ"/>
                    </w:rPr>
                    <w:t xml:space="preserve">Která vize pozbyla platnost? </w:t>
                  </w:r>
                </w:p>
                <w:p w:rsidR="00A0343A" w:rsidRDefault="00A0343A" w:rsidP="00A0343A">
                  <w:pPr>
                    <w:pStyle w:val="Odstavecseseznamem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cs-CZ"/>
                    </w:rPr>
                    <w:t xml:space="preserve">Co bylo jinak? </w:t>
                  </w:r>
                </w:p>
                <w:p w:rsidR="00A0343A" w:rsidRDefault="00A0343A" w:rsidP="00A0343A">
                  <w:pPr>
                    <w:pStyle w:val="Odstavecseseznamem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cs-CZ"/>
                    </w:rPr>
                    <w:t>Která vize se stala pro vás užitečnou lekcí?</w:t>
                  </w:r>
                </w:p>
                <w:p w:rsidR="00A0343A" w:rsidRDefault="00A03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cs-CZ"/>
                    </w:rPr>
                  </w:pPr>
                </w:p>
                <w:p w:rsidR="00A0343A" w:rsidRDefault="00A03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cs-CZ"/>
                    </w:rPr>
                    <w:t xml:space="preserve">Kreativní počin doplníme debatou, kde a jak Vision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cs-CZ"/>
                    </w:rPr>
                    <w:t>Boardy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cs-CZ"/>
                    </w:rPr>
                    <w:t xml:space="preserve"> využívat, v čem je jejich síla, jaká jsou jejich rizika a jak podpořit, aby se vize proměnily v reálné skutky a prožitky.</w:t>
                  </w:r>
                </w:p>
                <w:p w:rsidR="00A0343A" w:rsidRDefault="00A03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cs-CZ"/>
                    </w:rPr>
                  </w:pPr>
                </w:p>
                <w:p w:rsidR="00A0343A" w:rsidRDefault="00A03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cs-CZ"/>
                    </w:rPr>
                    <w:t xml:space="preserve">Vizi ztvárníme pomocí kolážové techniky, proto si na setkání přineste oblíbené fotografie nebo jiné obrázkové zdroje, kterými svou vizi vystihnete. </w:t>
                  </w:r>
                </w:p>
                <w:p w:rsidR="00A0343A" w:rsidRDefault="00A03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cs-CZ"/>
                    </w:rPr>
                  </w:pPr>
                </w:p>
                <w:p w:rsidR="00A0343A" w:rsidRDefault="00A03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cs-CZ"/>
                    </w:rPr>
                    <w:t xml:space="preserve">Tvrdé papíry velikosti A4, fixy, pastelky, nůžky a lepidlo </w:t>
                  </w:r>
                  <w:r w:rsidR="00E5319E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cs-CZ"/>
                    </w:rPr>
                    <w:t xml:space="preserve">jsou 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cs-CZ"/>
                    </w:rPr>
                    <w:t>jako pomůcky k dispozici.</w:t>
                  </w:r>
                </w:p>
              </w:tc>
            </w:tr>
          </w:tbl>
          <w:p w:rsidR="00A0343A" w:rsidRDefault="00A0343A"/>
        </w:tc>
      </w:tr>
    </w:tbl>
    <w:p w:rsidR="00A0343A" w:rsidRDefault="00A0343A" w:rsidP="00A0343A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5E3B10" w:rsidRPr="00A0343A" w:rsidRDefault="005E3B10" w:rsidP="00A0343A">
      <w:r w:rsidRPr="00A0343A">
        <w:t xml:space="preserve"> </w:t>
      </w:r>
    </w:p>
    <w:sectPr w:rsidR="005E3B10" w:rsidRPr="00A03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E1F20"/>
    <w:multiLevelType w:val="hybridMultilevel"/>
    <w:tmpl w:val="BEA07D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D6AA3"/>
    <w:multiLevelType w:val="hybridMultilevel"/>
    <w:tmpl w:val="804C850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3BF"/>
    <w:rsid w:val="000776AA"/>
    <w:rsid w:val="000C3760"/>
    <w:rsid w:val="001A517D"/>
    <w:rsid w:val="001C0E11"/>
    <w:rsid w:val="001E43BF"/>
    <w:rsid w:val="00236150"/>
    <w:rsid w:val="002F7867"/>
    <w:rsid w:val="004D7D49"/>
    <w:rsid w:val="0058786A"/>
    <w:rsid w:val="005A115B"/>
    <w:rsid w:val="005E3B10"/>
    <w:rsid w:val="006471B5"/>
    <w:rsid w:val="00736EFA"/>
    <w:rsid w:val="00801079"/>
    <w:rsid w:val="00821A1E"/>
    <w:rsid w:val="009141E0"/>
    <w:rsid w:val="00931955"/>
    <w:rsid w:val="00A0343A"/>
    <w:rsid w:val="00A046A3"/>
    <w:rsid w:val="00A17152"/>
    <w:rsid w:val="00A30A12"/>
    <w:rsid w:val="00A4385D"/>
    <w:rsid w:val="00B71E6A"/>
    <w:rsid w:val="00B82D78"/>
    <w:rsid w:val="00B843CF"/>
    <w:rsid w:val="00BE4F16"/>
    <w:rsid w:val="00C26316"/>
    <w:rsid w:val="00CB684E"/>
    <w:rsid w:val="00CE327F"/>
    <w:rsid w:val="00D27E15"/>
    <w:rsid w:val="00D40C60"/>
    <w:rsid w:val="00D61AED"/>
    <w:rsid w:val="00E5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1C558"/>
  <w15:chartTrackingRefBased/>
  <w15:docId w15:val="{5716B337-2084-4F70-B6E5-9A0B2B5F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343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6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4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7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33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3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1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7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5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16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5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7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3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2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4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5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svobodovad</dc:creator>
  <cp:keywords/>
  <dc:description/>
  <cp:lastModifiedBy>svo0002</cp:lastModifiedBy>
  <cp:revision>9</cp:revision>
  <cp:lastPrinted>2019-02-26T12:08:00Z</cp:lastPrinted>
  <dcterms:created xsi:type="dcterms:W3CDTF">2019-01-07T12:00:00Z</dcterms:created>
  <dcterms:modified xsi:type="dcterms:W3CDTF">2020-02-20T08:44:00Z</dcterms:modified>
</cp:coreProperties>
</file>