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2F62" w14:textId="72F58BF3" w:rsidR="004D32D4" w:rsidRPr="00697BC1" w:rsidRDefault="002A5B3D" w:rsidP="004D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B0082"/>
          <w:sz w:val="40"/>
          <w:szCs w:val="40"/>
          <w:lang w:eastAsia="cs-CZ"/>
        </w:rPr>
      </w:pPr>
      <w:r w:rsidRPr="00697BC1">
        <w:rPr>
          <w:rFonts w:ascii="Times New Roman" w:eastAsia="Times New Roman" w:hAnsi="Times New Roman" w:cs="Times New Roman"/>
          <w:b/>
          <w:bCs/>
          <w:iCs/>
          <w:color w:val="4B0082"/>
          <w:sz w:val="40"/>
          <w:szCs w:val="40"/>
          <w:lang w:eastAsia="cs-CZ"/>
        </w:rPr>
        <w:t>Ohrožený druh</w:t>
      </w:r>
      <w:r w:rsidR="004D32D4" w:rsidRPr="00697BC1">
        <w:rPr>
          <w:rFonts w:ascii="Times New Roman" w:eastAsia="Times New Roman" w:hAnsi="Times New Roman" w:cs="Times New Roman"/>
          <w:b/>
          <w:bCs/>
          <w:iCs/>
          <w:color w:val="4B0082"/>
          <w:sz w:val="40"/>
          <w:szCs w:val="40"/>
          <w:lang w:eastAsia="cs-CZ"/>
        </w:rPr>
        <w:t>:</w:t>
      </w:r>
      <w:r w:rsidRPr="00697BC1">
        <w:rPr>
          <w:rFonts w:ascii="Times New Roman" w:eastAsia="Times New Roman" w:hAnsi="Times New Roman" w:cs="Times New Roman"/>
          <w:b/>
          <w:bCs/>
          <w:iCs/>
          <w:color w:val="4B0082"/>
          <w:sz w:val="40"/>
          <w:szCs w:val="40"/>
          <w:lang w:eastAsia="cs-CZ"/>
        </w:rPr>
        <w:t xml:space="preserve"> siln</w:t>
      </w:r>
      <w:r w:rsidR="004D32D4" w:rsidRPr="00697BC1">
        <w:rPr>
          <w:rFonts w:ascii="Times New Roman" w:eastAsia="Times New Roman" w:hAnsi="Times New Roman" w:cs="Times New Roman"/>
          <w:b/>
          <w:bCs/>
          <w:iCs/>
          <w:color w:val="4B0082"/>
          <w:sz w:val="40"/>
          <w:szCs w:val="40"/>
          <w:lang w:eastAsia="cs-CZ"/>
        </w:rPr>
        <w:t>í muži a silné</w:t>
      </w:r>
      <w:r w:rsidRPr="00697BC1">
        <w:rPr>
          <w:rFonts w:ascii="Times New Roman" w:eastAsia="Times New Roman" w:hAnsi="Times New Roman" w:cs="Times New Roman"/>
          <w:b/>
          <w:bCs/>
          <w:iCs/>
          <w:color w:val="4B0082"/>
          <w:sz w:val="40"/>
          <w:szCs w:val="40"/>
          <w:lang w:eastAsia="cs-CZ"/>
        </w:rPr>
        <w:t xml:space="preserve"> ženy, </w:t>
      </w:r>
    </w:p>
    <w:p w14:paraId="53791BB1" w14:textId="6511BDC8" w:rsidR="002A5B3D" w:rsidRPr="00697BC1" w:rsidRDefault="002A5B3D" w:rsidP="004D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B0082"/>
          <w:sz w:val="40"/>
          <w:szCs w:val="40"/>
          <w:lang w:eastAsia="cs-CZ"/>
        </w:rPr>
      </w:pPr>
      <w:r w:rsidRPr="00697BC1">
        <w:rPr>
          <w:rFonts w:ascii="Times New Roman" w:eastAsia="Times New Roman" w:hAnsi="Times New Roman" w:cs="Times New Roman"/>
          <w:b/>
          <w:bCs/>
          <w:iCs/>
          <w:color w:val="4B0082"/>
          <w:sz w:val="40"/>
          <w:szCs w:val="40"/>
          <w:lang w:eastAsia="cs-CZ"/>
        </w:rPr>
        <w:t>ale nebuďte na to sami</w:t>
      </w:r>
      <w:r w:rsidR="004D32D4" w:rsidRPr="00697BC1">
        <w:rPr>
          <w:rFonts w:ascii="Times New Roman" w:eastAsia="Times New Roman" w:hAnsi="Times New Roman" w:cs="Times New Roman"/>
          <w:b/>
          <w:bCs/>
          <w:iCs/>
          <w:color w:val="4B0082"/>
          <w:sz w:val="40"/>
          <w:szCs w:val="40"/>
          <w:lang w:eastAsia="cs-CZ"/>
        </w:rPr>
        <w:t>!</w:t>
      </w:r>
    </w:p>
    <w:p w14:paraId="6B06AE55" w14:textId="77777777" w:rsidR="002A5B3D" w:rsidRPr="00697BC1" w:rsidRDefault="002A5B3D" w:rsidP="000F3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</w:pPr>
    </w:p>
    <w:p w14:paraId="52E038C6" w14:textId="1973341E" w:rsidR="004D32D4" w:rsidRPr="00697BC1" w:rsidRDefault="000F3415" w:rsidP="000F3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</w:pPr>
      <w:r w:rsidRPr="00697BC1"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  <w:t>Sdílení je terapeutické</w:t>
      </w:r>
      <w:r w:rsidR="004D32D4" w:rsidRPr="00697BC1"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  <w:t>.</w:t>
      </w:r>
    </w:p>
    <w:p w14:paraId="73A3244F" w14:textId="77777777" w:rsidR="00427548" w:rsidRPr="00697BC1" w:rsidRDefault="00427548" w:rsidP="000F3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</w:pPr>
    </w:p>
    <w:p w14:paraId="5A1904BF" w14:textId="2F00663F" w:rsidR="000F3415" w:rsidRPr="00697BC1" w:rsidRDefault="004D32D4" w:rsidP="000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697BC1"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  <w:t>K</w:t>
      </w:r>
      <w:r w:rsidR="002A5B3D" w:rsidRPr="00697BC1"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  <w:t>dyž</w:t>
      </w:r>
      <w:r w:rsidR="000F3415" w:rsidRPr="00697BC1"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  <w:t xml:space="preserve"> se o své problémy podělí</w:t>
      </w:r>
      <w:r w:rsidR="002A5B3D" w:rsidRPr="00697BC1"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  <w:t>te</w:t>
      </w:r>
      <w:r w:rsidR="000F3415" w:rsidRPr="00697BC1"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  <w:t xml:space="preserve"> ve skupině, zjistí</w:t>
      </w:r>
      <w:r w:rsidR="002A5B3D" w:rsidRPr="00697BC1"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  <w:t xml:space="preserve">te, </w:t>
      </w:r>
      <w:r w:rsidR="000F3415" w:rsidRPr="00697BC1"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  <w:t xml:space="preserve">že nejsou výrazně horší než potíže druhých, jen se v nich zbytečně sami </w:t>
      </w:r>
      <w:r w:rsidR="002A5B3D" w:rsidRPr="00697BC1">
        <w:rPr>
          <w:rFonts w:ascii="Times New Roman" w:eastAsia="Times New Roman" w:hAnsi="Times New Roman" w:cs="Times New Roman"/>
          <w:b/>
          <w:bCs/>
          <w:i/>
          <w:iCs/>
          <w:color w:val="4B0082"/>
          <w:sz w:val="40"/>
          <w:szCs w:val="40"/>
          <w:lang w:eastAsia="cs-CZ"/>
        </w:rPr>
        <w:t>utápíme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.</w:t>
      </w:r>
    </w:p>
    <w:p w14:paraId="0A70666F" w14:textId="689AA18E" w:rsidR="002A5B3D" w:rsidRPr="00697BC1" w:rsidRDefault="002A5B3D" w:rsidP="004D3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</w:pPr>
      <w:r w:rsidRPr="00697BC1">
        <w:rPr>
          <w:rFonts w:ascii="Times New Roman" w:eastAsia="Times New Roman" w:hAnsi="Times New Roman" w:cs="Times New Roman"/>
          <w:sz w:val="40"/>
          <w:szCs w:val="40"/>
          <w:lang w:eastAsia="cs-CZ"/>
        </w:rPr>
        <w:t>Nálepkování ohrožených druhů, kterým říkáme silní muži a silné ženy, z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ní atraktivně. Silní muži a 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silné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ženy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jsou inteligentní, charismatičtí a disponují jistou dávkou moci. 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Mohl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i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 by tím být polichocen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i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, ale </w:t>
      </w:r>
      <w:r w:rsidR="00427548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často 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nejs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ou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! 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Nálepkování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 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je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 netěší. 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Nálepkování totiž p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oužívají lidé, kteří se nechovají 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zcela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čestně, nedodržují dohody 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a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vědomě překračují hranice 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vzájemných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vztah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ů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. </w:t>
      </w:r>
    </w:p>
    <w:p w14:paraId="188F0F2C" w14:textId="10084D1B" w:rsidR="002A5B3D" w:rsidRPr="00697BC1" w:rsidRDefault="004D32D4" w:rsidP="002A5B3D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646464"/>
          <w:sz w:val="40"/>
          <w:szCs w:val="40"/>
          <w:lang w:eastAsia="cs-CZ"/>
        </w:rPr>
      </w:pP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Silný muž a </w:t>
      </w:r>
      <w:r w:rsidR="002A5B3D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silná žena je pláštík, pod který 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lze</w:t>
      </w:r>
      <w:r w:rsidR="002A5B3D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 schov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at</w:t>
      </w:r>
      <w:r w:rsidR="002A5B3D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 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cokoliv</w:t>
      </w:r>
      <w:r w:rsidR="002A5B3D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.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Vysvětlení </w:t>
      </w:r>
      <w:r w:rsidR="00427548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spočívá v tom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, že si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</w:t>
      </w:r>
      <w:r w:rsidR="00427548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nálepkující 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myslel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i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,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že </w:t>
      </w:r>
      <w:r w:rsidR="00427548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by 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musel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i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udělat to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nebo ono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pro toho a toho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.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Mysleli to navíc 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dobře,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protože 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věděl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i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, že </w:t>
      </w:r>
      <w:r w:rsidR="00427548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danou věc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zvládne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te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, že si poradí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te a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dokáže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te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</w:t>
      </w:r>
      <w:r w:rsidR="00427548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záležitost vyřešit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sami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. Js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te přece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siln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í lidé</w:t>
      </w:r>
      <w:r w:rsidR="002A5B3D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. </w:t>
      </w:r>
    </w:p>
    <w:p w14:paraId="4F8E71BF" w14:textId="77777777" w:rsidR="002A5B3D" w:rsidRPr="00697BC1" w:rsidRDefault="002A5B3D" w:rsidP="002A5B3D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646464"/>
          <w:sz w:val="40"/>
          <w:szCs w:val="40"/>
          <w:lang w:eastAsia="cs-CZ"/>
        </w:rPr>
      </w:pPr>
    </w:p>
    <w:p w14:paraId="4345C0A2" w14:textId="7BFC7C3B" w:rsidR="002A5B3D" w:rsidRPr="00035F3F" w:rsidRDefault="002A5B3D" w:rsidP="002A5B3D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Nevím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e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, 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zda 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ve skutečnosti patřím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e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 mezi silné 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lidi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. To, co vím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e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 ale naprosto jistě je, že js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me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 si </w:t>
      </w:r>
      <w:r w:rsidR="00427548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 xml:space="preserve">nálepku silných lidí, tedy silných mužů a silných žen, 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vědomě nevybral</w:t>
      </w:r>
      <w:r w:rsidR="004D32D4"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i</w:t>
      </w:r>
      <w:r w:rsidRPr="00697BC1">
        <w:rPr>
          <w:rFonts w:ascii="Times New Roman" w:eastAsia="Times New Roman" w:hAnsi="Times New Roman" w:cs="Times New Roman"/>
          <w:b/>
          <w:bCs/>
          <w:color w:val="38056E"/>
          <w:sz w:val="40"/>
          <w:szCs w:val="40"/>
          <w:lang w:eastAsia="cs-CZ"/>
        </w:rPr>
        <w:t>.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Mnohé životní okolnosti, které 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nás 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vytesaly, bych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om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si v rámci pohodlí rád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i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 odpustil</w:t>
      </w:r>
      <w:r w:rsidR="004D32D4"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i</w:t>
      </w:r>
      <w:r w:rsidRPr="00697BC1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. </w:t>
      </w:r>
      <w:r w:rsidR="00035F3F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Zvolme </w:t>
      </w:r>
      <w:r w:rsidR="00035F3F" w:rsidRPr="00035F3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>vývojovou zpětnou vazbu</w:t>
      </w:r>
      <w:r w:rsidR="00035F3F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.</w:t>
      </w:r>
      <w:bookmarkStart w:id="0" w:name="_GoBack"/>
      <w:bookmarkEnd w:id="0"/>
    </w:p>
    <w:sectPr w:rsidR="002A5B3D" w:rsidRPr="0003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C10BD"/>
    <w:multiLevelType w:val="multilevel"/>
    <w:tmpl w:val="896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7"/>
    <w:rsid w:val="00035F3F"/>
    <w:rsid w:val="000F3415"/>
    <w:rsid w:val="00222717"/>
    <w:rsid w:val="002A5B3D"/>
    <w:rsid w:val="002D2C4F"/>
    <w:rsid w:val="00371FE3"/>
    <w:rsid w:val="00427548"/>
    <w:rsid w:val="004D32D4"/>
    <w:rsid w:val="00697BC1"/>
    <w:rsid w:val="007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F94B"/>
  <w15:chartTrackingRefBased/>
  <w15:docId w15:val="{79EE6E11-BB37-40CF-9590-D0D1C198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34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9</cp:revision>
  <dcterms:created xsi:type="dcterms:W3CDTF">2020-04-22T07:24:00Z</dcterms:created>
  <dcterms:modified xsi:type="dcterms:W3CDTF">2020-04-27T13:02:00Z</dcterms:modified>
</cp:coreProperties>
</file>