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A4" w:rsidRDefault="00C13781" w:rsidP="008A0BA2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32"/>
          <w:szCs w:val="32"/>
          <w:lang w:val="cs-CZ"/>
        </w:rPr>
        <w:t>Výsledky</w:t>
      </w:r>
      <w:r w:rsidR="00891CE4">
        <w:rPr>
          <w:b/>
          <w:sz w:val="32"/>
          <w:szCs w:val="32"/>
          <w:lang w:val="cs-CZ"/>
        </w:rPr>
        <w:t xml:space="preserve"> testu</w:t>
      </w:r>
      <w:r w:rsidRPr="003F12A4">
        <w:rPr>
          <w:b/>
          <w:sz w:val="32"/>
          <w:szCs w:val="32"/>
          <w:lang w:val="cs-CZ"/>
        </w:rPr>
        <w:t xml:space="preserve"> z předmětu </w:t>
      </w:r>
      <w:r w:rsidR="008A0BA2">
        <w:rPr>
          <w:b/>
          <w:sz w:val="32"/>
          <w:szCs w:val="32"/>
          <w:lang w:val="cs-CZ"/>
        </w:rPr>
        <w:t>„Podniková</w:t>
      </w:r>
      <w:r w:rsidR="0061489F">
        <w:rPr>
          <w:b/>
          <w:sz w:val="32"/>
          <w:szCs w:val="32"/>
          <w:lang w:val="cs-CZ"/>
        </w:rPr>
        <w:t xml:space="preserve"> </w:t>
      </w:r>
      <w:r w:rsidR="00132354">
        <w:rPr>
          <w:b/>
          <w:sz w:val="32"/>
          <w:szCs w:val="32"/>
          <w:lang w:val="cs-CZ"/>
        </w:rPr>
        <w:t>ekonomika</w:t>
      </w:r>
      <w:r w:rsidR="0061489F">
        <w:rPr>
          <w:b/>
          <w:sz w:val="32"/>
          <w:szCs w:val="32"/>
          <w:lang w:val="cs-CZ"/>
        </w:rPr>
        <w:t>“</w:t>
      </w:r>
      <w:r w:rsidR="002A0579">
        <w:rPr>
          <w:b/>
          <w:sz w:val="32"/>
          <w:szCs w:val="32"/>
          <w:lang w:val="cs-CZ"/>
        </w:rPr>
        <w:t>(BKPOE)</w:t>
      </w:r>
      <w:r w:rsidR="00641CC5">
        <w:rPr>
          <w:b/>
          <w:sz w:val="32"/>
          <w:szCs w:val="32"/>
          <w:lang w:val="cs-CZ"/>
        </w:rPr>
        <w:t xml:space="preserve">, </w:t>
      </w:r>
      <w:r w:rsidR="0023782A">
        <w:rPr>
          <w:b/>
          <w:sz w:val="32"/>
          <w:szCs w:val="32"/>
          <w:lang w:val="cs-CZ"/>
        </w:rPr>
        <w:t>Podnikové propočty (BKPOP)</w:t>
      </w:r>
    </w:p>
    <w:p w:rsidR="0063454F" w:rsidRPr="00132354" w:rsidRDefault="00C13781" w:rsidP="00132354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28"/>
          <w:szCs w:val="28"/>
          <w:lang w:val="cs-CZ"/>
        </w:rPr>
        <w:t xml:space="preserve">konaného dne </w:t>
      </w:r>
      <w:r w:rsidR="00B1121C">
        <w:rPr>
          <w:b/>
          <w:sz w:val="28"/>
          <w:szCs w:val="28"/>
          <w:lang w:val="cs-CZ"/>
        </w:rPr>
        <w:t>19</w:t>
      </w:r>
      <w:r w:rsidR="004C4B8E">
        <w:rPr>
          <w:b/>
          <w:sz w:val="28"/>
          <w:szCs w:val="28"/>
          <w:lang w:val="cs-CZ"/>
        </w:rPr>
        <w:t>.</w:t>
      </w:r>
      <w:r w:rsidRPr="003F12A4">
        <w:rPr>
          <w:b/>
          <w:sz w:val="28"/>
          <w:szCs w:val="28"/>
          <w:lang w:val="cs-CZ"/>
        </w:rPr>
        <w:t> </w:t>
      </w:r>
      <w:r w:rsidR="00350D49" w:rsidRPr="003F12A4">
        <w:rPr>
          <w:b/>
          <w:sz w:val="28"/>
          <w:szCs w:val="28"/>
          <w:lang w:val="cs-CZ"/>
        </w:rPr>
        <w:t>0</w:t>
      </w:r>
      <w:r w:rsidR="0023782A">
        <w:rPr>
          <w:b/>
          <w:sz w:val="28"/>
          <w:szCs w:val="28"/>
          <w:lang w:val="cs-CZ"/>
        </w:rPr>
        <w:t>6</w:t>
      </w:r>
      <w:r w:rsidRPr="003F12A4">
        <w:rPr>
          <w:b/>
          <w:sz w:val="28"/>
          <w:szCs w:val="28"/>
          <w:lang w:val="cs-CZ"/>
        </w:rPr>
        <w:t>. </w:t>
      </w:r>
      <w:r w:rsidR="00754339">
        <w:rPr>
          <w:b/>
          <w:sz w:val="28"/>
          <w:szCs w:val="28"/>
          <w:lang w:val="cs-CZ"/>
        </w:rPr>
        <w:t>20</w:t>
      </w:r>
      <w:r w:rsidR="00597859">
        <w:rPr>
          <w:b/>
          <w:sz w:val="28"/>
          <w:szCs w:val="28"/>
          <w:lang w:val="cs-CZ"/>
        </w:rPr>
        <w:t>20</w:t>
      </w:r>
      <w:r w:rsidR="00BD0969">
        <w:rPr>
          <w:b/>
          <w:sz w:val="28"/>
          <w:szCs w:val="28"/>
          <w:lang w:val="cs-CZ"/>
        </w:rPr>
        <w:t xml:space="preserve"> </w:t>
      </w:r>
      <w:r w:rsidR="00270932">
        <w:rPr>
          <w:b/>
          <w:i w:val="0"/>
          <w:sz w:val="28"/>
          <w:szCs w:val="28"/>
          <w:lang w:val="cs-CZ"/>
        </w:rPr>
        <w:tab/>
      </w:r>
      <w:r w:rsidR="007E76E1" w:rsidRPr="007E76E1">
        <w:rPr>
          <w:b/>
          <w:sz w:val="28"/>
          <w:szCs w:val="28"/>
          <w:lang w:val="cs-CZ"/>
        </w:rPr>
        <w:tab/>
      </w:r>
    </w:p>
    <w:p w:rsidR="00F34203" w:rsidRPr="008602D6" w:rsidRDefault="00F34203" w:rsidP="006F6AB6">
      <w:pPr>
        <w:spacing w:before="60" w:after="60"/>
        <w:jc w:val="both"/>
        <w:rPr>
          <w:i w:val="0"/>
          <w:sz w:val="22"/>
          <w:lang w:val="cs-CZ"/>
        </w:rPr>
      </w:pPr>
    </w:p>
    <w:tbl>
      <w:tblPr>
        <w:tblpPr w:leftFromText="180" w:rightFromText="180" w:vertAnchor="page" w:horzAnchor="margin" w:tblpY="29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843"/>
        <w:gridCol w:w="1559"/>
        <w:gridCol w:w="1559"/>
      </w:tblGrid>
      <w:tr w:rsidR="00B1121C" w:rsidRPr="00B1121C" w:rsidTr="00C8382D">
        <w:trPr>
          <w:trHeight w:val="510"/>
        </w:trPr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121C" w:rsidRPr="009B250F" w:rsidRDefault="00B1121C" w:rsidP="00132354">
            <w:pPr>
              <w:spacing w:after="0" w:line="240" w:lineRule="auto"/>
              <w:rPr>
                <w:b/>
                <w:lang w:val="cs-CZ"/>
              </w:rPr>
            </w:pPr>
            <w:r>
              <w:rPr>
                <w:b/>
                <w:color w:val="000000"/>
                <w:lang w:val="cs-CZ"/>
              </w:rPr>
              <w:t>UČO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121C" w:rsidRPr="009B250F" w:rsidRDefault="00B1121C" w:rsidP="00132354">
            <w:pPr>
              <w:spacing w:after="0" w:line="240" w:lineRule="auto"/>
              <w:rPr>
                <w:b/>
                <w:lang w:val="cs-CZ"/>
              </w:rPr>
            </w:pPr>
            <w:r w:rsidRPr="009B250F">
              <w:rPr>
                <w:b/>
                <w:lang w:val="cs-CZ"/>
              </w:rPr>
              <w:t>bodové ohodnocení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121C" w:rsidRPr="009B250F" w:rsidRDefault="00B1121C" w:rsidP="00132354">
            <w:pPr>
              <w:spacing w:after="0" w:line="240" w:lineRule="auto"/>
              <w:rPr>
                <w:b/>
                <w:lang w:val="cs-CZ"/>
              </w:rPr>
            </w:pPr>
            <w:r w:rsidRPr="009B250F">
              <w:rPr>
                <w:b/>
                <w:lang w:val="cs-CZ"/>
              </w:rPr>
              <w:t>seminární práce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121C" w:rsidRPr="009B250F" w:rsidRDefault="00B1121C" w:rsidP="00132354">
            <w:pPr>
              <w:spacing w:after="0" w:line="240" w:lineRule="auto"/>
              <w:rPr>
                <w:b/>
                <w:lang w:val="cs-CZ"/>
              </w:rPr>
            </w:pPr>
            <w:r>
              <w:rPr>
                <w:b/>
                <w:lang w:val="cs-CZ"/>
              </w:rPr>
              <w:t>CELKEM</w:t>
            </w:r>
          </w:p>
        </w:tc>
      </w:tr>
      <w:tr w:rsidR="00B1121C" w:rsidRPr="00B1121C" w:rsidTr="00C8382D">
        <w:trPr>
          <w:trHeight w:val="397"/>
        </w:trPr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121C" w:rsidRDefault="00B1121C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41559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121C" w:rsidRDefault="00B1121C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121C" w:rsidRDefault="00B1121C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121C" w:rsidRDefault="00B1121C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7</w:t>
            </w:r>
          </w:p>
        </w:tc>
      </w:tr>
      <w:tr w:rsidR="00B1121C" w:rsidRPr="00B1121C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21C" w:rsidRDefault="00B1121C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21C" w:rsidRDefault="00B1121C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21C" w:rsidRDefault="00B1121C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21C" w:rsidRDefault="00B1121C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27</w:t>
            </w:r>
          </w:p>
        </w:tc>
      </w:tr>
      <w:tr w:rsidR="00B1121C" w:rsidRPr="00B1121C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21C" w:rsidRDefault="00B1121C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47297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21C" w:rsidRDefault="00B1121C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21C" w:rsidRDefault="00B1121C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bookmarkStart w:id="0" w:name="_GoBack"/>
            <w:bookmarkEnd w:id="0"/>
            <w:r>
              <w:rPr>
                <w:szCs w:val="22"/>
                <w:lang w:val="cs-C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21C" w:rsidRDefault="00B1121C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19</w:t>
            </w:r>
          </w:p>
        </w:tc>
      </w:tr>
      <w:tr w:rsidR="00B1121C" w:rsidRPr="004C4B8E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21C" w:rsidRDefault="00B1121C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48286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21C" w:rsidRDefault="00B1121C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21C" w:rsidRDefault="00B1121C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21C" w:rsidRDefault="00B1121C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</w:p>
        </w:tc>
      </w:tr>
      <w:tr w:rsidR="00B1121C" w:rsidRPr="00B1121C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21C" w:rsidRDefault="00B1121C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48517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21C" w:rsidRDefault="00B1121C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21C" w:rsidRDefault="00B1121C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21C" w:rsidRDefault="00B1121C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12</w:t>
            </w:r>
          </w:p>
        </w:tc>
      </w:tr>
      <w:tr w:rsidR="00B1121C" w:rsidRPr="00B1121C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21C" w:rsidRDefault="00B1121C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48609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21C" w:rsidRDefault="00B1121C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21C" w:rsidRDefault="00B1121C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21C" w:rsidRDefault="00B1121C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10</w:t>
            </w:r>
          </w:p>
        </w:tc>
      </w:tr>
    </w:tbl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F3239D" w:rsidRDefault="00F3239D" w:rsidP="00215A26">
      <w:pPr>
        <w:spacing w:before="60" w:after="60"/>
        <w:rPr>
          <w:b/>
          <w:i w:val="0"/>
          <w:lang w:val="cs-CZ"/>
        </w:rPr>
      </w:pPr>
    </w:p>
    <w:p w:rsidR="00754339" w:rsidRDefault="00754339" w:rsidP="00215A26">
      <w:pPr>
        <w:spacing w:before="60" w:after="60"/>
        <w:rPr>
          <w:i w:val="0"/>
          <w:lang w:val="cs-CZ"/>
        </w:rPr>
      </w:pPr>
    </w:p>
    <w:p w:rsidR="006F6AB6" w:rsidRDefault="006F6AB6" w:rsidP="00215A26">
      <w:pPr>
        <w:spacing w:before="60" w:after="60"/>
        <w:rPr>
          <w:i w:val="0"/>
          <w:lang w:val="cs-CZ"/>
        </w:rPr>
      </w:pPr>
    </w:p>
    <w:p w:rsidR="00641CC5" w:rsidRDefault="00641CC5" w:rsidP="00215A26">
      <w:pPr>
        <w:spacing w:before="60" w:after="60"/>
        <w:rPr>
          <w:i w:val="0"/>
          <w:lang w:val="cs-CZ"/>
        </w:rPr>
      </w:pPr>
    </w:p>
    <w:p w:rsidR="00C8382D" w:rsidRDefault="00C8382D" w:rsidP="00215A26">
      <w:pPr>
        <w:spacing w:before="60" w:after="60"/>
        <w:rPr>
          <w:i w:val="0"/>
          <w:lang w:val="cs-CZ"/>
        </w:rPr>
      </w:pPr>
    </w:p>
    <w:p w:rsidR="00C8382D" w:rsidRDefault="00C8382D" w:rsidP="00215A26">
      <w:pPr>
        <w:spacing w:before="60" w:after="60"/>
        <w:rPr>
          <w:i w:val="0"/>
          <w:lang w:val="cs-CZ"/>
        </w:rPr>
      </w:pPr>
    </w:p>
    <w:p w:rsidR="00215A26" w:rsidRDefault="00215A26" w:rsidP="00215A26">
      <w:pPr>
        <w:spacing w:before="60" w:after="60"/>
        <w:rPr>
          <w:b/>
          <w:i w:val="0"/>
          <w:lang w:val="cs-CZ"/>
        </w:rPr>
      </w:pPr>
      <w:r>
        <w:rPr>
          <w:i w:val="0"/>
          <w:lang w:val="cs-CZ"/>
        </w:rPr>
        <w:t>Testy jsou studentům k dispozici na B</w:t>
      </w:r>
      <w:r w:rsidRPr="009A70AA">
        <w:rPr>
          <w:lang w:val="cs-CZ"/>
        </w:rPr>
        <w:t> </w:t>
      </w:r>
      <w:r w:rsidR="006F58EF">
        <w:rPr>
          <w:i w:val="0"/>
          <w:lang w:val="cs-CZ"/>
        </w:rPr>
        <w:t>205</w:t>
      </w:r>
      <w:r>
        <w:rPr>
          <w:i w:val="0"/>
          <w:lang w:val="cs-CZ"/>
        </w:rPr>
        <w:t>.</w:t>
      </w:r>
      <w:r>
        <w:rPr>
          <w:b/>
          <w:i w:val="0"/>
          <w:lang w:val="cs-CZ"/>
        </w:rPr>
        <w:t xml:space="preserve">  </w:t>
      </w:r>
    </w:p>
    <w:p w:rsidR="00215A26" w:rsidRPr="00E31767" w:rsidRDefault="00215A26" w:rsidP="00215A26">
      <w:pPr>
        <w:tabs>
          <w:tab w:val="left" w:pos="567"/>
        </w:tabs>
        <w:spacing w:before="60" w:after="60"/>
        <w:rPr>
          <w:b/>
          <w:i w:val="0"/>
          <w:lang w:val="cs-CZ"/>
        </w:rPr>
      </w:pPr>
    </w:p>
    <w:p w:rsidR="00215A26" w:rsidRPr="00E31767" w:rsidRDefault="00215A26" w:rsidP="00215A26">
      <w:pPr>
        <w:spacing w:before="60" w:after="60"/>
        <w:rPr>
          <w:b/>
          <w:i w:val="0"/>
          <w:lang w:val="cs-CZ"/>
        </w:rPr>
      </w:pPr>
      <w:r w:rsidRPr="00E31767">
        <w:rPr>
          <w:i w:val="0"/>
          <w:lang w:val="cs-CZ"/>
        </w:rPr>
        <w:t>V</w:t>
      </w:r>
      <w:r w:rsidR="00956A6D">
        <w:rPr>
          <w:i w:val="0"/>
          <w:lang w:val="cs-CZ"/>
        </w:rPr>
        <w:t> </w:t>
      </w:r>
      <w:r w:rsidR="00060A05">
        <w:rPr>
          <w:i w:val="0"/>
          <w:lang w:val="cs-CZ"/>
        </w:rPr>
        <w:t>Karviné</w:t>
      </w:r>
      <w:r w:rsidR="00956A6D">
        <w:rPr>
          <w:i w:val="0"/>
          <w:lang w:val="cs-CZ"/>
        </w:rPr>
        <w:t xml:space="preserve"> </w:t>
      </w:r>
      <w:r w:rsidRPr="00E31767">
        <w:rPr>
          <w:i w:val="0"/>
          <w:lang w:val="cs-CZ"/>
        </w:rPr>
        <w:t xml:space="preserve">dne </w:t>
      </w:r>
      <w:r w:rsidR="00C8382D">
        <w:rPr>
          <w:lang w:val="cs-CZ"/>
        </w:rPr>
        <w:t>2</w:t>
      </w:r>
      <w:r w:rsidR="00B1121C">
        <w:rPr>
          <w:lang w:val="cs-CZ"/>
        </w:rPr>
        <w:t>3</w:t>
      </w:r>
      <w:r w:rsidR="00D85F45">
        <w:rPr>
          <w:lang w:val="cs-CZ"/>
        </w:rPr>
        <w:t>.</w:t>
      </w:r>
      <w:r w:rsidRPr="00DC47F5">
        <w:rPr>
          <w:lang w:val="cs-CZ"/>
        </w:rPr>
        <w:t xml:space="preserve"> 0</w:t>
      </w:r>
      <w:r w:rsidR="00650EEF">
        <w:rPr>
          <w:lang w:val="cs-CZ"/>
        </w:rPr>
        <w:t>6</w:t>
      </w:r>
      <w:r w:rsidRPr="00DC47F5">
        <w:rPr>
          <w:lang w:val="cs-CZ"/>
        </w:rPr>
        <w:t>. 20</w:t>
      </w:r>
      <w:r w:rsidR="00597859">
        <w:rPr>
          <w:lang w:val="cs-CZ"/>
        </w:rPr>
        <w:t>20</w:t>
      </w:r>
      <w:r w:rsidR="0051247C">
        <w:rPr>
          <w:lang w:val="cs-CZ"/>
        </w:rPr>
        <w:t xml:space="preserve"> </w:t>
      </w:r>
      <w:proofErr w:type="spellStart"/>
      <w:r w:rsidRPr="00DC47F5">
        <w:rPr>
          <w:lang w:val="cs-CZ"/>
        </w:rPr>
        <w:t>Stelmach</w:t>
      </w:r>
      <w:proofErr w:type="spellEnd"/>
      <w:r w:rsidR="000734E1">
        <w:rPr>
          <w:lang w:val="cs-CZ"/>
        </w:rPr>
        <w:t xml:space="preserve">, </w:t>
      </w:r>
    </w:p>
    <w:p w:rsidR="00215A26" w:rsidRPr="00E31767" w:rsidRDefault="00215A26" w:rsidP="00215A26">
      <w:pPr>
        <w:rPr>
          <w:lang w:val="cs-CZ"/>
        </w:rPr>
      </w:pPr>
    </w:p>
    <w:p w:rsidR="005F553E" w:rsidRDefault="00211A2A" w:rsidP="005B0637">
      <w:pPr>
        <w:spacing w:before="60" w:after="60"/>
        <w:jc w:val="both"/>
        <w:rPr>
          <w:i w:val="0"/>
          <w:lang w:val="cs-CZ"/>
        </w:rPr>
      </w:pPr>
      <w:r>
        <w:rPr>
          <w:i w:val="0"/>
          <w:lang w:val="cs-CZ"/>
        </w:rPr>
        <w:t>.</w:t>
      </w:r>
      <w:r w:rsidR="003F12A4">
        <w:rPr>
          <w:i w:val="0"/>
          <w:lang w:val="cs-CZ"/>
        </w:rPr>
        <w:t xml:space="preserve"> </w:t>
      </w:r>
    </w:p>
    <w:p w:rsidR="005F553E" w:rsidRDefault="005F553E" w:rsidP="009A70AA">
      <w:pPr>
        <w:spacing w:before="60" w:after="60"/>
        <w:rPr>
          <w:i w:val="0"/>
          <w:lang w:val="cs-CZ"/>
        </w:rPr>
      </w:pPr>
    </w:p>
    <w:sectPr w:rsidR="005F553E" w:rsidSect="00535A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13781"/>
    <w:rsid w:val="0000072B"/>
    <w:rsid w:val="00021215"/>
    <w:rsid w:val="000318B7"/>
    <w:rsid w:val="00035EA0"/>
    <w:rsid w:val="000462AB"/>
    <w:rsid w:val="00056A94"/>
    <w:rsid w:val="00060A05"/>
    <w:rsid w:val="000734E1"/>
    <w:rsid w:val="00074BB6"/>
    <w:rsid w:val="00074BBA"/>
    <w:rsid w:val="0009155B"/>
    <w:rsid w:val="000B0C89"/>
    <w:rsid w:val="000D6274"/>
    <w:rsid w:val="000D7DA8"/>
    <w:rsid w:val="000E45AC"/>
    <w:rsid w:val="001027B8"/>
    <w:rsid w:val="00110B30"/>
    <w:rsid w:val="00113BB0"/>
    <w:rsid w:val="00132354"/>
    <w:rsid w:val="001363A0"/>
    <w:rsid w:val="00143075"/>
    <w:rsid w:val="001506CC"/>
    <w:rsid w:val="00152D80"/>
    <w:rsid w:val="0016535A"/>
    <w:rsid w:val="001712A1"/>
    <w:rsid w:val="00197A4D"/>
    <w:rsid w:val="001B0977"/>
    <w:rsid w:val="001E6C35"/>
    <w:rsid w:val="00211A2A"/>
    <w:rsid w:val="00215A26"/>
    <w:rsid w:val="00220048"/>
    <w:rsid w:val="0023782A"/>
    <w:rsid w:val="00257553"/>
    <w:rsid w:val="00270932"/>
    <w:rsid w:val="00295FA8"/>
    <w:rsid w:val="002A0579"/>
    <w:rsid w:val="002B3679"/>
    <w:rsid w:val="002C39F2"/>
    <w:rsid w:val="002E264F"/>
    <w:rsid w:val="003032A2"/>
    <w:rsid w:val="00343864"/>
    <w:rsid w:val="00350D49"/>
    <w:rsid w:val="003529D3"/>
    <w:rsid w:val="00366D7C"/>
    <w:rsid w:val="003828AD"/>
    <w:rsid w:val="00395A9D"/>
    <w:rsid w:val="003E0814"/>
    <w:rsid w:val="003F12A4"/>
    <w:rsid w:val="003F5BFD"/>
    <w:rsid w:val="003F6D11"/>
    <w:rsid w:val="0040264C"/>
    <w:rsid w:val="00425273"/>
    <w:rsid w:val="00430E07"/>
    <w:rsid w:val="00441B97"/>
    <w:rsid w:val="00495B3F"/>
    <w:rsid w:val="004C4B8E"/>
    <w:rsid w:val="004E14D2"/>
    <w:rsid w:val="0051247C"/>
    <w:rsid w:val="00515D11"/>
    <w:rsid w:val="00535A08"/>
    <w:rsid w:val="00567106"/>
    <w:rsid w:val="00597859"/>
    <w:rsid w:val="005B0637"/>
    <w:rsid w:val="005F553E"/>
    <w:rsid w:val="00601520"/>
    <w:rsid w:val="006116E5"/>
    <w:rsid w:val="0061489F"/>
    <w:rsid w:val="00614CBB"/>
    <w:rsid w:val="006268C5"/>
    <w:rsid w:val="006300C3"/>
    <w:rsid w:val="00634051"/>
    <w:rsid w:val="0063407C"/>
    <w:rsid w:val="0063454F"/>
    <w:rsid w:val="00637209"/>
    <w:rsid w:val="00641CC5"/>
    <w:rsid w:val="006474BA"/>
    <w:rsid w:val="00650EEF"/>
    <w:rsid w:val="00663A1B"/>
    <w:rsid w:val="00670175"/>
    <w:rsid w:val="00675D38"/>
    <w:rsid w:val="006D5476"/>
    <w:rsid w:val="006E4DA1"/>
    <w:rsid w:val="006F58EF"/>
    <w:rsid w:val="006F6AB6"/>
    <w:rsid w:val="00703095"/>
    <w:rsid w:val="00712F0B"/>
    <w:rsid w:val="00732A16"/>
    <w:rsid w:val="00733D49"/>
    <w:rsid w:val="00745756"/>
    <w:rsid w:val="00754339"/>
    <w:rsid w:val="007812B9"/>
    <w:rsid w:val="00793F52"/>
    <w:rsid w:val="00796166"/>
    <w:rsid w:val="007B1F30"/>
    <w:rsid w:val="007D5D0E"/>
    <w:rsid w:val="007E2CEE"/>
    <w:rsid w:val="007E3307"/>
    <w:rsid w:val="007E76E1"/>
    <w:rsid w:val="007E7C81"/>
    <w:rsid w:val="0082673F"/>
    <w:rsid w:val="00844DE0"/>
    <w:rsid w:val="008602D6"/>
    <w:rsid w:val="00883B4D"/>
    <w:rsid w:val="00891CE4"/>
    <w:rsid w:val="008A0BA2"/>
    <w:rsid w:val="008B0ABD"/>
    <w:rsid w:val="009133F6"/>
    <w:rsid w:val="00925829"/>
    <w:rsid w:val="00930506"/>
    <w:rsid w:val="00953BAA"/>
    <w:rsid w:val="00956A6D"/>
    <w:rsid w:val="009736B3"/>
    <w:rsid w:val="0097790A"/>
    <w:rsid w:val="009A198A"/>
    <w:rsid w:val="009A5AEC"/>
    <w:rsid w:val="009A70AA"/>
    <w:rsid w:val="00A00748"/>
    <w:rsid w:val="00A07AC7"/>
    <w:rsid w:val="00A16532"/>
    <w:rsid w:val="00A204BC"/>
    <w:rsid w:val="00A21F70"/>
    <w:rsid w:val="00A34C55"/>
    <w:rsid w:val="00A34D57"/>
    <w:rsid w:val="00A42174"/>
    <w:rsid w:val="00A50AA3"/>
    <w:rsid w:val="00A566EE"/>
    <w:rsid w:val="00A73627"/>
    <w:rsid w:val="00A86FA2"/>
    <w:rsid w:val="00A87F58"/>
    <w:rsid w:val="00AB4FB2"/>
    <w:rsid w:val="00AE4CC6"/>
    <w:rsid w:val="00AF0403"/>
    <w:rsid w:val="00AF6874"/>
    <w:rsid w:val="00B0045C"/>
    <w:rsid w:val="00B0107B"/>
    <w:rsid w:val="00B1121C"/>
    <w:rsid w:val="00B11851"/>
    <w:rsid w:val="00B31161"/>
    <w:rsid w:val="00B34FA7"/>
    <w:rsid w:val="00B3583A"/>
    <w:rsid w:val="00B52E3D"/>
    <w:rsid w:val="00B76548"/>
    <w:rsid w:val="00B92BBD"/>
    <w:rsid w:val="00BD0969"/>
    <w:rsid w:val="00BE08DC"/>
    <w:rsid w:val="00C052C7"/>
    <w:rsid w:val="00C13512"/>
    <w:rsid w:val="00C13781"/>
    <w:rsid w:val="00C469DC"/>
    <w:rsid w:val="00C73C9D"/>
    <w:rsid w:val="00C773C6"/>
    <w:rsid w:val="00C77532"/>
    <w:rsid w:val="00C8382D"/>
    <w:rsid w:val="00C9061B"/>
    <w:rsid w:val="00C90CBA"/>
    <w:rsid w:val="00C91361"/>
    <w:rsid w:val="00C9214A"/>
    <w:rsid w:val="00CA43C8"/>
    <w:rsid w:val="00CB10E0"/>
    <w:rsid w:val="00CD27C6"/>
    <w:rsid w:val="00CE7DA8"/>
    <w:rsid w:val="00D005DC"/>
    <w:rsid w:val="00D01791"/>
    <w:rsid w:val="00D25D04"/>
    <w:rsid w:val="00D633FB"/>
    <w:rsid w:val="00D833FF"/>
    <w:rsid w:val="00D84DF8"/>
    <w:rsid w:val="00D85F45"/>
    <w:rsid w:val="00D92CE2"/>
    <w:rsid w:val="00E341BF"/>
    <w:rsid w:val="00E4792D"/>
    <w:rsid w:val="00E80F93"/>
    <w:rsid w:val="00E81100"/>
    <w:rsid w:val="00E928B4"/>
    <w:rsid w:val="00F06374"/>
    <w:rsid w:val="00F0683D"/>
    <w:rsid w:val="00F3239D"/>
    <w:rsid w:val="00F34203"/>
    <w:rsid w:val="00F4687C"/>
    <w:rsid w:val="00F565F2"/>
    <w:rsid w:val="00F62315"/>
    <w:rsid w:val="00F86CD7"/>
    <w:rsid w:val="00FB3658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A08"/>
    <w:pPr>
      <w:spacing w:after="200" w:line="276" w:lineRule="auto"/>
    </w:pPr>
    <w:rPr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0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opravného testu z předmětu Ekonomika podniku „A“,  konaného dne 14</vt:lpstr>
    </vt:vector>
  </TitlesOfParts>
  <Company>OPF SU Karvina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opravného testu z předmětu Ekonomika podniku „A“,  konaného dne 14</dc:title>
  <dc:creator>Admin</dc:creator>
  <cp:lastModifiedBy>Uzivatel</cp:lastModifiedBy>
  <cp:revision>2</cp:revision>
  <dcterms:created xsi:type="dcterms:W3CDTF">2020-06-23T08:37:00Z</dcterms:created>
  <dcterms:modified xsi:type="dcterms:W3CDTF">2020-06-23T08:37:00Z</dcterms:modified>
</cp:coreProperties>
</file>