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8A0BA2">
        <w:rPr>
          <w:b/>
          <w:sz w:val="32"/>
          <w:szCs w:val="32"/>
          <w:lang w:val="cs-CZ"/>
        </w:rPr>
        <w:t>„Podniková</w:t>
      </w:r>
      <w:r w:rsidR="0061489F">
        <w:rPr>
          <w:b/>
          <w:sz w:val="32"/>
          <w:szCs w:val="32"/>
          <w:lang w:val="cs-CZ"/>
        </w:rPr>
        <w:t xml:space="preserve"> </w:t>
      </w:r>
      <w:r w:rsidR="00132354">
        <w:rPr>
          <w:b/>
          <w:sz w:val="32"/>
          <w:szCs w:val="32"/>
          <w:lang w:val="cs-CZ"/>
        </w:rPr>
        <w:t>ekonomika</w:t>
      </w:r>
      <w:r w:rsidR="0061489F">
        <w:rPr>
          <w:b/>
          <w:sz w:val="32"/>
          <w:szCs w:val="32"/>
          <w:lang w:val="cs-CZ"/>
        </w:rPr>
        <w:t>“</w:t>
      </w:r>
      <w:r w:rsidR="002A0579">
        <w:rPr>
          <w:b/>
          <w:sz w:val="32"/>
          <w:szCs w:val="32"/>
          <w:lang w:val="cs-CZ"/>
        </w:rPr>
        <w:t>(BKPOE)</w:t>
      </w:r>
      <w:r w:rsidR="00641CC5">
        <w:rPr>
          <w:b/>
          <w:sz w:val="32"/>
          <w:szCs w:val="32"/>
          <w:lang w:val="cs-CZ"/>
        </w:rPr>
        <w:t xml:space="preserve">, </w:t>
      </w:r>
      <w:r w:rsidR="0023782A">
        <w:rPr>
          <w:b/>
          <w:sz w:val="32"/>
          <w:szCs w:val="32"/>
          <w:lang w:val="cs-CZ"/>
        </w:rPr>
        <w:t>Podnikové propočty (BKPOP)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954722">
        <w:rPr>
          <w:b/>
          <w:sz w:val="28"/>
          <w:szCs w:val="28"/>
          <w:lang w:val="cs-CZ"/>
        </w:rPr>
        <w:t>22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  <w:gridCol w:w="1559"/>
        <w:gridCol w:w="1559"/>
      </w:tblGrid>
      <w:tr w:rsidR="00954722" w:rsidRPr="00954722" w:rsidTr="00954722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722" w:rsidRPr="009B250F" w:rsidRDefault="00954722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722" w:rsidRPr="009B250F" w:rsidRDefault="00954722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722" w:rsidRPr="009B250F" w:rsidRDefault="00954722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seminární práce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722" w:rsidRPr="009B250F" w:rsidRDefault="00954722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CELKEM</w:t>
            </w:r>
          </w:p>
        </w:tc>
      </w:tr>
      <w:tr w:rsidR="00954722" w:rsidRPr="00954722" w:rsidTr="00954722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45190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</w:tr>
      <w:tr w:rsidR="00954722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954722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45668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954722" w:rsidRPr="004C4B8E" w:rsidTr="00110B30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45739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954722" w:rsidRPr="00954722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46902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19</w:t>
            </w:r>
          </w:p>
        </w:tc>
      </w:tr>
      <w:tr w:rsidR="00954722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47194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24</w:t>
            </w:r>
          </w:p>
        </w:tc>
      </w:tr>
      <w:tr w:rsidR="00954722" w:rsidRPr="00954722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right" w:pos="957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bookmarkStart w:id="0" w:name="_GoBack"/>
            <w:bookmarkEnd w:id="0"/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132354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17</w:t>
            </w:r>
          </w:p>
        </w:tc>
      </w:tr>
      <w:tr w:rsidR="00954722" w:rsidRPr="00C8382D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Pr="00A73627" w:rsidRDefault="0095472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Pr="00A73627" w:rsidRDefault="0095472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20</w:t>
            </w:r>
          </w:p>
        </w:tc>
      </w:tr>
      <w:tr w:rsidR="00954722" w:rsidRPr="00954722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  <w:tr w:rsidR="00954722" w:rsidRPr="00954722" w:rsidTr="00954722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47328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</w:t>
            </w:r>
          </w:p>
        </w:tc>
      </w:tr>
      <w:tr w:rsidR="00954722" w:rsidRPr="00C8382D" w:rsidTr="00C8382D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54622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956A6D">
            <w:pPr>
              <w:tabs>
                <w:tab w:val="decimal" w:pos="-7338"/>
              </w:tabs>
              <w:spacing w:after="0" w:line="240" w:lineRule="auto"/>
              <w:jc w:val="center"/>
              <w:rPr>
                <w:szCs w:val="22"/>
                <w:lang w:val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722" w:rsidRDefault="00954722" w:rsidP="0023782A">
            <w:pPr>
              <w:tabs>
                <w:tab w:val="decimal" w:pos="755"/>
              </w:tabs>
              <w:spacing w:after="0" w:line="240" w:lineRule="auto"/>
              <w:rPr>
                <w:szCs w:val="22"/>
                <w:lang w:val="cs-CZ"/>
              </w:rPr>
            </w:pP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4C4B8E" w:rsidRDefault="004C4B8E" w:rsidP="00215A26">
      <w:pPr>
        <w:spacing w:before="60" w:after="60"/>
        <w:rPr>
          <w:i w:val="0"/>
          <w:lang w:val="cs-CZ"/>
        </w:rPr>
      </w:pPr>
    </w:p>
    <w:p w:rsidR="00060A05" w:rsidRDefault="00060A0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</w:t>
      </w:r>
      <w:r w:rsidR="00954722">
        <w:rPr>
          <w:lang w:val="cs-CZ"/>
        </w:rPr>
        <w:t>5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43864"/>
    <w:rsid w:val="00350D49"/>
    <w:rsid w:val="003529D3"/>
    <w:rsid w:val="00366D7C"/>
    <w:rsid w:val="003828AD"/>
    <w:rsid w:val="00395A9D"/>
    <w:rsid w:val="003B5A4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4722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D27C6"/>
    <w:rsid w:val="00CE7DA8"/>
    <w:rsid w:val="00D005DC"/>
    <w:rsid w:val="00D01791"/>
    <w:rsid w:val="00D25D04"/>
    <w:rsid w:val="00D633FB"/>
    <w:rsid w:val="00D833FF"/>
    <w:rsid w:val="00D84DF8"/>
    <w:rsid w:val="00D85F45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2</cp:revision>
  <dcterms:created xsi:type="dcterms:W3CDTF">2020-06-25T10:34:00Z</dcterms:created>
  <dcterms:modified xsi:type="dcterms:W3CDTF">2020-06-25T10:34:00Z</dcterms:modified>
</cp:coreProperties>
</file>