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8A0BA2">
        <w:rPr>
          <w:b/>
          <w:sz w:val="32"/>
          <w:szCs w:val="32"/>
          <w:lang w:val="cs-CZ"/>
        </w:rPr>
        <w:t>„Podniková</w:t>
      </w:r>
      <w:r w:rsidR="0061489F">
        <w:rPr>
          <w:b/>
          <w:sz w:val="32"/>
          <w:szCs w:val="32"/>
          <w:lang w:val="cs-CZ"/>
        </w:rPr>
        <w:t xml:space="preserve"> </w:t>
      </w:r>
      <w:r w:rsidR="00132354">
        <w:rPr>
          <w:b/>
          <w:sz w:val="32"/>
          <w:szCs w:val="32"/>
          <w:lang w:val="cs-CZ"/>
        </w:rPr>
        <w:t>ekonomika</w:t>
      </w:r>
      <w:r w:rsidR="0061489F">
        <w:rPr>
          <w:b/>
          <w:sz w:val="32"/>
          <w:szCs w:val="32"/>
          <w:lang w:val="cs-CZ"/>
        </w:rPr>
        <w:t>“</w:t>
      </w:r>
      <w:r w:rsidR="002A0579">
        <w:rPr>
          <w:b/>
          <w:sz w:val="32"/>
          <w:szCs w:val="32"/>
          <w:lang w:val="cs-CZ"/>
        </w:rPr>
        <w:t>(BKPOE)</w:t>
      </w:r>
      <w:r w:rsidR="00641CC5">
        <w:rPr>
          <w:b/>
          <w:sz w:val="32"/>
          <w:szCs w:val="32"/>
          <w:lang w:val="cs-CZ"/>
        </w:rPr>
        <w:t xml:space="preserve">, </w:t>
      </w:r>
      <w:r w:rsidR="0023782A">
        <w:rPr>
          <w:b/>
          <w:sz w:val="32"/>
          <w:szCs w:val="32"/>
          <w:lang w:val="cs-CZ"/>
        </w:rPr>
        <w:t>Podnikové propočty (BKPOP)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954722">
        <w:rPr>
          <w:b/>
          <w:sz w:val="28"/>
          <w:szCs w:val="28"/>
          <w:lang w:val="cs-CZ"/>
        </w:rPr>
        <w:t>2</w:t>
      </w:r>
      <w:r w:rsidR="008D26D7">
        <w:rPr>
          <w:b/>
          <w:sz w:val="28"/>
          <w:szCs w:val="28"/>
          <w:lang w:val="cs-CZ"/>
        </w:rPr>
        <w:t>6</w:t>
      </w:r>
      <w:r w:rsidR="004C4B8E">
        <w:rPr>
          <w:b/>
          <w:sz w:val="28"/>
          <w:szCs w:val="28"/>
          <w:lang w:val="cs-CZ"/>
        </w:rPr>
        <w:t>.</w:t>
      </w:r>
      <w:r w:rsidRPr="003F12A4">
        <w:rPr>
          <w:b/>
          <w:sz w:val="28"/>
          <w:szCs w:val="28"/>
          <w:lang w:val="cs-CZ"/>
        </w:rPr>
        <w:t> </w:t>
      </w:r>
      <w:r w:rsidR="00350D49" w:rsidRPr="003F12A4">
        <w:rPr>
          <w:b/>
          <w:sz w:val="28"/>
          <w:szCs w:val="28"/>
          <w:lang w:val="cs-CZ"/>
        </w:rPr>
        <w:t>0</w:t>
      </w:r>
      <w:r w:rsidR="0023782A">
        <w:rPr>
          <w:b/>
          <w:sz w:val="28"/>
          <w:szCs w:val="28"/>
          <w:lang w:val="cs-CZ"/>
        </w:rPr>
        <w:t>6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  <w:gridCol w:w="1559"/>
        <w:gridCol w:w="1559"/>
      </w:tblGrid>
      <w:tr w:rsidR="00E7464D" w:rsidRPr="008D26D7" w:rsidTr="00E7464D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464D" w:rsidRPr="009B250F" w:rsidRDefault="00E7464D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464D" w:rsidRPr="009B250F" w:rsidRDefault="00E7464D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464D" w:rsidRPr="009B250F" w:rsidRDefault="00E7464D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seminární práce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464D" w:rsidRPr="009B250F" w:rsidRDefault="00E7464D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CELKEM</w:t>
            </w:r>
          </w:p>
        </w:tc>
      </w:tr>
      <w:tr w:rsidR="00E7464D" w:rsidRPr="008D26D7" w:rsidTr="00E7464D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21357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</w:tr>
      <w:tr w:rsidR="00E7464D" w:rsidRPr="00C8382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44119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Pr="00A73627" w:rsidRDefault="00236306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Pr="00A73627" w:rsidRDefault="00236306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</w:tr>
      <w:tr w:rsidR="00E7464D" w:rsidRPr="00954722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44123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105DB9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bookmarkStart w:id="0" w:name="_GoBack"/>
            <w:bookmarkEnd w:id="0"/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105DB9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21</w:t>
            </w:r>
          </w:p>
        </w:tc>
      </w:tr>
      <w:tr w:rsidR="00E7464D" w:rsidRPr="008D26D7" w:rsidTr="00C8382D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45622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28</w:t>
            </w:r>
          </w:p>
        </w:tc>
      </w:tr>
      <w:tr w:rsidR="00E7464D" w:rsidRPr="00633334" w:rsidTr="00110B30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45663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26</w:t>
            </w:r>
          </w:p>
        </w:tc>
      </w:tr>
      <w:tr w:rsidR="00E7464D" w:rsidRPr="00633334" w:rsidTr="00110B30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45668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22</w:t>
            </w:r>
          </w:p>
        </w:tc>
      </w:tr>
      <w:tr w:rsidR="00E7464D" w:rsidRPr="00633334" w:rsidTr="00110B30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45673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</w:tr>
      <w:tr w:rsidR="00E7464D" w:rsidRPr="00C8382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45739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21</w:t>
            </w:r>
          </w:p>
        </w:tc>
      </w:tr>
      <w:tr w:rsidR="00E7464D" w:rsidRPr="008D26D7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  <w:tr w:rsidR="00E7464D" w:rsidRPr="00633334" w:rsidTr="0063333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26</w:t>
            </w:r>
          </w:p>
        </w:tc>
      </w:tr>
      <w:tr w:rsidR="00E7464D" w:rsidRPr="00633334" w:rsidTr="00110B30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</w:tr>
      <w:tr w:rsidR="00E7464D" w:rsidRPr="00633334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48263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16</w:t>
            </w:r>
          </w:p>
        </w:tc>
      </w:tr>
      <w:tr w:rsidR="00E7464D" w:rsidRPr="008D26D7" w:rsidTr="00E7464D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48273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26</w:t>
            </w:r>
          </w:p>
        </w:tc>
      </w:tr>
      <w:tr w:rsidR="00E7464D" w:rsidRPr="008D26D7" w:rsidTr="00954722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48484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</w:tr>
      <w:tr w:rsidR="00E7464D" w:rsidRPr="00633334" w:rsidTr="00110B30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48517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4D" w:rsidRDefault="00E7464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22</w:t>
            </w: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060A05" w:rsidRDefault="00060A05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215A26" w:rsidRPr="00E31767" w:rsidRDefault="00215A26" w:rsidP="00215A26">
      <w:pPr>
        <w:tabs>
          <w:tab w:val="left" w:pos="567"/>
        </w:tabs>
        <w:spacing w:before="60" w:after="60"/>
        <w:rPr>
          <w:b/>
          <w:i w:val="0"/>
          <w:lang w:val="cs-CZ"/>
        </w:rPr>
      </w:pPr>
    </w:p>
    <w:p w:rsidR="008D26D7" w:rsidRDefault="008D26D7" w:rsidP="00215A26">
      <w:pPr>
        <w:spacing w:before="60" w:after="60"/>
        <w:rPr>
          <w:i w:val="0"/>
          <w:lang w:val="cs-CZ"/>
        </w:rPr>
      </w:pPr>
    </w:p>
    <w:p w:rsidR="008D26D7" w:rsidRDefault="008D26D7" w:rsidP="00215A26">
      <w:pPr>
        <w:spacing w:before="60" w:after="60"/>
        <w:rPr>
          <w:i w:val="0"/>
          <w:lang w:val="cs-CZ"/>
        </w:rPr>
      </w:pPr>
    </w:p>
    <w:p w:rsidR="008D26D7" w:rsidRDefault="008D26D7" w:rsidP="00215A26">
      <w:pPr>
        <w:spacing w:before="60" w:after="60"/>
        <w:rPr>
          <w:i w:val="0"/>
          <w:lang w:val="cs-CZ"/>
        </w:rPr>
      </w:pPr>
    </w:p>
    <w:p w:rsidR="008D26D7" w:rsidRDefault="008D26D7" w:rsidP="00215A26">
      <w:pPr>
        <w:spacing w:before="60" w:after="60"/>
        <w:rPr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>V</w:t>
      </w:r>
      <w:r w:rsidR="00956A6D">
        <w:rPr>
          <w:i w:val="0"/>
          <w:lang w:val="cs-CZ"/>
        </w:rPr>
        <w:t> </w:t>
      </w:r>
      <w:r w:rsidR="00060A05">
        <w:rPr>
          <w:i w:val="0"/>
          <w:lang w:val="cs-CZ"/>
        </w:rPr>
        <w:t>Karviné</w:t>
      </w:r>
      <w:r w:rsidR="00956A6D">
        <w:rPr>
          <w:i w:val="0"/>
          <w:lang w:val="cs-CZ"/>
        </w:rPr>
        <w:t xml:space="preserve"> </w:t>
      </w:r>
      <w:r w:rsidRPr="00E31767">
        <w:rPr>
          <w:i w:val="0"/>
          <w:lang w:val="cs-CZ"/>
        </w:rPr>
        <w:t xml:space="preserve">dne </w:t>
      </w:r>
      <w:r w:rsidR="00C8382D">
        <w:rPr>
          <w:lang w:val="cs-CZ"/>
        </w:rPr>
        <w:t>2</w:t>
      </w:r>
      <w:r w:rsidR="008D26D7">
        <w:rPr>
          <w:lang w:val="cs-CZ"/>
        </w:rPr>
        <w:t>8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650EEF">
        <w:rPr>
          <w:lang w:val="cs-CZ"/>
        </w:rPr>
        <w:t>6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  <w:r w:rsidR="000734E1">
        <w:rPr>
          <w:lang w:val="cs-CZ"/>
        </w:rPr>
        <w:t xml:space="preserve">, </w:t>
      </w:r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21215"/>
    <w:rsid w:val="00035EA0"/>
    <w:rsid w:val="000462AB"/>
    <w:rsid w:val="00056A94"/>
    <w:rsid w:val="00060A05"/>
    <w:rsid w:val="000734E1"/>
    <w:rsid w:val="00074BB6"/>
    <w:rsid w:val="00074BBA"/>
    <w:rsid w:val="0009155B"/>
    <w:rsid w:val="000B0C89"/>
    <w:rsid w:val="000D6274"/>
    <w:rsid w:val="000D7DA8"/>
    <w:rsid w:val="000E45AC"/>
    <w:rsid w:val="001027B8"/>
    <w:rsid w:val="00105DB9"/>
    <w:rsid w:val="00110B30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6306"/>
    <w:rsid w:val="0023782A"/>
    <w:rsid w:val="00257553"/>
    <w:rsid w:val="00270932"/>
    <w:rsid w:val="00295FA8"/>
    <w:rsid w:val="002A0579"/>
    <w:rsid w:val="002B3679"/>
    <w:rsid w:val="002C39F2"/>
    <w:rsid w:val="002E264F"/>
    <w:rsid w:val="003032A2"/>
    <w:rsid w:val="00313788"/>
    <w:rsid w:val="00343864"/>
    <w:rsid w:val="00350D49"/>
    <w:rsid w:val="003529D3"/>
    <w:rsid w:val="00366D7C"/>
    <w:rsid w:val="003828AD"/>
    <w:rsid w:val="00395A9D"/>
    <w:rsid w:val="003B5A4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C4B8E"/>
    <w:rsid w:val="004D4946"/>
    <w:rsid w:val="004E14D2"/>
    <w:rsid w:val="0051247C"/>
    <w:rsid w:val="00515D11"/>
    <w:rsid w:val="00535A08"/>
    <w:rsid w:val="00567106"/>
    <w:rsid w:val="00597859"/>
    <w:rsid w:val="005B0637"/>
    <w:rsid w:val="005E5E4D"/>
    <w:rsid w:val="005F553E"/>
    <w:rsid w:val="00601520"/>
    <w:rsid w:val="006116E5"/>
    <w:rsid w:val="0061489F"/>
    <w:rsid w:val="00614CBB"/>
    <w:rsid w:val="006268C5"/>
    <w:rsid w:val="006300C3"/>
    <w:rsid w:val="00633334"/>
    <w:rsid w:val="00634051"/>
    <w:rsid w:val="0063407C"/>
    <w:rsid w:val="0063454F"/>
    <w:rsid w:val="00637209"/>
    <w:rsid w:val="00641CC5"/>
    <w:rsid w:val="006474BA"/>
    <w:rsid w:val="00650EEF"/>
    <w:rsid w:val="0065285B"/>
    <w:rsid w:val="00663A1B"/>
    <w:rsid w:val="00670175"/>
    <w:rsid w:val="00675D38"/>
    <w:rsid w:val="006D5476"/>
    <w:rsid w:val="006E4DA1"/>
    <w:rsid w:val="006F58EF"/>
    <w:rsid w:val="006F6AB6"/>
    <w:rsid w:val="00703095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83B4D"/>
    <w:rsid w:val="00891CE4"/>
    <w:rsid w:val="008A0BA2"/>
    <w:rsid w:val="008B0ABD"/>
    <w:rsid w:val="008D26D7"/>
    <w:rsid w:val="009133F6"/>
    <w:rsid w:val="00925829"/>
    <w:rsid w:val="00930506"/>
    <w:rsid w:val="00953BAA"/>
    <w:rsid w:val="00954722"/>
    <w:rsid w:val="00956A6D"/>
    <w:rsid w:val="009736B3"/>
    <w:rsid w:val="0097790A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42174"/>
    <w:rsid w:val="00A50AA3"/>
    <w:rsid w:val="00A566EE"/>
    <w:rsid w:val="00A73627"/>
    <w:rsid w:val="00A86FA2"/>
    <w:rsid w:val="00A87F58"/>
    <w:rsid w:val="00AB4FB2"/>
    <w:rsid w:val="00AE4CC6"/>
    <w:rsid w:val="00AF0403"/>
    <w:rsid w:val="00AF6874"/>
    <w:rsid w:val="00B0045C"/>
    <w:rsid w:val="00B0107B"/>
    <w:rsid w:val="00B11851"/>
    <w:rsid w:val="00B31161"/>
    <w:rsid w:val="00B34FA7"/>
    <w:rsid w:val="00B3583A"/>
    <w:rsid w:val="00B52E3D"/>
    <w:rsid w:val="00B76548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8382D"/>
    <w:rsid w:val="00C9061B"/>
    <w:rsid w:val="00C90CBA"/>
    <w:rsid w:val="00C91361"/>
    <w:rsid w:val="00C9214A"/>
    <w:rsid w:val="00CA43C8"/>
    <w:rsid w:val="00CB10E0"/>
    <w:rsid w:val="00CD27C6"/>
    <w:rsid w:val="00CE7DA8"/>
    <w:rsid w:val="00D005DC"/>
    <w:rsid w:val="00D01791"/>
    <w:rsid w:val="00D25D04"/>
    <w:rsid w:val="00D633FB"/>
    <w:rsid w:val="00D833FF"/>
    <w:rsid w:val="00D84DF8"/>
    <w:rsid w:val="00D85F45"/>
    <w:rsid w:val="00D92CE2"/>
    <w:rsid w:val="00E341BF"/>
    <w:rsid w:val="00E4792D"/>
    <w:rsid w:val="00E65ED7"/>
    <w:rsid w:val="00E7464D"/>
    <w:rsid w:val="00E80F93"/>
    <w:rsid w:val="00E81100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4</cp:revision>
  <dcterms:created xsi:type="dcterms:W3CDTF">2020-06-28T19:29:00Z</dcterms:created>
  <dcterms:modified xsi:type="dcterms:W3CDTF">2020-06-28T19:44:00Z</dcterms:modified>
</cp:coreProperties>
</file>