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23782A">
        <w:rPr>
          <w:b/>
          <w:sz w:val="32"/>
          <w:szCs w:val="32"/>
          <w:lang w:val="cs-CZ"/>
        </w:rPr>
        <w:t>Podnikové propočty (B</w:t>
      </w:r>
      <w:r w:rsidR="00D91713">
        <w:rPr>
          <w:b/>
          <w:sz w:val="32"/>
          <w:szCs w:val="32"/>
          <w:lang w:val="cs-CZ"/>
        </w:rPr>
        <w:t>P</w:t>
      </w:r>
      <w:r w:rsidR="0023782A">
        <w:rPr>
          <w:b/>
          <w:sz w:val="32"/>
          <w:szCs w:val="32"/>
          <w:lang w:val="cs-CZ"/>
        </w:rPr>
        <w:t>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276973">
        <w:rPr>
          <w:b/>
          <w:sz w:val="28"/>
          <w:szCs w:val="28"/>
          <w:lang w:val="cs-CZ"/>
        </w:rPr>
        <w:t>04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76973">
        <w:rPr>
          <w:b/>
          <w:sz w:val="28"/>
          <w:szCs w:val="28"/>
          <w:lang w:val="cs-CZ"/>
        </w:rPr>
        <w:t>8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</w:tblGrid>
      <w:tr w:rsidR="00B92B69" w:rsidRPr="00276973" w:rsidTr="00B92B69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B69" w:rsidRPr="009B250F" w:rsidRDefault="00B92B69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2B69" w:rsidRPr="009B250F" w:rsidRDefault="00B92B69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</w:tr>
      <w:tr w:rsidR="00B92B69" w:rsidRPr="00276973" w:rsidTr="00B92B69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45689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B92B69" w:rsidRPr="00276973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bookmarkStart w:id="0" w:name="_GoBack"/>
        <w:bookmarkEnd w:id="0"/>
      </w:tr>
      <w:tr w:rsidR="00B92B69" w:rsidRPr="00276973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B92B69" w:rsidRPr="00276973" w:rsidTr="00B92B69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B92B69" w:rsidRPr="00276973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B92B69" w:rsidRPr="00276973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B92B69" w:rsidRPr="00276973" w:rsidTr="00D91713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</w:tr>
      <w:tr w:rsidR="00B92B69" w:rsidRPr="00276973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48485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69" w:rsidRDefault="00B92B69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  <w:r w:rsidR="00D91713">
        <w:rPr>
          <w:b/>
          <w:i w:val="0"/>
          <w:lang w:val="cs-CZ"/>
        </w:rPr>
        <w:t>Minimum bodu pro hodnocení „E“: 15 bodů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276973">
        <w:rPr>
          <w:lang w:val="cs-CZ"/>
        </w:rPr>
        <w:t>06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276973">
        <w:rPr>
          <w:lang w:val="cs-CZ"/>
        </w:rPr>
        <w:t>8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273E5"/>
    <w:rsid w:val="000318B7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76973"/>
    <w:rsid w:val="00277914"/>
    <w:rsid w:val="00295FA8"/>
    <w:rsid w:val="002A0579"/>
    <w:rsid w:val="002B3679"/>
    <w:rsid w:val="002C39F2"/>
    <w:rsid w:val="002E264F"/>
    <w:rsid w:val="003032A2"/>
    <w:rsid w:val="00306514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C5F79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21C"/>
    <w:rsid w:val="00B11851"/>
    <w:rsid w:val="00B31161"/>
    <w:rsid w:val="00B34FA7"/>
    <w:rsid w:val="00B3583A"/>
    <w:rsid w:val="00B52E3D"/>
    <w:rsid w:val="00B76548"/>
    <w:rsid w:val="00B92B69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01A"/>
    <w:rsid w:val="00C91361"/>
    <w:rsid w:val="00C9214A"/>
    <w:rsid w:val="00CA43C8"/>
    <w:rsid w:val="00CB10E0"/>
    <w:rsid w:val="00CC7A1F"/>
    <w:rsid w:val="00CD27C6"/>
    <w:rsid w:val="00CE0326"/>
    <w:rsid w:val="00CE7DA8"/>
    <w:rsid w:val="00D005DC"/>
    <w:rsid w:val="00D01791"/>
    <w:rsid w:val="00D25D04"/>
    <w:rsid w:val="00D36AC0"/>
    <w:rsid w:val="00D633FB"/>
    <w:rsid w:val="00D833FF"/>
    <w:rsid w:val="00D84DF8"/>
    <w:rsid w:val="00D85F45"/>
    <w:rsid w:val="00D91713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2020-08-06T09:40:00Z</dcterms:created>
  <dcterms:modified xsi:type="dcterms:W3CDTF">2020-08-06T09:40:00Z</dcterms:modified>
</cp:coreProperties>
</file>