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39E6" w14:textId="6BF054ED" w:rsidR="00DA0604" w:rsidRPr="00F13EAD" w:rsidRDefault="00F13EAD">
      <w:pPr>
        <w:rPr>
          <w:b/>
          <w:bCs/>
        </w:rPr>
      </w:pPr>
      <w:r w:rsidRPr="00F13EAD">
        <w:rPr>
          <w:b/>
          <w:bCs/>
        </w:rPr>
        <w:t>Organizační pokyny</w:t>
      </w:r>
    </w:p>
    <w:p w14:paraId="0DD5E84A" w14:textId="5AF370BB" w:rsidR="00F13EAD" w:rsidRDefault="00F13EAD" w:rsidP="00F13EAD">
      <w:pPr>
        <w:pStyle w:val="Odstavecseseznamem"/>
        <w:numPr>
          <w:ilvl w:val="0"/>
          <w:numId w:val="1"/>
        </w:numPr>
      </w:pPr>
      <w:r>
        <w:t>Způsob komunikace s vyučujícím</w:t>
      </w:r>
    </w:p>
    <w:p w14:paraId="7DF70945" w14:textId="6D4037F5" w:rsidR="00F13EAD" w:rsidRDefault="00F13EAD" w:rsidP="00F13EAD">
      <w:pPr>
        <w:pStyle w:val="Odstavecseseznamem"/>
      </w:pPr>
      <w:r>
        <w:t xml:space="preserve">(Komunikace bude probíhat ve výuce, v případě nutnosti mailem nebo přes </w:t>
      </w:r>
      <w:proofErr w:type="spellStart"/>
      <w:r>
        <w:t>Teams</w:t>
      </w:r>
      <w:proofErr w:type="spellEnd"/>
      <w:r>
        <w:t>)</w:t>
      </w:r>
    </w:p>
    <w:p w14:paraId="53AF9A01" w14:textId="77777777" w:rsidR="00F13EAD" w:rsidRDefault="00F13EAD" w:rsidP="00F13EAD">
      <w:pPr>
        <w:pStyle w:val="Odstavecseseznamem"/>
      </w:pPr>
    </w:p>
    <w:p w14:paraId="0C138BB5" w14:textId="77777777" w:rsidR="00F13EAD" w:rsidRDefault="00F13EAD" w:rsidP="00F13EAD">
      <w:pPr>
        <w:pStyle w:val="Odstavecseseznamem"/>
        <w:numPr>
          <w:ilvl w:val="0"/>
          <w:numId w:val="1"/>
        </w:numPr>
      </w:pPr>
      <w:r>
        <w:t xml:space="preserve">Požadavky na samostudium </w:t>
      </w:r>
    </w:p>
    <w:p w14:paraId="5F78F3F0" w14:textId="62751BD5" w:rsidR="00F13EAD" w:rsidRDefault="00F13EAD" w:rsidP="00F13EAD">
      <w:pPr>
        <w:pStyle w:val="Odstavecseseznamem"/>
      </w:pPr>
      <w:r>
        <w:t>(K absolvování předmětu je třeba samostudi</w:t>
      </w:r>
      <w:r>
        <w:t>um</w:t>
      </w:r>
      <w:r>
        <w:t xml:space="preserve"> v rozsahu určeném sylabem předmětu. K samostudiu je určena studijní opora.)</w:t>
      </w:r>
    </w:p>
    <w:p w14:paraId="3E332E48" w14:textId="77777777" w:rsidR="00F13EAD" w:rsidRDefault="00F13EAD" w:rsidP="00F13EAD">
      <w:pPr>
        <w:pStyle w:val="Odstavecseseznamem"/>
      </w:pPr>
    </w:p>
    <w:p w14:paraId="10FE1FEF" w14:textId="43388C0A" w:rsidR="00F13EAD" w:rsidRDefault="00F13EAD" w:rsidP="00F13EAD">
      <w:pPr>
        <w:pStyle w:val="Odstavecseseznamem"/>
        <w:numPr>
          <w:ilvl w:val="0"/>
          <w:numId w:val="1"/>
        </w:numPr>
      </w:pPr>
      <w:proofErr w:type="spellStart"/>
      <w:r>
        <w:t>Autoevaluační</w:t>
      </w:r>
      <w:proofErr w:type="spellEnd"/>
      <w:r>
        <w:t xml:space="preserve"> nástroje naleznete u každé lekce studijní opory. Součástí je také vypracovaný klíč.</w:t>
      </w:r>
    </w:p>
    <w:p w14:paraId="59E6ED56" w14:textId="77777777" w:rsidR="00F13EAD" w:rsidRDefault="00F13EAD" w:rsidP="00F13EAD">
      <w:pPr>
        <w:pStyle w:val="Odstavecseseznamem"/>
      </w:pPr>
    </w:p>
    <w:p w14:paraId="0935A9E9" w14:textId="77777777" w:rsidR="00F13EAD" w:rsidRDefault="00F13EAD" w:rsidP="00F13EAD"/>
    <w:p w14:paraId="2B879899" w14:textId="45188260" w:rsidR="00F13EAD" w:rsidRDefault="00F13EAD" w:rsidP="00F13EAD">
      <w:pPr>
        <w:pStyle w:val="Odstavecseseznamem"/>
      </w:pPr>
      <w:r>
        <w:t>(K absolvování předmětu je třeba samostudia v rozsahu určeném sylabem předmětu. K samostudiu je určena studijní opora.)</w:t>
      </w:r>
    </w:p>
    <w:p w14:paraId="584E87B9" w14:textId="77777777" w:rsidR="00F13EAD" w:rsidRDefault="00F13EAD" w:rsidP="00F13EAD">
      <w:pPr>
        <w:pStyle w:val="Odstavecseseznamem"/>
      </w:pPr>
    </w:p>
    <w:sectPr w:rsidR="00F1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507EA"/>
    <w:multiLevelType w:val="hybridMultilevel"/>
    <w:tmpl w:val="25663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D"/>
    <w:rsid w:val="0000425A"/>
    <w:rsid w:val="0003788D"/>
    <w:rsid w:val="00093DF9"/>
    <w:rsid w:val="00113C77"/>
    <w:rsid w:val="001375B9"/>
    <w:rsid w:val="001B41D0"/>
    <w:rsid w:val="001C30BE"/>
    <w:rsid w:val="002712D5"/>
    <w:rsid w:val="00273E05"/>
    <w:rsid w:val="002770FC"/>
    <w:rsid w:val="00281BF3"/>
    <w:rsid w:val="003A706F"/>
    <w:rsid w:val="00424FD2"/>
    <w:rsid w:val="0046401F"/>
    <w:rsid w:val="0047719B"/>
    <w:rsid w:val="004D6444"/>
    <w:rsid w:val="0051063C"/>
    <w:rsid w:val="00587EAE"/>
    <w:rsid w:val="005B217F"/>
    <w:rsid w:val="006721AB"/>
    <w:rsid w:val="006842E7"/>
    <w:rsid w:val="006D442D"/>
    <w:rsid w:val="0070308D"/>
    <w:rsid w:val="00705277"/>
    <w:rsid w:val="008933A4"/>
    <w:rsid w:val="00942CBF"/>
    <w:rsid w:val="009505F7"/>
    <w:rsid w:val="0097188C"/>
    <w:rsid w:val="009A171B"/>
    <w:rsid w:val="00B529D7"/>
    <w:rsid w:val="00B82E32"/>
    <w:rsid w:val="00CF5B7B"/>
    <w:rsid w:val="00EA4A24"/>
    <w:rsid w:val="00F13EAD"/>
    <w:rsid w:val="00F21955"/>
    <w:rsid w:val="00F50182"/>
    <w:rsid w:val="00F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5950"/>
  <w15:chartTrackingRefBased/>
  <w15:docId w15:val="{86104E75-798E-40AF-A391-328F5704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bobak</dc:creator>
  <cp:keywords/>
  <dc:description/>
  <cp:lastModifiedBy> </cp:lastModifiedBy>
  <cp:revision>1</cp:revision>
  <dcterms:created xsi:type="dcterms:W3CDTF">2021-02-22T08:58:00Z</dcterms:created>
  <dcterms:modified xsi:type="dcterms:W3CDTF">2021-02-22T09:08:00Z</dcterms:modified>
</cp:coreProperties>
</file>