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22676" w14:textId="39615E2C" w:rsidR="009077B8" w:rsidRPr="00DD2294" w:rsidRDefault="009077B8" w:rsidP="00DD229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7003">
        <w:rPr>
          <w:rFonts w:ascii="Times New Roman" w:hAnsi="Times New Roman" w:cs="Times New Roman"/>
          <w:b/>
          <w:sz w:val="24"/>
          <w:szCs w:val="24"/>
          <w:u w:val="single"/>
        </w:rPr>
        <w:t>Seznam studentů, kteří mají seminární práci splněnou</w:t>
      </w:r>
      <w:bookmarkStart w:id="0" w:name="_GoBack"/>
      <w:bookmarkEnd w:id="0"/>
    </w:p>
    <w:p w14:paraId="4791F1CE" w14:textId="607B44A1" w:rsidR="00582C7E" w:rsidRDefault="00582C7E" w:rsidP="004554C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82C7E">
        <w:rPr>
          <w:rFonts w:ascii="Times New Roman" w:hAnsi="Times New Roman" w:cs="Times New Roman"/>
          <w:sz w:val="24"/>
          <w:szCs w:val="24"/>
        </w:rPr>
        <w:t>Monika Bartoňová</w:t>
      </w:r>
    </w:p>
    <w:p w14:paraId="7404AEB3" w14:textId="1100B4F9" w:rsidR="00282F2B" w:rsidRPr="00282F2B" w:rsidRDefault="00282F2B" w:rsidP="004554C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82F2B">
        <w:rPr>
          <w:rFonts w:ascii="Times New Roman" w:hAnsi="Times New Roman" w:cs="Times New Roman"/>
          <w:color w:val="000000"/>
          <w:sz w:val="24"/>
          <w:szCs w:val="24"/>
        </w:rPr>
        <w:t>Tereza Crhová</w:t>
      </w:r>
    </w:p>
    <w:p w14:paraId="3778DA34" w14:textId="77777777" w:rsidR="0068279B" w:rsidRDefault="004554CE" w:rsidP="004554C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56F3A">
        <w:rPr>
          <w:rFonts w:ascii="Times New Roman" w:hAnsi="Times New Roman" w:cs="Times New Roman"/>
          <w:sz w:val="24"/>
          <w:szCs w:val="24"/>
        </w:rPr>
        <w:t xml:space="preserve">Šárka </w:t>
      </w:r>
      <w:proofErr w:type="spellStart"/>
      <w:r w:rsidRPr="00556F3A">
        <w:rPr>
          <w:rFonts w:ascii="Times New Roman" w:hAnsi="Times New Roman" w:cs="Times New Roman"/>
          <w:sz w:val="24"/>
          <w:szCs w:val="24"/>
        </w:rPr>
        <w:t>Grätzová</w:t>
      </w:r>
      <w:proofErr w:type="spellEnd"/>
    </w:p>
    <w:p w14:paraId="65E96837" w14:textId="2178B196" w:rsidR="004554CE" w:rsidRPr="00556F3A" w:rsidRDefault="0068279B" w:rsidP="004554C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Filip Gregor</w:t>
      </w:r>
      <w:r w:rsidR="004554CE" w:rsidRPr="00556F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36CFB4" w14:textId="497248F5" w:rsidR="003110DA" w:rsidRDefault="003110DA" w:rsidP="003110DA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6F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Eva </w:t>
      </w:r>
      <w:proofErr w:type="spellStart"/>
      <w:r w:rsidRPr="00556F3A">
        <w:rPr>
          <w:rFonts w:ascii="Times New Roman" w:eastAsia="Times New Roman" w:hAnsi="Times New Roman" w:cs="Times New Roman"/>
          <w:sz w:val="24"/>
          <w:szCs w:val="24"/>
          <w:lang w:eastAsia="cs-CZ"/>
        </w:rPr>
        <w:t>Guskovičová</w:t>
      </w:r>
      <w:proofErr w:type="spellEnd"/>
    </w:p>
    <w:p w14:paraId="4065B506" w14:textId="315A2868" w:rsidR="001C290F" w:rsidRDefault="001C290F" w:rsidP="003110DA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Miroslava Hanzlová</w:t>
      </w:r>
    </w:p>
    <w:p w14:paraId="14C21C73" w14:textId="69ECA675" w:rsidR="001D10A4" w:rsidRDefault="001D10A4" w:rsidP="003110DA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Romana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Habčáková</w:t>
      </w:r>
      <w:proofErr w:type="spellEnd"/>
    </w:p>
    <w:p w14:paraId="36BACD44" w14:textId="1D45288F" w:rsidR="00875FC7" w:rsidRDefault="00875FC7" w:rsidP="003110DA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Kristýna Hlavicová</w:t>
      </w:r>
    </w:p>
    <w:p w14:paraId="011877E0" w14:textId="487AA795" w:rsidR="00784542" w:rsidRPr="00405229" w:rsidRDefault="00784542" w:rsidP="003110DA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5229">
        <w:rPr>
          <w:rFonts w:ascii="Times New Roman" w:hAnsi="Times New Roman" w:cs="Times New Roman"/>
          <w:sz w:val="24"/>
          <w:szCs w:val="24"/>
        </w:rPr>
        <w:t xml:space="preserve">Martina </w:t>
      </w:r>
      <w:proofErr w:type="spellStart"/>
      <w:r w:rsidRPr="00405229">
        <w:rPr>
          <w:rFonts w:ascii="Times New Roman" w:hAnsi="Times New Roman" w:cs="Times New Roman"/>
          <w:sz w:val="24"/>
          <w:szCs w:val="24"/>
        </w:rPr>
        <w:t>Hoková</w:t>
      </w:r>
      <w:proofErr w:type="spellEnd"/>
    </w:p>
    <w:p w14:paraId="247BD081" w14:textId="3EF22F94" w:rsidR="00405229" w:rsidRPr="00405229" w:rsidRDefault="00405229" w:rsidP="003110DA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5229">
        <w:rPr>
          <w:rFonts w:ascii="Times New Roman" w:hAnsi="Times New Roman" w:cs="Times New Roman"/>
          <w:sz w:val="24"/>
          <w:szCs w:val="24"/>
        </w:rPr>
        <w:t xml:space="preserve">Radka </w:t>
      </w:r>
      <w:proofErr w:type="spellStart"/>
      <w:r w:rsidRPr="00405229">
        <w:rPr>
          <w:rFonts w:ascii="Times New Roman" w:hAnsi="Times New Roman" w:cs="Times New Roman"/>
          <w:sz w:val="24"/>
          <w:szCs w:val="24"/>
        </w:rPr>
        <w:t>Hrabiková</w:t>
      </w:r>
      <w:proofErr w:type="spellEnd"/>
      <w:r w:rsidRPr="004052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D865FD" w14:textId="5E698AB6" w:rsidR="001531B9" w:rsidRPr="00A657F4" w:rsidRDefault="001531B9" w:rsidP="003110DA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1B9">
        <w:rPr>
          <w:rFonts w:ascii="Times New Roman" w:hAnsi="Times New Roman" w:cs="Times New Roman"/>
          <w:sz w:val="24"/>
          <w:szCs w:val="24"/>
        </w:rPr>
        <w:t>Petra Janíčková</w:t>
      </w:r>
    </w:p>
    <w:p w14:paraId="11FB5810" w14:textId="68EFC5DD" w:rsidR="00A657F4" w:rsidRPr="00A657F4" w:rsidRDefault="00A657F4" w:rsidP="003110DA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57F4">
        <w:rPr>
          <w:rFonts w:ascii="Times New Roman" w:hAnsi="Times New Roman" w:cs="Times New Roman"/>
          <w:sz w:val="24"/>
          <w:szCs w:val="24"/>
        </w:rPr>
        <w:t xml:space="preserve">Lucie </w:t>
      </w:r>
      <w:proofErr w:type="spellStart"/>
      <w:r w:rsidRPr="00A657F4">
        <w:rPr>
          <w:rFonts w:ascii="Times New Roman" w:hAnsi="Times New Roman" w:cs="Times New Roman"/>
          <w:sz w:val="24"/>
          <w:szCs w:val="24"/>
        </w:rPr>
        <w:t>Kresáčová</w:t>
      </w:r>
      <w:proofErr w:type="spellEnd"/>
    </w:p>
    <w:p w14:paraId="68CFCC00" w14:textId="2E102CFF" w:rsidR="003920C1" w:rsidRDefault="003920C1" w:rsidP="009077B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4D7F">
        <w:rPr>
          <w:rFonts w:ascii="Times New Roman" w:hAnsi="Times New Roman" w:cs="Times New Roman"/>
          <w:sz w:val="24"/>
          <w:szCs w:val="24"/>
        </w:rPr>
        <w:t xml:space="preserve">Monika </w:t>
      </w:r>
      <w:proofErr w:type="spellStart"/>
      <w:r w:rsidRPr="008E4D7F">
        <w:rPr>
          <w:rFonts w:ascii="Times New Roman" w:hAnsi="Times New Roman" w:cs="Times New Roman"/>
          <w:sz w:val="24"/>
          <w:szCs w:val="24"/>
        </w:rPr>
        <w:t>Krpelíková</w:t>
      </w:r>
      <w:proofErr w:type="spellEnd"/>
    </w:p>
    <w:p w14:paraId="3D9B0E33" w14:textId="3A4B67F6" w:rsidR="00980376" w:rsidRPr="00AE15C5" w:rsidRDefault="00980376" w:rsidP="009077B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0376">
        <w:rPr>
          <w:rFonts w:ascii="Times New Roman" w:hAnsi="Times New Roman" w:cs="Times New Roman"/>
          <w:color w:val="000000"/>
          <w:sz w:val="24"/>
          <w:szCs w:val="24"/>
        </w:rPr>
        <w:t>Markéta Křižková </w:t>
      </w:r>
    </w:p>
    <w:p w14:paraId="79E02B6B" w14:textId="3001290C" w:rsidR="00AE15C5" w:rsidRPr="00AE15C5" w:rsidRDefault="00AE15C5" w:rsidP="009077B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E15C5">
        <w:rPr>
          <w:rFonts w:ascii="Times New Roman" w:hAnsi="Times New Roman" w:cs="Times New Roman"/>
          <w:color w:val="000000"/>
          <w:sz w:val="24"/>
          <w:szCs w:val="24"/>
        </w:rPr>
        <w:t>Petra Kuchařová</w:t>
      </w:r>
    </w:p>
    <w:p w14:paraId="72AA3990" w14:textId="6B5CA3AE" w:rsidR="00AC060E" w:rsidRDefault="00AC060E" w:rsidP="009077B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4D7F">
        <w:rPr>
          <w:rFonts w:ascii="Times New Roman" w:hAnsi="Times New Roman" w:cs="Times New Roman"/>
          <w:sz w:val="24"/>
          <w:szCs w:val="24"/>
        </w:rPr>
        <w:t xml:space="preserve">Kateřina </w:t>
      </w:r>
      <w:proofErr w:type="spellStart"/>
      <w:r w:rsidRPr="008E4D7F">
        <w:rPr>
          <w:rFonts w:ascii="Times New Roman" w:hAnsi="Times New Roman" w:cs="Times New Roman"/>
          <w:sz w:val="24"/>
          <w:szCs w:val="24"/>
        </w:rPr>
        <w:t>Lattenberková</w:t>
      </w:r>
      <w:proofErr w:type="spellEnd"/>
    </w:p>
    <w:p w14:paraId="5C002FBD" w14:textId="3F433338" w:rsidR="00981BD9" w:rsidRPr="00A83806" w:rsidRDefault="00981BD9" w:rsidP="009077B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1BD9">
        <w:rPr>
          <w:rFonts w:ascii="Times New Roman" w:hAnsi="Times New Roman" w:cs="Times New Roman"/>
          <w:color w:val="000000"/>
          <w:sz w:val="24"/>
          <w:szCs w:val="24"/>
        </w:rPr>
        <w:t xml:space="preserve">Jaroslav </w:t>
      </w:r>
      <w:proofErr w:type="spellStart"/>
      <w:r w:rsidRPr="00981BD9">
        <w:rPr>
          <w:rFonts w:ascii="Times New Roman" w:hAnsi="Times New Roman" w:cs="Times New Roman"/>
          <w:color w:val="000000"/>
          <w:sz w:val="24"/>
          <w:szCs w:val="24"/>
        </w:rPr>
        <w:t>Lehkoživ</w:t>
      </w:r>
      <w:proofErr w:type="spellEnd"/>
    </w:p>
    <w:p w14:paraId="1010B168" w14:textId="0588907D" w:rsidR="00A83806" w:rsidRPr="00981BD9" w:rsidRDefault="00A83806" w:rsidP="009077B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Nikola Maroszová</w:t>
      </w:r>
    </w:p>
    <w:p w14:paraId="198472A1" w14:textId="35DBAB68" w:rsidR="00523AF0" w:rsidRDefault="00523AF0" w:rsidP="00523AF0">
      <w:pPr>
        <w:pStyle w:val="Odstavecseseznamem"/>
        <w:numPr>
          <w:ilvl w:val="0"/>
          <w:numId w:val="2"/>
        </w:numPr>
        <w:spacing w:before="100" w:after="100" w:line="240" w:lineRule="auto"/>
        <w:ind w:right="144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23A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Veronika </w:t>
      </w:r>
      <w:proofErr w:type="spellStart"/>
      <w:r w:rsidRPr="00523A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Maslowská</w:t>
      </w:r>
      <w:proofErr w:type="spellEnd"/>
    </w:p>
    <w:p w14:paraId="474B7FB6" w14:textId="292B7C07" w:rsidR="009E72CD" w:rsidRPr="00523AF0" w:rsidRDefault="009E72CD" w:rsidP="00523AF0">
      <w:pPr>
        <w:pStyle w:val="Odstavecseseznamem"/>
        <w:numPr>
          <w:ilvl w:val="0"/>
          <w:numId w:val="2"/>
        </w:numPr>
        <w:spacing w:before="100" w:after="100" w:line="240" w:lineRule="auto"/>
        <w:ind w:right="144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Lucie Michalíková</w:t>
      </w:r>
    </w:p>
    <w:p w14:paraId="206C8319" w14:textId="4F918DD6" w:rsidR="008E4D7F" w:rsidRPr="008E4D7F" w:rsidRDefault="008E4D7F" w:rsidP="009077B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4D7F">
        <w:rPr>
          <w:rFonts w:ascii="Times New Roman" w:hAnsi="Times New Roman" w:cs="Times New Roman"/>
          <w:color w:val="000000"/>
          <w:sz w:val="24"/>
          <w:szCs w:val="24"/>
        </w:rPr>
        <w:t xml:space="preserve">Kateřina </w:t>
      </w:r>
      <w:proofErr w:type="spellStart"/>
      <w:r w:rsidRPr="008E4D7F">
        <w:rPr>
          <w:rFonts w:ascii="Times New Roman" w:hAnsi="Times New Roman" w:cs="Times New Roman"/>
          <w:color w:val="000000"/>
          <w:sz w:val="24"/>
          <w:szCs w:val="24"/>
        </w:rPr>
        <w:t>Mňuková</w:t>
      </w:r>
      <w:proofErr w:type="spellEnd"/>
    </w:p>
    <w:p w14:paraId="0184F5AC" w14:textId="7AC64193" w:rsidR="002C19B6" w:rsidRPr="00556F3A" w:rsidRDefault="002C19B6" w:rsidP="009077B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 Nedělová</w:t>
      </w:r>
    </w:p>
    <w:p w14:paraId="66D71007" w14:textId="61B8D978" w:rsidR="00DE5DBB" w:rsidRPr="00DD2294" w:rsidRDefault="00DE5DBB" w:rsidP="009077B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D2294">
        <w:rPr>
          <w:rFonts w:ascii="Times New Roman" w:hAnsi="Times New Roman" w:cs="Times New Roman"/>
          <w:sz w:val="24"/>
          <w:szCs w:val="24"/>
        </w:rPr>
        <w:t>Radek Nitka</w:t>
      </w:r>
    </w:p>
    <w:p w14:paraId="0B7BB24E" w14:textId="3C9B5670" w:rsidR="00DD2294" w:rsidRPr="00DD2294" w:rsidRDefault="00DD2294" w:rsidP="009077B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D2294">
        <w:rPr>
          <w:rFonts w:ascii="Times New Roman" w:hAnsi="Times New Roman" w:cs="Times New Roman"/>
          <w:sz w:val="24"/>
          <w:szCs w:val="24"/>
        </w:rPr>
        <w:t xml:space="preserve">Naděžda </w:t>
      </w:r>
      <w:proofErr w:type="spellStart"/>
      <w:r w:rsidRPr="00DD2294">
        <w:rPr>
          <w:rFonts w:ascii="Times New Roman" w:hAnsi="Times New Roman" w:cs="Times New Roman"/>
          <w:sz w:val="24"/>
          <w:szCs w:val="24"/>
        </w:rPr>
        <w:t>Ormaniecová</w:t>
      </w:r>
      <w:proofErr w:type="spellEnd"/>
    </w:p>
    <w:p w14:paraId="271A2282" w14:textId="236BEE3F" w:rsidR="0085228C" w:rsidRPr="0085228C" w:rsidRDefault="0085228C" w:rsidP="009077B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5228C">
        <w:rPr>
          <w:rFonts w:ascii="Times New Roman" w:hAnsi="Times New Roman" w:cs="Times New Roman"/>
          <w:sz w:val="24"/>
          <w:szCs w:val="24"/>
        </w:rPr>
        <w:t xml:space="preserve">Markéta </w:t>
      </w:r>
      <w:proofErr w:type="spellStart"/>
      <w:r w:rsidRPr="0085228C">
        <w:rPr>
          <w:rFonts w:ascii="Times New Roman" w:hAnsi="Times New Roman" w:cs="Times New Roman"/>
          <w:color w:val="000000"/>
          <w:sz w:val="24"/>
          <w:szCs w:val="24"/>
        </w:rPr>
        <w:t>Oslizloková</w:t>
      </w:r>
      <w:proofErr w:type="spellEnd"/>
    </w:p>
    <w:p w14:paraId="5D43DCCD" w14:textId="3AD11D4B" w:rsidR="00BA7B78" w:rsidRDefault="00BA7B78" w:rsidP="009077B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Pavlína </w:t>
      </w:r>
      <w:proofErr w:type="spellStart"/>
      <w:r>
        <w:rPr>
          <w:rFonts w:ascii="Times New Roman" w:hAnsi="Times New Roman" w:cs="Times New Roman"/>
          <w:sz w:val="24"/>
          <w:szCs w:val="24"/>
        </w:rPr>
        <w:t>Paliková</w:t>
      </w:r>
      <w:proofErr w:type="spellEnd"/>
    </w:p>
    <w:p w14:paraId="035D89D6" w14:textId="289C2259" w:rsidR="00D05B93" w:rsidRDefault="00D05B93" w:rsidP="009077B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Lada Panáková</w:t>
      </w:r>
    </w:p>
    <w:p w14:paraId="2806F7AA" w14:textId="7B66AFF4" w:rsidR="00375FF5" w:rsidRPr="00375FF5" w:rsidRDefault="00375FF5" w:rsidP="009077B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5FF5">
        <w:rPr>
          <w:rFonts w:ascii="Times New Roman" w:hAnsi="Times New Roman" w:cs="Times New Roman"/>
          <w:color w:val="000000"/>
          <w:sz w:val="24"/>
          <w:szCs w:val="24"/>
        </w:rPr>
        <w:t>Vendula Pastorková</w:t>
      </w:r>
    </w:p>
    <w:p w14:paraId="3BA0601D" w14:textId="51BCA3EB" w:rsidR="00EF0321" w:rsidRDefault="00EF0321" w:rsidP="009077B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56F3A">
        <w:rPr>
          <w:rFonts w:ascii="Times New Roman" w:hAnsi="Times New Roman" w:cs="Times New Roman"/>
          <w:sz w:val="24"/>
          <w:szCs w:val="24"/>
        </w:rPr>
        <w:t>Martina Pěkná</w:t>
      </w:r>
    </w:p>
    <w:p w14:paraId="4CE94EF4" w14:textId="1BFCD1EB" w:rsidR="00A116DD" w:rsidRPr="00DD0AE9" w:rsidRDefault="00A116DD" w:rsidP="009077B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16DD">
        <w:rPr>
          <w:rFonts w:ascii="Times New Roman" w:hAnsi="Times New Roman" w:cs="Times New Roman"/>
          <w:color w:val="000000"/>
          <w:sz w:val="24"/>
          <w:szCs w:val="24"/>
        </w:rPr>
        <w:t>Petr Pospíšil</w:t>
      </w:r>
    </w:p>
    <w:p w14:paraId="4D0DE795" w14:textId="62D06DB8" w:rsidR="00DD0AE9" w:rsidRPr="00DD0AE9" w:rsidRDefault="00DD0AE9" w:rsidP="009077B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D0AE9">
        <w:rPr>
          <w:rFonts w:ascii="Times New Roman" w:hAnsi="Times New Roman" w:cs="Times New Roman"/>
          <w:sz w:val="24"/>
          <w:szCs w:val="24"/>
        </w:rPr>
        <w:t>Tomáš Přeček</w:t>
      </w:r>
    </w:p>
    <w:p w14:paraId="2E4F64E3" w14:textId="27A2B659" w:rsidR="001E6B6F" w:rsidRPr="00A116DD" w:rsidRDefault="001E6B6F" w:rsidP="009077B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Daniela Růžičková</w:t>
      </w:r>
    </w:p>
    <w:p w14:paraId="3CAF04D4" w14:textId="16AC184A" w:rsidR="001E0FAC" w:rsidRDefault="001E0FAC" w:rsidP="009077B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80B82">
        <w:rPr>
          <w:rFonts w:ascii="Times New Roman" w:hAnsi="Times New Roman" w:cs="Times New Roman"/>
          <w:sz w:val="24"/>
          <w:szCs w:val="24"/>
        </w:rPr>
        <w:t xml:space="preserve">Martina </w:t>
      </w:r>
      <w:proofErr w:type="spellStart"/>
      <w:r w:rsidRPr="00880B82">
        <w:rPr>
          <w:rFonts w:ascii="Times New Roman" w:hAnsi="Times New Roman" w:cs="Times New Roman"/>
          <w:sz w:val="24"/>
          <w:szCs w:val="24"/>
        </w:rPr>
        <w:t>Rzeszutová</w:t>
      </w:r>
      <w:proofErr w:type="spellEnd"/>
    </w:p>
    <w:p w14:paraId="632C7CBD" w14:textId="1E99D973" w:rsidR="00AC7E31" w:rsidRDefault="00AC7E31" w:rsidP="009077B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Michaela Sedláčková</w:t>
      </w:r>
    </w:p>
    <w:p w14:paraId="0F37E620" w14:textId="72C42837" w:rsidR="00B4310F" w:rsidRDefault="00B4310F" w:rsidP="009077B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5EA0">
        <w:rPr>
          <w:rFonts w:ascii="Times New Roman" w:hAnsi="Times New Roman" w:cs="Times New Roman"/>
          <w:sz w:val="24"/>
          <w:szCs w:val="24"/>
        </w:rPr>
        <w:t>Michaela Slezáková</w:t>
      </w:r>
    </w:p>
    <w:p w14:paraId="6A47C163" w14:textId="3AA89EFD" w:rsidR="0086519D" w:rsidRPr="00B15EA0" w:rsidRDefault="0086519D" w:rsidP="009077B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Veronika Sližová</w:t>
      </w:r>
    </w:p>
    <w:p w14:paraId="09655DC8" w14:textId="1E506B43" w:rsidR="00B15EA0" w:rsidRPr="00B15EA0" w:rsidRDefault="00B15EA0" w:rsidP="009077B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5EA0">
        <w:rPr>
          <w:rFonts w:ascii="Times New Roman" w:hAnsi="Times New Roman" w:cs="Times New Roman"/>
          <w:sz w:val="24"/>
          <w:szCs w:val="24"/>
        </w:rPr>
        <w:t xml:space="preserve">Igor Svobodník </w:t>
      </w:r>
    </w:p>
    <w:p w14:paraId="1CA9FF16" w14:textId="47838586" w:rsidR="004936C6" w:rsidRPr="00880B82" w:rsidRDefault="004936C6" w:rsidP="009077B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80B82">
        <w:rPr>
          <w:rFonts w:ascii="Times New Roman" w:hAnsi="Times New Roman" w:cs="Times New Roman"/>
          <w:sz w:val="24"/>
          <w:szCs w:val="24"/>
        </w:rPr>
        <w:t xml:space="preserve">Jana </w:t>
      </w:r>
      <w:proofErr w:type="spellStart"/>
      <w:r w:rsidRPr="00880B82">
        <w:rPr>
          <w:rFonts w:ascii="Times New Roman" w:hAnsi="Times New Roman" w:cs="Times New Roman"/>
          <w:sz w:val="24"/>
          <w:szCs w:val="24"/>
        </w:rPr>
        <w:t>Szczurková</w:t>
      </w:r>
      <w:proofErr w:type="spellEnd"/>
    </w:p>
    <w:p w14:paraId="1BA631A9" w14:textId="184B3425" w:rsidR="00880B82" w:rsidRPr="00880B82" w:rsidRDefault="00880B82" w:rsidP="00880B8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80B82">
        <w:rPr>
          <w:rFonts w:ascii="Times New Roman" w:hAnsi="Times New Roman" w:cs="Times New Roman"/>
          <w:color w:val="000000"/>
          <w:sz w:val="24"/>
          <w:szCs w:val="24"/>
        </w:rPr>
        <w:t xml:space="preserve">Alena </w:t>
      </w:r>
      <w:proofErr w:type="spellStart"/>
      <w:r w:rsidRPr="00880B82">
        <w:rPr>
          <w:rFonts w:ascii="Times New Roman" w:hAnsi="Times New Roman" w:cs="Times New Roman"/>
          <w:color w:val="000000"/>
          <w:sz w:val="24"/>
          <w:szCs w:val="24"/>
        </w:rPr>
        <w:t>Szebestová</w:t>
      </w:r>
      <w:proofErr w:type="spellEnd"/>
    </w:p>
    <w:p w14:paraId="776FAA22" w14:textId="29BA5014" w:rsidR="00556F3A" w:rsidRPr="00556F3A" w:rsidRDefault="00556F3A" w:rsidP="009077B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56F3A">
        <w:rPr>
          <w:rFonts w:ascii="Times New Roman" w:hAnsi="Times New Roman" w:cs="Times New Roman"/>
          <w:sz w:val="24"/>
          <w:szCs w:val="24"/>
        </w:rPr>
        <w:t>Alexandra Šperková </w:t>
      </w:r>
    </w:p>
    <w:p w14:paraId="591C4A08" w14:textId="23E611F2" w:rsidR="001E0FAC" w:rsidRDefault="001E0FAC" w:rsidP="001E0FA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56F3A">
        <w:rPr>
          <w:rFonts w:ascii="Times New Roman" w:hAnsi="Times New Roman" w:cs="Times New Roman"/>
          <w:sz w:val="24"/>
          <w:szCs w:val="24"/>
        </w:rPr>
        <w:t>Hana Tesařová</w:t>
      </w:r>
    </w:p>
    <w:p w14:paraId="4C4B2AC2" w14:textId="1D978519" w:rsidR="009A3C25" w:rsidRPr="009A3C25" w:rsidRDefault="009A3C25" w:rsidP="001E0FA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A3C25">
        <w:rPr>
          <w:rFonts w:ascii="Times New Roman" w:hAnsi="Times New Roman" w:cs="Times New Roman"/>
          <w:sz w:val="24"/>
          <w:szCs w:val="24"/>
        </w:rPr>
        <w:t>Šárka Vyroubalová</w:t>
      </w:r>
    </w:p>
    <w:p w14:paraId="631E3656" w14:textId="1EAFB5D4" w:rsidR="00DC750B" w:rsidRPr="00DC750B" w:rsidRDefault="00DC750B" w:rsidP="001E0FA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750B">
        <w:rPr>
          <w:rFonts w:ascii="Times New Roman" w:hAnsi="Times New Roman" w:cs="Times New Roman"/>
          <w:sz w:val="24"/>
          <w:szCs w:val="24"/>
        </w:rPr>
        <w:t xml:space="preserve">Marie </w:t>
      </w:r>
      <w:proofErr w:type="spellStart"/>
      <w:r w:rsidRPr="00DC750B">
        <w:rPr>
          <w:rFonts w:ascii="Times New Roman" w:hAnsi="Times New Roman" w:cs="Times New Roman"/>
          <w:sz w:val="24"/>
          <w:szCs w:val="24"/>
        </w:rPr>
        <w:t>Witová</w:t>
      </w:r>
      <w:proofErr w:type="spellEnd"/>
    </w:p>
    <w:p w14:paraId="70466EF9" w14:textId="7A604071" w:rsidR="001E0FAC" w:rsidRDefault="001E0FAC" w:rsidP="001E0FAC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99521C4" w14:textId="3D8BBD1E" w:rsidR="00AC68FD" w:rsidRPr="003920C1" w:rsidRDefault="00AC68FD" w:rsidP="001E0FAC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sectPr w:rsidR="00AC68FD" w:rsidRPr="003920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B1D36"/>
    <w:multiLevelType w:val="hybridMultilevel"/>
    <w:tmpl w:val="CD68A47C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F05174A"/>
    <w:multiLevelType w:val="hybridMultilevel"/>
    <w:tmpl w:val="251AD7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802"/>
    <w:rsid w:val="0008762E"/>
    <w:rsid w:val="00095280"/>
    <w:rsid w:val="000D429B"/>
    <w:rsid w:val="0014735B"/>
    <w:rsid w:val="001531B9"/>
    <w:rsid w:val="00171461"/>
    <w:rsid w:val="001921E0"/>
    <w:rsid w:val="001A4612"/>
    <w:rsid w:val="001C290F"/>
    <w:rsid w:val="001D10A4"/>
    <w:rsid w:val="001E0FAC"/>
    <w:rsid w:val="001E6B6F"/>
    <w:rsid w:val="00262137"/>
    <w:rsid w:val="00264597"/>
    <w:rsid w:val="00280DBB"/>
    <w:rsid w:val="00282F2B"/>
    <w:rsid w:val="002A7FFC"/>
    <w:rsid w:val="002C19B6"/>
    <w:rsid w:val="002C21D2"/>
    <w:rsid w:val="003110DA"/>
    <w:rsid w:val="00375FF5"/>
    <w:rsid w:val="003920C1"/>
    <w:rsid w:val="003A747A"/>
    <w:rsid w:val="003B7B5F"/>
    <w:rsid w:val="003C0B8D"/>
    <w:rsid w:val="003C7435"/>
    <w:rsid w:val="003D384A"/>
    <w:rsid w:val="00405229"/>
    <w:rsid w:val="00434035"/>
    <w:rsid w:val="00445395"/>
    <w:rsid w:val="004554CE"/>
    <w:rsid w:val="004936C6"/>
    <w:rsid w:val="00523AF0"/>
    <w:rsid w:val="00540EBA"/>
    <w:rsid w:val="00547C31"/>
    <w:rsid w:val="005509DF"/>
    <w:rsid w:val="005560A1"/>
    <w:rsid w:val="00556F3A"/>
    <w:rsid w:val="00582C7E"/>
    <w:rsid w:val="00586215"/>
    <w:rsid w:val="00645FA6"/>
    <w:rsid w:val="0065369B"/>
    <w:rsid w:val="00664972"/>
    <w:rsid w:val="00677802"/>
    <w:rsid w:val="0068279B"/>
    <w:rsid w:val="0069352D"/>
    <w:rsid w:val="00697003"/>
    <w:rsid w:val="007411DF"/>
    <w:rsid w:val="00750B61"/>
    <w:rsid w:val="0075578D"/>
    <w:rsid w:val="00761D01"/>
    <w:rsid w:val="00784542"/>
    <w:rsid w:val="007A3B17"/>
    <w:rsid w:val="00811643"/>
    <w:rsid w:val="00833350"/>
    <w:rsid w:val="0085228C"/>
    <w:rsid w:val="0086519D"/>
    <w:rsid w:val="00875FC7"/>
    <w:rsid w:val="00880B82"/>
    <w:rsid w:val="008E4D7F"/>
    <w:rsid w:val="008F3741"/>
    <w:rsid w:val="009077B8"/>
    <w:rsid w:val="00921809"/>
    <w:rsid w:val="0097351E"/>
    <w:rsid w:val="00980376"/>
    <w:rsid w:val="00981BD9"/>
    <w:rsid w:val="00993B3E"/>
    <w:rsid w:val="009A3C25"/>
    <w:rsid w:val="009A68D0"/>
    <w:rsid w:val="009E72CD"/>
    <w:rsid w:val="009F0994"/>
    <w:rsid w:val="00A116DD"/>
    <w:rsid w:val="00A651E3"/>
    <w:rsid w:val="00A657F4"/>
    <w:rsid w:val="00A7447A"/>
    <w:rsid w:val="00A83806"/>
    <w:rsid w:val="00AC060E"/>
    <w:rsid w:val="00AC68FD"/>
    <w:rsid w:val="00AC7E31"/>
    <w:rsid w:val="00AE15C5"/>
    <w:rsid w:val="00B00537"/>
    <w:rsid w:val="00B15EA0"/>
    <w:rsid w:val="00B4310F"/>
    <w:rsid w:val="00BA7B78"/>
    <w:rsid w:val="00D05B93"/>
    <w:rsid w:val="00D216B2"/>
    <w:rsid w:val="00D35D60"/>
    <w:rsid w:val="00D56945"/>
    <w:rsid w:val="00D94BE5"/>
    <w:rsid w:val="00DC750B"/>
    <w:rsid w:val="00DD0AE9"/>
    <w:rsid w:val="00DD2294"/>
    <w:rsid w:val="00DD7C32"/>
    <w:rsid w:val="00DE5DBB"/>
    <w:rsid w:val="00E07599"/>
    <w:rsid w:val="00E45F50"/>
    <w:rsid w:val="00EA23DC"/>
    <w:rsid w:val="00EC6FFD"/>
    <w:rsid w:val="00EF0321"/>
    <w:rsid w:val="00F00800"/>
    <w:rsid w:val="00F146CE"/>
    <w:rsid w:val="00F17A8B"/>
    <w:rsid w:val="00F313F7"/>
    <w:rsid w:val="00F6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502F8"/>
  <w15:chartTrackingRefBased/>
  <w15:docId w15:val="{699A0309-3A7D-43C5-BAE4-40ABD5EDE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369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1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5219">
          <w:blockQuote w:val="1"/>
          <w:marLeft w:val="30"/>
          <w:marRight w:val="720"/>
          <w:marTop w:val="100"/>
          <w:marBottom w:val="100"/>
          <w:divBdr>
            <w:top w:val="none" w:sz="0" w:space="0" w:color="auto"/>
            <w:left w:val="single" w:sz="12" w:space="9" w:color="0000FF"/>
            <w:bottom w:val="none" w:sz="0" w:space="0" w:color="auto"/>
            <w:right w:val="none" w:sz="0" w:space="0" w:color="auto"/>
          </w:divBdr>
          <w:divsChild>
            <w:div w:id="166022067">
              <w:blockQuote w:val="1"/>
              <w:marLeft w:val="30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9" w:color="0000FF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9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112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Duda</dc:creator>
  <cp:keywords/>
  <dc:description/>
  <cp:lastModifiedBy>Danuta Duda</cp:lastModifiedBy>
  <cp:revision>50</cp:revision>
  <dcterms:created xsi:type="dcterms:W3CDTF">2021-03-22T09:09:00Z</dcterms:created>
  <dcterms:modified xsi:type="dcterms:W3CDTF">2021-05-28T08:32:00Z</dcterms:modified>
</cp:coreProperties>
</file>