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B92" w:rsidRPr="008941FB" w:rsidRDefault="008941FB" w:rsidP="00894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1FB">
        <w:rPr>
          <w:rFonts w:ascii="Times New Roman" w:hAnsi="Times New Roman" w:cs="Times New Roman"/>
          <w:b/>
          <w:sz w:val="28"/>
          <w:szCs w:val="28"/>
        </w:rPr>
        <w:t>Veřejné služby</w:t>
      </w:r>
    </w:p>
    <w:p w:rsidR="008941FB" w:rsidRPr="008941FB" w:rsidRDefault="008941FB" w:rsidP="00894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1FB">
        <w:rPr>
          <w:rFonts w:ascii="Times New Roman" w:hAnsi="Times New Roman" w:cs="Times New Roman"/>
          <w:b/>
          <w:sz w:val="28"/>
          <w:szCs w:val="28"/>
        </w:rPr>
        <w:t>Informace ke zkouškovému testu</w:t>
      </w:r>
    </w:p>
    <w:p w:rsidR="008941FB" w:rsidRPr="008941FB" w:rsidRDefault="008941FB" w:rsidP="008941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1FB" w:rsidRDefault="008941FB" w:rsidP="008941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1FB" w:rsidRDefault="008941FB" w:rsidP="008941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Zkouškový test bude pro letní semestr 202</w:t>
      </w:r>
      <w:r w:rsidR="003802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ONLINE v systému LMS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(elearning.opf.slu.cz) – k dispozici na stránkách předmětu Veřejné služby</w:t>
      </w:r>
    </w:p>
    <w:p w:rsidR="008941FB" w:rsidRDefault="008941FB" w:rsidP="008941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systému se musíte nejdříve přihlásit, poté v uvedený čas můžete otevřít zkouškový test</w:t>
      </w:r>
    </w:p>
    <w:p w:rsidR="008941FB" w:rsidRDefault="008941FB" w:rsidP="00894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1FB" w:rsidRDefault="008941FB" w:rsidP="008941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Zkouškový test bude přístupný v termínu </w:t>
      </w:r>
      <w:r w:rsidR="00380261">
        <w:rPr>
          <w:rFonts w:ascii="Times New Roman" w:hAnsi="Times New Roman" w:cs="Times New Roman"/>
          <w:sz w:val="24"/>
          <w:szCs w:val="24"/>
        </w:rPr>
        <w:t>22. 4. 2021</w:t>
      </w:r>
      <w:r>
        <w:rPr>
          <w:rFonts w:ascii="Times New Roman" w:hAnsi="Times New Roman" w:cs="Times New Roman"/>
          <w:sz w:val="24"/>
          <w:szCs w:val="24"/>
        </w:rPr>
        <w:t xml:space="preserve"> v čase od 1</w:t>
      </w:r>
      <w:r w:rsidR="003802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3802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– 19:00 (poté se uzavře) – v tomto časovém rozmezí si musíte test otevřít a vyplnit – POZOR na test máte </w:t>
      </w:r>
      <w:r w:rsidR="003802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MINUT!!!! Ale pokud se přihlásíte např. v 18:45 tak nebudete moct využít plných </w:t>
      </w:r>
      <w:r w:rsidR="003802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minut. Doporučuji test začít vyplňovat </w:t>
      </w:r>
      <w:r w:rsidR="00380261">
        <w:rPr>
          <w:rFonts w:ascii="Times New Roman" w:hAnsi="Times New Roman" w:cs="Times New Roman"/>
          <w:sz w:val="24"/>
          <w:szCs w:val="24"/>
        </w:rPr>
        <w:t>v dřívějších časech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41FB" w:rsidRPr="008941FB" w:rsidRDefault="008941FB" w:rsidP="008941F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41FB" w:rsidRDefault="008941FB" w:rsidP="008941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SHRNUTÍ VÝŠE UVEDENÉHO: ČAS NA TEST </w:t>
      </w:r>
      <w:r w:rsidR="003802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MINUT, ČASOVÉ ROZMEZÍ KDY BUDE TEST PŘÍSTUPNÝ JE 1</w:t>
      </w:r>
      <w:r w:rsidR="003802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3802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– 19:00</w:t>
      </w:r>
    </w:p>
    <w:p w:rsidR="008941FB" w:rsidRPr="008941FB" w:rsidRDefault="008941FB" w:rsidP="008941F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41FB" w:rsidRDefault="008941FB" w:rsidP="008941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 tam je 10 otázek</w:t>
      </w:r>
      <w:r w:rsidR="00F909C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z toho 8 otázek uzavřených, 2 otázky otevřené – tak jak bylo řečeno na začátku semestru).</w:t>
      </w:r>
    </w:p>
    <w:p w:rsidR="008941FB" w:rsidRPr="008941FB" w:rsidRDefault="008941FB" w:rsidP="008941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UZAVŘENÉ OTÁZKY – může být 1 nebo VÍCE správných odpovědí!!!!!</w:t>
      </w:r>
    </w:p>
    <w:p w:rsidR="008941FB" w:rsidRDefault="008941FB" w:rsidP="008941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OTEVŘENÉ OTÁZKY – pište jasně, stručně, k věci</w:t>
      </w:r>
    </w:p>
    <w:p w:rsidR="008941FB" w:rsidRDefault="008941FB" w:rsidP="008941FB">
      <w:pPr>
        <w:rPr>
          <w:rFonts w:ascii="Times New Roman" w:hAnsi="Times New Roman" w:cs="Times New Roman"/>
          <w:sz w:val="24"/>
          <w:szCs w:val="24"/>
        </w:rPr>
      </w:pPr>
    </w:p>
    <w:p w:rsidR="008941FB" w:rsidRPr="008941FB" w:rsidRDefault="008941FB" w:rsidP="008941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důvodu existence otevřených otázek v testu bude test opravován ručně (nevyhodnotí ho automaticky systém) – takže vyčkáte</w:t>
      </w:r>
      <w:r w:rsidR="009523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až ho opravím, pak budete znát výsledek (předpokládám, že hned daný den večer, po testu budu opravovat)</w:t>
      </w:r>
    </w:p>
    <w:p w:rsidR="008941FB" w:rsidRDefault="008941FB" w:rsidP="008941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Platí rozmezí hodnocení, které bylo řečeno na začátku semestru:</w:t>
      </w:r>
    </w:p>
    <w:p w:rsidR="008941FB" w:rsidRDefault="008941FB" w:rsidP="008941FB">
      <w:pPr>
        <w:ind w:left="360"/>
        <w:jc w:val="both"/>
      </w:pPr>
      <w:r>
        <w:t xml:space="preserve"> A 100–91</w:t>
      </w:r>
      <w:r>
        <w:br/>
        <w:t> B</w:t>
      </w:r>
      <w:r w:rsidR="0095230A">
        <w:t> </w:t>
      </w:r>
      <w:r>
        <w:t>90–</w:t>
      </w:r>
      <w:r w:rsidR="0095230A">
        <w:t>83</w:t>
      </w:r>
      <w:r w:rsidR="0095230A">
        <w:br/>
        <w:t> C </w:t>
      </w:r>
      <w:r>
        <w:t>82–</w:t>
      </w:r>
      <w:r w:rsidR="0095230A">
        <w:t>75</w:t>
      </w:r>
      <w:r w:rsidR="0095230A">
        <w:br/>
        <w:t> </w:t>
      </w:r>
      <w:r>
        <w:t>D 74–66</w:t>
      </w:r>
      <w:r>
        <w:br/>
        <w:t> E 65–</w:t>
      </w:r>
      <w:r w:rsidR="0095230A">
        <w:t>60</w:t>
      </w:r>
      <w:r w:rsidR="0095230A">
        <w:br/>
        <w:t>  F 59-</w:t>
      </w:r>
      <w:r>
        <w:t>0</w:t>
      </w:r>
    </w:p>
    <w:p w:rsidR="00E34DCE" w:rsidRDefault="00E34DCE" w:rsidP="00E34DC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úspěšné zvládnutí tedy potřebujete min. 60 bodů –</w:t>
      </w:r>
      <w:r w:rsidR="00F90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případě, že by někdo měl těsně pod hranicí (tzn. 50-60 bodů) tak je možné dohodnout se na ústním dozkoušení (tak jak bylo rovněž řečeno na začátku semestru). Akorát v současné „jiné“ době by zkoušení proběhlo přes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DCE" w:rsidRDefault="00E34DCE" w:rsidP="00E34DC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by měl někdo body výrazně pod hraničním počtem bodů, tak je nutné napsat si nový zkouškový test</w:t>
      </w:r>
    </w:p>
    <w:p w:rsidR="00E34DCE" w:rsidRPr="00E34DCE" w:rsidRDefault="00E34DCE" w:rsidP="00E34D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4DCE" w:rsidRPr="00E34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C688C"/>
    <w:multiLevelType w:val="hybridMultilevel"/>
    <w:tmpl w:val="A50C473E"/>
    <w:lvl w:ilvl="0" w:tplc="2B187E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2EB"/>
    <w:rsid w:val="001E22EB"/>
    <w:rsid w:val="00380261"/>
    <w:rsid w:val="004661BD"/>
    <w:rsid w:val="00474B92"/>
    <w:rsid w:val="008941FB"/>
    <w:rsid w:val="0095230A"/>
    <w:rsid w:val="00E34DCE"/>
    <w:rsid w:val="00F9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664A"/>
  <w15:chartTrackingRefBased/>
  <w15:docId w15:val="{D710D3A0-15DD-450E-8D98-F65275A8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4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Gajdová</dc:creator>
  <cp:keywords/>
  <dc:description/>
  <cp:lastModifiedBy>gaj0001</cp:lastModifiedBy>
  <cp:revision>3</cp:revision>
  <dcterms:created xsi:type="dcterms:W3CDTF">2021-04-19T13:31:00Z</dcterms:created>
  <dcterms:modified xsi:type="dcterms:W3CDTF">2021-04-19T13:33:00Z</dcterms:modified>
</cp:coreProperties>
</file>