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05111" w14:textId="0F11F991" w:rsidR="00AE2177" w:rsidRDefault="00AE2177" w:rsidP="00765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0214FC">
        <w:rPr>
          <w:rFonts w:ascii="Times New Roman" w:eastAsia="Times New Roman" w:hAnsi="Times New Roman" w:cs="Times New Roman"/>
          <w:b/>
          <w:bCs/>
          <w:position w:val="-3"/>
          <w:sz w:val="40"/>
          <w:szCs w:val="40"/>
          <w:vertAlign w:val="subscript"/>
          <w:lang w:eastAsia="cs-CZ"/>
        </w:rPr>
        <w:t xml:space="preserve">VIZE OSOBNÍHO ROZVOJE </w:t>
      </w:r>
      <w:r w:rsidR="000214FC">
        <w:rPr>
          <w:rFonts w:ascii="Times New Roman" w:eastAsia="Times New Roman" w:hAnsi="Times New Roman" w:cs="Times New Roman"/>
          <w:b/>
          <w:bCs/>
          <w:position w:val="-3"/>
          <w:sz w:val="40"/>
          <w:szCs w:val="40"/>
          <w:vertAlign w:val="subscript"/>
          <w:lang w:eastAsia="cs-CZ"/>
        </w:rPr>
        <w:t>NA</w:t>
      </w:r>
      <w:r w:rsidRPr="000214FC">
        <w:rPr>
          <w:rFonts w:ascii="Times New Roman" w:eastAsia="Times New Roman" w:hAnsi="Times New Roman" w:cs="Times New Roman"/>
          <w:b/>
          <w:bCs/>
          <w:position w:val="-3"/>
          <w:sz w:val="40"/>
          <w:szCs w:val="40"/>
          <w:vertAlign w:val="subscript"/>
          <w:lang w:eastAsia="cs-CZ"/>
        </w:rPr>
        <w:t xml:space="preserve"> RO</w:t>
      </w:r>
      <w:r w:rsidR="000214FC">
        <w:rPr>
          <w:rFonts w:ascii="Times New Roman" w:eastAsia="Times New Roman" w:hAnsi="Times New Roman" w:cs="Times New Roman"/>
          <w:b/>
          <w:bCs/>
          <w:position w:val="-3"/>
          <w:sz w:val="40"/>
          <w:szCs w:val="40"/>
          <w:vertAlign w:val="subscript"/>
          <w:lang w:eastAsia="cs-CZ"/>
        </w:rPr>
        <w:t>K</w:t>
      </w:r>
      <w:r w:rsidRPr="000214FC">
        <w:rPr>
          <w:rFonts w:ascii="Times New Roman" w:eastAsia="Times New Roman" w:hAnsi="Times New Roman" w:cs="Times New Roman"/>
          <w:b/>
          <w:bCs/>
          <w:position w:val="-3"/>
          <w:sz w:val="40"/>
          <w:szCs w:val="40"/>
          <w:vertAlign w:val="subscript"/>
          <w:lang w:eastAsia="cs-CZ"/>
        </w:rPr>
        <w:t xml:space="preserve"> 2021</w:t>
      </w:r>
    </w:p>
    <w:p w14:paraId="3F9FEF24" w14:textId="77777777" w:rsidR="00765A99" w:rsidRPr="00AE2177" w:rsidRDefault="00765A99" w:rsidP="00765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</w:p>
    <w:p w14:paraId="13DD34FA" w14:textId="2D269CFF" w:rsidR="00773356" w:rsidRPr="00765A99" w:rsidRDefault="00F848D7" w:rsidP="0077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Zvu vás</w:t>
      </w:r>
      <w:r w:rsidR="00AE2177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 reflexi roku 2020 a k tvorbě </w:t>
      </w: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v</w:t>
      </w:r>
      <w:r w:rsidR="00AE2177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ision </w:t>
      </w:r>
      <w:proofErr w:type="spellStart"/>
      <w:r w:rsidR="00AE2177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boardu</w:t>
      </w:r>
      <w:proofErr w:type="spellEnd"/>
      <w:r w:rsidR="00AE2177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na rok 2021.</w:t>
      </w:r>
      <w:r w:rsidR="00773356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0214FC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Oslavte </w:t>
      </w:r>
      <w:r w:rsidR="00773356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své úspěchy a sdíle</w:t>
      </w:r>
      <w:r w:rsidR="000214FC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jte</w:t>
      </w:r>
      <w:r w:rsidR="00773356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, zda a jakou roli sehrály ve vaší profesní kariéře. </w:t>
      </w:r>
    </w:p>
    <w:p w14:paraId="119CC37D" w14:textId="77777777" w:rsidR="00773356" w:rsidRPr="00765A99" w:rsidRDefault="00773356" w:rsidP="0077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46043BD8" w14:textId="77777777" w:rsidR="00773356" w:rsidRPr="00765A99" w:rsidRDefault="00773356" w:rsidP="00021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Co se vám loni splnilo? </w:t>
      </w:r>
    </w:p>
    <w:p w14:paraId="2B78B878" w14:textId="77777777" w:rsidR="00773356" w:rsidRPr="00765A99" w:rsidRDefault="00773356" w:rsidP="00021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Co se již stalo součástí vaší profesní kariéry a díky čemu? </w:t>
      </w:r>
    </w:p>
    <w:p w14:paraId="514995C1" w14:textId="77777777" w:rsidR="00773356" w:rsidRPr="00765A99" w:rsidRDefault="00773356" w:rsidP="00021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Která vize dostala své konkrétnější obrysy?  </w:t>
      </w:r>
    </w:p>
    <w:p w14:paraId="0F02F5DE" w14:textId="77777777" w:rsidR="00773356" w:rsidRPr="00765A99" w:rsidRDefault="00773356" w:rsidP="00021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Která vize ještě čeká na své naplnění? </w:t>
      </w:r>
    </w:p>
    <w:p w14:paraId="7F9EF693" w14:textId="77777777" w:rsidR="00773356" w:rsidRPr="00765A99" w:rsidRDefault="00773356" w:rsidP="00021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Která vize pozbyla platnost? </w:t>
      </w:r>
    </w:p>
    <w:p w14:paraId="106656B2" w14:textId="77777777" w:rsidR="00773356" w:rsidRPr="00765A99" w:rsidRDefault="00773356" w:rsidP="00021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Co bylo jinak? </w:t>
      </w:r>
    </w:p>
    <w:p w14:paraId="4118B6B7" w14:textId="77777777" w:rsidR="00773356" w:rsidRPr="00765A99" w:rsidRDefault="00773356" w:rsidP="00021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Která vize se stala pro vás užitečnou lekcí?</w:t>
      </w:r>
    </w:p>
    <w:p w14:paraId="2F36FA55" w14:textId="77777777" w:rsidR="00AE2177" w:rsidRPr="00765A99" w:rsidRDefault="00AE2177" w:rsidP="00AE2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863FCDD" w14:textId="136C7974" w:rsidR="00AE2177" w:rsidRPr="00765A99" w:rsidRDefault="000214FC" w:rsidP="00F8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Položte důraz na své </w:t>
      </w:r>
      <w:r w:rsidR="00AE2177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záměr</w:t>
      </w: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y</w:t>
      </w:r>
      <w:r w:rsidR="00AE2177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pro</w:t>
      </w:r>
      <w:r w:rsidR="00AE2177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rok 2021</w:t>
      </w:r>
      <w:r w:rsidR="00F848D7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r w:rsidR="00AE2177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prov</w:t>
      </w: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a</w:t>
      </w:r>
      <w:r w:rsidR="00AE2177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ž</w:t>
      </w: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te</w:t>
      </w:r>
      <w:r w:rsidR="00AE2177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je </w:t>
      </w:r>
      <w:r w:rsidR="00AE2177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 kompetencí </w:t>
      </w:r>
      <w:r w:rsidR="00AE2177" w:rsidRPr="00765A9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Závazek k osobnímu sebe</w:t>
      </w:r>
      <w:r w:rsidRPr="00765A9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-</w:t>
      </w:r>
      <w:r w:rsidR="00AE2177" w:rsidRPr="00765A9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rozvoji.</w:t>
      </w:r>
      <w:r w:rsidR="00AE2177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AE2177" w:rsidRPr="00765A9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Vizi </w:t>
      </w:r>
      <w:r w:rsidR="00475364" w:rsidRPr="00765A9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ztvárn</w:t>
      </w:r>
      <w:r w:rsidRPr="00765A9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ěte</w:t>
      </w:r>
      <w:r w:rsidR="00AE2177" w:rsidRPr="00765A9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vizualizačními prostředky pomocí on-line programu </w:t>
      </w:r>
      <w:hyperlink r:id="rId5" w:tgtFrame="_blank" w:history="1">
        <w:proofErr w:type="spellStart"/>
        <w:r w:rsidR="00AE2177" w:rsidRPr="00765A9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cs-CZ"/>
          </w:rPr>
          <w:t>Jamboard</w:t>
        </w:r>
        <w:proofErr w:type="spellEnd"/>
      </w:hyperlink>
      <w:r w:rsidR="00773356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, který pracuje na základě kolážové techniky.</w:t>
      </w:r>
    </w:p>
    <w:p w14:paraId="0B8414BF" w14:textId="651C9A62" w:rsidR="00475364" w:rsidRPr="00765A99" w:rsidRDefault="00475364" w:rsidP="00F8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55B87E2" w14:textId="379A344B" w:rsidR="00475364" w:rsidRPr="00765A99" w:rsidRDefault="00475364" w:rsidP="00F8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6" w:history="1">
        <w:r w:rsidRPr="00765A99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https://play.google.com/store/apps/details?id=com.google.android.apps.jam&amp;hl=cs&amp;gl=US</w:t>
        </w:r>
      </w:hyperlink>
    </w:p>
    <w:p w14:paraId="04CA3A05" w14:textId="31D4F95D" w:rsidR="00475364" w:rsidRPr="00765A99" w:rsidRDefault="00475364" w:rsidP="00F8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0E826F4" w14:textId="437C06F2" w:rsidR="00475364" w:rsidRPr="00765A99" w:rsidRDefault="00475364" w:rsidP="00F8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5A99">
        <w:rPr>
          <w:rFonts w:ascii="Times New Roman" w:hAnsi="Times New Roman" w:cs="Times New Roman"/>
          <w:sz w:val="28"/>
          <w:szCs w:val="28"/>
        </w:rPr>
        <w:t>J</w:t>
      </w:r>
      <w:r w:rsidRPr="00765A99">
        <w:rPr>
          <w:rFonts w:ascii="Times New Roman" w:hAnsi="Times New Roman" w:cs="Times New Roman"/>
          <w:sz w:val="28"/>
          <w:szCs w:val="28"/>
        </w:rPr>
        <w:t>amboard</w:t>
      </w:r>
      <w:proofErr w:type="spellEnd"/>
      <w:r w:rsidRPr="00765A99">
        <w:rPr>
          <w:rFonts w:ascii="Times New Roman" w:hAnsi="Times New Roman" w:cs="Times New Roman"/>
          <w:sz w:val="28"/>
          <w:szCs w:val="28"/>
        </w:rPr>
        <w:t xml:space="preserve"> je digitální tabule G </w:t>
      </w:r>
      <w:proofErr w:type="spellStart"/>
      <w:r w:rsidRPr="00765A99">
        <w:rPr>
          <w:rFonts w:ascii="Times New Roman" w:hAnsi="Times New Roman" w:cs="Times New Roman"/>
          <w:sz w:val="28"/>
          <w:szCs w:val="28"/>
        </w:rPr>
        <w:t>Suite</w:t>
      </w:r>
      <w:proofErr w:type="spellEnd"/>
      <w:r w:rsidRPr="00765A99">
        <w:rPr>
          <w:rFonts w:ascii="Times New Roman" w:hAnsi="Times New Roman" w:cs="Times New Roman"/>
          <w:sz w:val="28"/>
          <w:szCs w:val="28"/>
        </w:rPr>
        <w:t>, která nabízí bohatý zážitek. Sledujte, jak se rozvíjí vaše kreativita</w:t>
      </w:r>
      <w:r w:rsidRPr="00765A99">
        <w:rPr>
          <w:rFonts w:ascii="Times New Roman" w:hAnsi="Times New Roman" w:cs="Times New Roman"/>
          <w:sz w:val="28"/>
          <w:szCs w:val="28"/>
        </w:rPr>
        <w:t>.</w:t>
      </w:r>
      <w:r w:rsidRPr="00765A99">
        <w:rPr>
          <w:rFonts w:ascii="Times New Roman" w:hAnsi="Times New Roman" w:cs="Times New Roman"/>
          <w:sz w:val="28"/>
          <w:szCs w:val="28"/>
        </w:rPr>
        <w:t xml:space="preserve"> </w:t>
      </w:r>
      <w:r w:rsidRPr="00765A99">
        <w:rPr>
          <w:rFonts w:ascii="Times New Roman" w:hAnsi="Times New Roman" w:cs="Times New Roman"/>
          <w:sz w:val="28"/>
          <w:szCs w:val="28"/>
        </w:rPr>
        <w:t>M</w:t>
      </w:r>
      <w:r w:rsidRPr="00765A99">
        <w:rPr>
          <w:rFonts w:ascii="Times New Roman" w:hAnsi="Times New Roman" w:cs="Times New Roman"/>
          <w:sz w:val="28"/>
          <w:szCs w:val="28"/>
        </w:rPr>
        <w:t>ůžete vytvořit Jam, upravit jej ze zařízení a sdílet s ostatními. Každý může na Jam spolupracovat kdykoli</w:t>
      </w:r>
      <w:r w:rsidRPr="00765A99">
        <w:rPr>
          <w:rFonts w:ascii="Times New Roman" w:hAnsi="Times New Roman" w:cs="Times New Roman"/>
          <w:sz w:val="28"/>
          <w:szCs w:val="28"/>
        </w:rPr>
        <w:t>v</w:t>
      </w:r>
      <w:r w:rsidRPr="00765A99">
        <w:rPr>
          <w:rFonts w:ascii="Times New Roman" w:hAnsi="Times New Roman" w:cs="Times New Roman"/>
          <w:sz w:val="28"/>
          <w:szCs w:val="28"/>
        </w:rPr>
        <w:t xml:space="preserve"> a kdekoli</w:t>
      </w:r>
      <w:r w:rsidRPr="00765A99">
        <w:rPr>
          <w:rFonts w:ascii="Times New Roman" w:hAnsi="Times New Roman" w:cs="Times New Roman"/>
          <w:sz w:val="28"/>
          <w:szCs w:val="28"/>
        </w:rPr>
        <w:t>v</w:t>
      </w:r>
      <w:r w:rsidRPr="00765A99">
        <w:rPr>
          <w:rFonts w:ascii="Times New Roman" w:hAnsi="Times New Roman" w:cs="Times New Roman"/>
          <w:sz w:val="28"/>
          <w:szCs w:val="28"/>
        </w:rPr>
        <w:t xml:space="preserve">. Pro firmy a školy, které používají hardware </w:t>
      </w:r>
      <w:proofErr w:type="spellStart"/>
      <w:r w:rsidRPr="00765A99">
        <w:rPr>
          <w:rFonts w:ascii="Times New Roman" w:hAnsi="Times New Roman" w:cs="Times New Roman"/>
          <w:sz w:val="28"/>
          <w:szCs w:val="28"/>
        </w:rPr>
        <w:t>Jamboard</w:t>
      </w:r>
      <w:proofErr w:type="spellEnd"/>
      <w:r w:rsidRPr="00765A99">
        <w:rPr>
          <w:rFonts w:ascii="Times New Roman" w:hAnsi="Times New Roman" w:cs="Times New Roman"/>
          <w:sz w:val="28"/>
          <w:szCs w:val="28"/>
        </w:rPr>
        <w:t>, můžete pomocí telefonu nebo tabletu připojit nebo otevřít Jam na blízké desce.</w:t>
      </w:r>
    </w:p>
    <w:p w14:paraId="00D75E9C" w14:textId="77777777" w:rsidR="000214FC" w:rsidRPr="00765A99" w:rsidRDefault="000214FC" w:rsidP="00021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6F5C3" w14:textId="62B4F657" w:rsidR="00475364" w:rsidRPr="00765A99" w:rsidRDefault="00475364" w:rsidP="00765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99">
        <w:rPr>
          <w:rFonts w:ascii="Times New Roman" w:hAnsi="Times New Roman" w:cs="Times New Roman"/>
          <w:sz w:val="28"/>
          <w:szCs w:val="28"/>
        </w:rPr>
        <w:t>Kreslete různými pery a barvami, abyste oživili své nápady.</w:t>
      </w:r>
    </w:p>
    <w:p w14:paraId="60A5D303" w14:textId="55D6E835" w:rsidR="00475364" w:rsidRPr="00765A99" w:rsidRDefault="00475364" w:rsidP="00021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99">
        <w:rPr>
          <w:rFonts w:ascii="Times New Roman" w:hAnsi="Times New Roman" w:cs="Times New Roman"/>
          <w:sz w:val="28"/>
          <w:szCs w:val="28"/>
        </w:rPr>
        <w:t xml:space="preserve">Sdílejte </w:t>
      </w:r>
      <w:proofErr w:type="spellStart"/>
      <w:r w:rsidRPr="00765A99">
        <w:rPr>
          <w:rFonts w:ascii="Times New Roman" w:hAnsi="Times New Roman" w:cs="Times New Roman"/>
          <w:sz w:val="28"/>
          <w:szCs w:val="28"/>
        </w:rPr>
        <w:t>Jams</w:t>
      </w:r>
      <w:proofErr w:type="spellEnd"/>
      <w:r w:rsidRPr="00765A99">
        <w:rPr>
          <w:rFonts w:ascii="Times New Roman" w:hAnsi="Times New Roman" w:cs="Times New Roman"/>
          <w:sz w:val="28"/>
          <w:szCs w:val="28"/>
        </w:rPr>
        <w:t xml:space="preserve"> a spolupracujte s ostatními ve stejném Jam v reálném čase.</w:t>
      </w:r>
    </w:p>
    <w:p w14:paraId="24AE3E7B" w14:textId="22C0C509" w:rsidR="00475364" w:rsidRPr="00765A99" w:rsidRDefault="00475364" w:rsidP="00021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99">
        <w:rPr>
          <w:rFonts w:ascii="Times New Roman" w:hAnsi="Times New Roman" w:cs="Times New Roman"/>
          <w:sz w:val="28"/>
          <w:szCs w:val="28"/>
        </w:rPr>
        <w:t>Přidejte rychlé poznámky k brainstormingovým nápadům.</w:t>
      </w:r>
    </w:p>
    <w:p w14:paraId="47B5368C" w14:textId="7360B401" w:rsidR="00475364" w:rsidRPr="00765A99" w:rsidRDefault="00475364" w:rsidP="00021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99">
        <w:rPr>
          <w:rFonts w:ascii="Times New Roman" w:hAnsi="Times New Roman" w:cs="Times New Roman"/>
          <w:sz w:val="28"/>
          <w:szCs w:val="28"/>
        </w:rPr>
        <w:t xml:space="preserve">Oživte své </w:t>
      </w:r>
      <w:r w:rsidRPr="00765A99">
        <w:rPr>
          <w:rFonts w:ascii="Times New Roman" w:hAnsi="Times New Roman" w:cs="Times New Roman"/>
          <w:sz w:val="28"/>
          <w:szCs w:val="28"/>
        </w:rPr>
        <w:t>Jamy</w:t>
      </w:r>
      <w:r w:rsidRPr="00765A99">
        <w:rPr>
          <w:rFonts w:ascii="Times New Roman" w:hAnsi="Times New Roman" w:cs="Times New Roman"/>
          <w:sz w:val="28"/>
          <w:szCs w:val="28"/>
        </w:rPr>
        <w:t xml:space="preserve"> vložením fotografií a nálepek.</w:t>
      </w:r>
    </w:p>
    <w:p w14:paraId="5DF1F8F9" w14:textId="18684661" w:rsidR="00475364" w:rsidRPr="00765A99" w:rsidRDefault="00475364" w:rsidP="00021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99">
        <w:rPr>
          <w:rFonts w:ascii="Times New Roman" w:hAnsi="Times New Roman" w:cs="Times New Roman"/>
          <w:sz w:val="28"/>
          <w:szCs w:val="28"/>
        </w:rPr>
        <w:t>Importujte soubory jednotky z</w:t>
      </w:r>
      <w:r w:rsidRPr="00765A99">
        <w:rPr>
          <w:rFonts w:ascii="Times New Roman" w:hAnsi="Times New Roman" w:cs="Times New Roman"/>
          <w:sz w:val="28"/>
          <w:szCs w:val="28"/>
        </w:rPr>
        <w:t>e</w:t>
      </w:r>
      <w:r w:rsidRPr="00765A99">
        <w:rPr>
          <w:rFonts w:ascii="Times New Roman" w:hAnsi="Times New Roman" w:cs="Times New Roman"/>
          <w:sz w:val="28"/>
          <w:szCs w:val="28"/>
        </w:rPr>
        <w:t xml:space="preserve"> sady G </w:t>
      </w:r>
      <w:proofErr w:type="spellStart"/>
      <w:r w:rsidRPr="00765A99">
        <w:rPr>
          <w:rFonts w:ascii="Times New Roman" w:hAnsi="Times New Roman" w:cs="Times New Roman"/>
          <w:sz w:val="28"/>
          <w:szCs w:val="28"/>
        </w:rPr>
        <w:t>Suite</w:t>
      </w:r>
      <w:proofErr w:type="spellEnd"/>
      <w:r w:rsidRPr="00765A99">
        <w:rPr>
          <w:rFonts w:ascii="Times New Roman" w:hAnsi="Times New Roman" w:cs="Times New Roman"/>
          <w:sz w:val="28"/>
          <w:szCs w:val="28"/>
        </w:rPr>
        <w:t xml:space="preserve"> do společného označování dokumentů.</w:t>
      </w:r>
    </w:p>
    <w:p w14:paraId="0D9D5B9E" w14:textId="0463DEFD" w:rsidR="00475364" w:rsidRPr="00765A99" w:rsidRDefault="00475364" w:rsidP="00021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99">
        <w:rPr>
          <w:rFonts w:ascii="Times New Roman" w:hAnsi="Times New Roman" w:cs="Times New Roman"/>
          <w:sz w:val="28"/>
          <w:szCs w:val="28"/>
        </w:rPr>
        <w:t>Zvýrazněte objekty pomocí nástroje laserového ukazovátka.</w:t>
      </w:r>
      <w:r w:rsidRPr="00765A99">
        <w:rPr>
          <w:sz w:val="28"/>
          <w:szCs w:val="28"/>
        </w:rPr>
        <w:br/>
      </w:r>
    </w:p>
    <w:p w14:paraId="324B000F" w14:textId="77777777" w:rsidR="00AE2177" w:rsidRPr="00765A99" w:rsidRDefault="00AE2177" w:rsidP="00AE2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65A9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Co si připravit? </w:t>
      </w:r>
    </w:p>
    <w:p w14:paraId="4BCD2F1E" w14:textId="0A99AFAD" w:rsidR="00E364EB" w:rsidRPr="00765A99" w:rsidRDefault="00773356" w:rsidP="00E36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M</w:t>
      </w:r>
      <w:r w:rsidR="00AE2177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áte</w:t>
      </w: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-li jasnou</w:t>
      </w:r>
      <w:r w:rsidR="00AE2177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představu, jaké vize chcete v roce 2021</w:t>
      </w: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naplnit</w:t>
      </w:r>
      <w:r w:rsidR="00AE2177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bude užitečné si připravit </w:t>
      </w: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oblíbené </w:t>
      </w:r>
      <w:r w:rsidR="00AE2177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fotografie</w:t>
      </w: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r w:rsidR="00E364EB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další </w:t>
      </w: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obrázkové zdroje</w:t>
      </w:r>
      <w:r w:rsidR="00AE2177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kterými svou vizi vystihnete, </w:t>
      </w:r>
      <w:r w:rsidR="00AE2177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ať vlastní nebo jiné a stáhnout si je do počítače, na kterém budete vision </w:t>
      </w:r>
      <w:proofErr w:type="spellStart"/>
      <w:r w:rsidR="00AE2177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board</w:t>
      </w:r>
      <w:proofErr w:type="spellEnd"/>
      <w:r w:rsidR="00AE2177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tvořit. </w:t>
      </w:r>
    </w:p>
    <w:p w14:paraId="4BBF5F71" w14:textId="7E2CDFFF" w:rsidR="00214DF2" w:rsidRPr="00765A99" w:rsidRDefault="00E8757E" w:rsidP="0076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Kreativní počin dopl</w:t>
      </w:r>
      <w:r w:rsidR="00475364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ňte sebereflexí</w:t>
      </w: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kde a jak </w:t>
      </w:r>
      <w:r w:rsidR="00E364EB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v</w:t>
      </w: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ision </w:t>
      </w:r>
      <w:proofErr w:type="spellStart"/>
      <w:r w:rsidR="00E364EB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b</w:t>
      </w: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oard</w:t>
      </w:r>
      <w:proofErr w:type="spellEnd"/>
      <w:r w:rsidR="00475364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využ</w:t>
      </w:r>
      <w:r w:rsidR="00475364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ijete</w:t>
      </w: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, v čem je jej</w:t>
      </w:r>
      <w:r w:rsidR="00475364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í</w:t>
      </w: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síla, jaká jsou jej</w:t>
      </w:r>
      <w:r w:rsidR="00475364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í</w:t>
      </w: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rizika a jak podpoř</w:t>
      </w:r>
      <w:r w:rsidR="00475364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í</w:t>
      </w: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aby se </w:t>
      </w:r>
      <w:r w:rsidR="00475364"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vaše </w:t>
      </w:r>
      <w:r w:rsidRPr="00765A99">
        <w:rPr>
          <w:rFonts w:ascii="Times New Roman" w:eastAsia="Times New Roman" w:hAnsi="Times New Roman" w:cs="Times New Roman"/>
          <w:sz w:val="28"/>
          <w:szCs w:val="28"/>
          <w:lang w:eastAsia="cs-CZ"/>
        </w:rPr>
        <w:t>vize proměnily v reálné skutky a prožitky.</w:t>
      </w:r>
      <w:bookmarkStart w:id="0" w:name="_GoBack"/>
      <w:bookmarkEnd w:id="0"/>
    </w:p>
    <w:sectPr w:rsidR="00214DF2" w:rsidRPr="0076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D32AB"/>
    <w:multiLevelType w:val="multilevel"/>
    <w:tmpl w:val="12ACA0C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535A6F3F"/>
    <w:multiLevelType w:val="hybridMultilevel"/>
    <w:tmpl w:val="868AC9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D6AA3"/>
    <w:multiLevelType w:val="hybridMultilevel"/>
    <w:tmpl w:val="804C850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324578"/>
    <w:multiLevelType w:val="hybridMultilevel"/>
    <w:tmpl w:val="945A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25"/>
    <w:rsid w:val="000214FC"/>
    <w:rsid w:val="00214DF2"/>
    <w:rsid w:val="00371FE3"/>
    <w:rsid w:val="00475364"/>
    <w:rsid w:val="00765A99"/>
    <w:rsid w:val="00773356"/>
    <w:rsid w:val="007F39C7"/>
    <w:rsid w:val="00AE2177"/>
    <w:rsid w:val="00BD0725"/>
    <w:rsid w:val="00E364EB"/>
    <w:rsid w:val="00E8757E"/>
    <w:rsid w:val="00F8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03CE"/>
  <w15:chartTrackingRefBased/>
  <w15:docId w15:val="{89CC7BF1-8398-4773-A316-1E41D413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217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8757E"/>
    <w:pPr>
      <w:spacing w:line="254" w:lineRule="auto"/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75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google.android.apps.jam&amp;hl=cs&amp;gl=US" TargetMode="External"/><Relationship Id="rId5" Type="http://schemas.openxmlformats.org/officeDocument/2006/relationships/hyperlink" Target="http://r20.rs6.net/tn.jsp?f=001aC5vJxAo1t26Fgh8eHqjZjsAE89Jbm2zdjVP7gQX4gXWPRXpPkCj8gpZgfm4rpZvefEq7sAbCkVub1eZB8IwjKp8H7L2j6U2xx3HaDvJ5Zp8eRck8dg1fKhzGPlcA-tVBkXQnHDH2pnXw5u_t4pm5nykG67K8Se1&amp;c=6wg5aUzHf64BD4yjXu9shf81PaGeHXy003nvfjZVH37agJEDtDIrzg==&amp;ch=y5xJHfcJlKH2Mnv0P7TsxFvnK9w0nip71tKugsJhFkPjz6Epkmg3KQ=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9</cp:revision>
  <dcterms:created xsi:type="dcterms:W3CDTF">2021-02-15T13:50:00Z</dcterms:created>
  <dcterms:modified xsi:type="dcterms:W3CDTF">2021-02-17T09:58:00Z</dcterms:modified>
</cp:coreProperties>
</file>