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A9" w:rsidRPr="00856447" w:rsidRDefault="00DB65F0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 AS-AD</w:t>
      </w:r>
      <w:bookmarkStart w:id="0" w:name="_GoBack"/>
      <w:bookmarkEnd w:id="0"/>
    </w:p>
    <w:p w:rsidR="001851CA" w:rsidRPr="0084647A" w:rsidRDefault="0084647A" w:rsidP="00487EF7">
      <w:pPr>
        <w:ind w:left="709" w:hanging="709"/>
        <w:rPr>
          <w:rFonts w:ascii="Times New Roman" w:hAnsi="Times New Roman" w:cs="Times New Roman"/>
          <w:b/>
          <w:noProof/>
          <w:lang w:eastAsia="cs-CZ"/>
        </w:rPr>
      </w:pPr>
      <w:r w:rsidRPr="0084647A">
        <w:rPr>
          <w:rFonts w:ascii="Times New Roman" w:hAnsi="Times New Roman" w:cs="Times New Roman"/>
          <w:b/>
          <w:noProof/>
          <w:lang w:eastAsia="cs-CZ"/>
        </w:rPr>
        <w:t>Graficky znázorněte a slovně popište tyto situace v ekonomice: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na úrovni přirozené míry nezaměstnanosti. Jak se projeví růst mzdových nákladů?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v recesní mezeře. Jak se projeví pokles vládních výdajů?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na úrovni plné zaměstnanosti. Jak se projeví pokles investičních výdajů?</w:t>
      </w:r>
    </w:p>
    <w:p w:rsidR="0084647A" w:rsidRP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v inflační mezeře. Jak se projeví pokles vládních výdajů?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sectPr w:rsidR="001851CA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5E" w:rsidRDefault="0011085E" w:rsidP="00DF5C1B">
      <w:pPr>
        <w:spacing w:after="0" w:line="240" w:lineRule="auto"/>
      </w:pPr>
      <w:r>
        <w:separator/>
      </w:r>
    </w:p>
  </w:endnote>
  <w:endnote w:type="continuationSeparator" w:id="0">
    <w:p w:rsidR="0011085E" w:rsidRDefault="0011085E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5E" w:rsidRDefault="0011085E" w:rsidP="00DF5C1B">
      <w:pPr>
        <w:spacing w:after="0" w:line="240" w:lineRule="auto"/>
      </w:pPr>
      <w:r>
        <w:separator/>
      </w:r>
    </w:p>
  </w:footnote>
  <w:footnote w:type="continuationSeparator" w:id="0">
    <w:p w:rsidR="0011085E" w:rsidRDefault="0011085E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DB65F0">
      <w:rPr>
        <w:rFonts w:ascii="Times New Roman" w:hAnsi="Times New Roman" w:cs="Times New Roman"/>
        <w:sz w:val="20"/>
        <w:szCs w:val="20"/>
      </w:rPr>
      <w:t>5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DB65F0">
      <w:rPr>
        <w:rFonts w:ascii="Times New Roman" w:hAnsi="Times New Roman" w:cs="Times New Roman"/>
        <w:sz w:val="20"/>
        <w:szCs w:val="20"/>
      </w:rPr>
      <w:t>Model AS-AD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 xml:space="preserve">Ing. </w:t>
    </w:r>
    <w:r w:rsidR="00005BC5">
      <w:rPr>
        <w:rFonts w:ascii="Times New Roman" w:hAnsi="Times New Roman" w:cs="Times New Roman"/>
        <w:sz w:val="20"/>
        <w:szCs w:val="20"/>
      </w:rPr>
      <w:t>Karin Gajdová</w:t>
    </w:r>
    <w:r w:rsidR="00DF5C1B" w:rsidRPr="00DF5C1B">
      <w:rPr>
        <w:rFonts w:ascii="Times New Roman" w:hAnsi="Times New Roman" w:cs="Times New Roman"/>
        <w:sz w:val="20"/>
        <w:szCs w:val="20"/>
      </w:rPr>
      <w:t>, Ph.D.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493AB3AE"/>
    <w:lvl w:ilvl="0" w:tplc="C9E046B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2DDE"/>
    <w:multiLevelType w:val="hybridMultilevel"/>
    <w:tmpl w:val="B45240BE"/>
    <w:lvl w:ilvl="0" w:tplc="2E028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05BC5"/>
    <w:rsid w:val="00012676"/>
    <w:rsid w:val="00013C26"/>
    <w:rsid w:val="00014583"/>
    <w:rsid w:val="00025935"/>
    <w:rsid w:val="000275C9"/>
    <w:rsid w:val="000D5059"/>
    <w:rsid w:val="000F3C0E"/>
    <w:rsid w:val="0011085E"/>
    <w:rsid w:val="00126F7C"/>
    <w:rsid w:val="00145AD2"/>
    <w:rsid w:val="00146FA4"/>
    <w:rsid w:val="001851CA"/>
    <w:rsid w:val="00196CE3"/>
    <w:rsid w:val="001B2B8A"/>
    <w:rsid w:val="001B3D74"/>
    <w:rsid w:val="001B6E37"/>
    <w:rsid w:val="001E735E"/>
    <w:rsid w:val="0024246F"/>
    <w:rsid w:val="002C2D47"/>
    <w:rsid w:val="002F7F45"/>
    <w:rsid w:val="00333F20"/>
    <w:rsid w:val="00345F94"/>
    <w:rsid w:val="00353D09"/>
    <w:rsid w:val="003C738B"/>
    <w:rsid w:val="0044145F"/>
    <w:rsid w:val="00447BDA"/>
    <w:rsid w:val="00487EF7"/>
    <w:rsid w:val="004B497C"/>
    <w:rsid w:val="004C34A3"/>
    <w:rsid w:val="004F3230"/>
    <w:rsid w:val="00527C2D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60E34"/>
    <w:rsid w:val="006C44F0"/>
    <w:rsid w:val="006F4CD8"/>
    <w:rsid w:val="007154E4"/>
    <w:rsid w:val="00726678"/>
    <w:rsid w:val="00776B61"/>
    <w:rsid w:val="007E0D89"/>
    <w:rsid w:val="00801043"/>
    <w:rsid w:val="0084647A"/>
    <w:rsid w:val="00856447"/>
    <w:rsid w:val="008E0BCA"/>
    <w:rsid w:val="00911422"/>
    <w:rsid w:val="00952087"/>
    <w:rsid w:val="00956923"/>
    <w:rsid w:val="0096056D"/>
    <w:rsid w:val="009A3394"/>
    <w:rsid w:val="009A4140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C7725"/>
    <w:rsid w:val="00CE2A6E"/>
    <w:rsid w:val="00CE730E"/>
    <w:rsid w:val="00D22667"/>
    <w:rsid w:val="00D37AAC"/>
    <w:rsid w:val="00D4030F"/>
    <w:rsid w:val="00D40FB4"/>
    <w:rsid w:val="00D60AC7"/>
    <w:rsid w:val="00D707A6"/>
    <w:rsid w:val="00D823E3"/>
    <w:rsid w:val="00DB65F0"/>
    <w:rsid w:val="00DF5C1B"/>
    <w:rsid w:val="00E60954"/>
    <w:rsid w:val="00E805FF"/>
    <w:rsid w:val="00EC00CC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dcterms:created xsi:type="dcterms:W3CDTF">2022-02-22T13:21:00Z</dcterms:created>
  <dcterms:modified xsi:type="dcterms:W3CDTF">2022-02-22T13:21:00Z</dcterms:modified>
</cp:coreProperties>
</file>