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C9" w:rsidRDefault="00BE23C9" w:rsidP="00BE23C9">
      <w:pPr>
        <w:spacing w:line="360" w:lineRule="auto"/>
        <w:jc w:val="both"/>
        <w:rPr>
          <w:b/>
        </w:rPr>
      </w:pPr>
      <w:r>
        <w:rPr>
          <w:b/>
        </w:rPr>
        <w:t>Níže uvedená tabulka popisuje výrobní proces statku X. Čísla 1 až 5 označují jednotlivé výrobní fáze.</w:t>
      </w:r>
    </w:p>
    <w:tbl>
      <w:tblPr>
        <w:tblStyle w:val="Mkatabulky"/>
        <w:tblW w:w="0" w:type="auto"/>
        <w:tblInd w:w="816" w:type="dxa"/>
        <w:tblLook w:val="01E0" w:firstRow="1" w:lastRow="1" w:firstColumn="1" w:lastColumn="1" w:noHBand="0" w:noVBand="0"/>
      </w:tblPr>
      <w:tblGrid>
        <w:gridCol w:w="1904"/>
        <w:gridCol w:w="1536"/>
        <w:gridCol w:w="1930"/>
        <w:gridCol w:w="2090"/>
      </w:tblGrid>
      <w:tr w:rsidR="00BE23C9" w:rsidTr="00466B22"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výrobní stadium</w:t>
            </w:r>
          </w:p>
        </w:tc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meziprodukt</w:t>
            </w:r>
          </w:p>
        </w:tc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přidaná hodnota</w:t>
            </w:r>
          </w:p>
        </w:tc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hodnota produkce</w:t>
            </w:r>
          </w:p>
        </w:tc>
      </w:tr>
      <w:tr w:rsidR="00BE23C9" w:rsidTr="00466B22"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:rsidR="00BE23C9" w:rsidRPr="005774C2" w:rsidRDefault="00BE23C9" w:rsidP="00466B22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BE23C9" w:rsidTr="00466B22"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BE23C9" w:rsidRPr="005774C2" w:rsidRDefault="00BE23C9" w:rsidP="00466B22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0" w:type="auto"/>
          </w:tcPr>
          <w:p w:rsidR="00BE23C9" w:rsidRPr="005774C2" w:rsidRDefault="00BE23C9" w:rsidP="00466B22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BE23C9" w:rsidTr="00466B22"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BE23C9" w:rsidRPr="005774C2" w:rsidRDefault="00BE23C9" w:rsidP="00466B22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BE23C9" w:rsidRPr="005774C2" w:rsidRDefault="00BE23C9" w:rsidP="00466B22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BE23C9" w:rsidTr="00466B22"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BE23C9" w:rsidRPr="005774C2" w:rsidRDefault="00BE23C9" w:rsidP="00466B22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0" w:type="auto"/>
          </w:tcPr>
          <w:p w:rsidR="00BE23C9" w:rsidRPr="005774C2" w:rsidRDefault="00BE23C9" w:rsidP="00466B22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</w:tr>
      <w:tr w:rsidR="00BE23C9" w:rsidTr="00466B22"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BE23C9" w:rsidRPr="005774C2" w:rsidRDefault="00BE23C9" w:rsidP="00466B22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BE23C9" w:rsidRPr="005774C2" w:rsidRDefault="00BE23C9" w:rsidP="00466B22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BE23C9" w:rsidTr="00466B22"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00"/>
          </w:tcPr>
          <w:p w:rsidR="00BE23C9" w:rsidRPr="005774C2" w:rsidRDefault="00BE23C9" w:rsidP="00466B22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0" w:type="auto"/>
          </w:tcPr>
          <w:p w:rsidR="00BE23C9" w:rsidRDefault="00BE23C9" w:rsidP="00466B22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BE23C9" w:rsidRDefault="00BE23C9" w:rsidP="00BE23C9">
      <w:pPr>
        <w:spacing w:line="360" w:lineRule="auto"/>
        <w:jc w:val="both"/>
        <w:rPr>
          <w:b/>
        </w:rPr>
      </w:pPr>
    </w:p>
    <w:p w:rsidR="00BE23C9" w:rsidRDefault="00BE23C9" w:rsidP="00BE23C9">
      <w:pPr>
        <w:spacing w:line="360" w:lineRule="auto"/>
        <w:ind w:left="1134" w:hanging="283"/>
        <w:jc w:val="both"/>
        <w:rPr>
          <w:b/>
        </w:rPr>
      </w:pPr>
      <w:r>
        <w:rPr>
          <w:b/>
        </w:rPr>
        <w:t>a) Doplňte chybějící údaje.</w:t>
      </w:r>
    </w:p>
    <w:p w:rsidR="00BE23C9" w:rsidRPr="0074021E" w:rsidRDefault="00BE23C9" w:rsidP="00BE23C9">
      <w:pPr>
        <w:spacing w:line="360" w:lineRule="auto"/>
        <w:ind w:left="1134" w:hanging="283"/>
        <w:jc w:val="both"/>
        <w:rPr>
          <w:b/>
        </w:rPr>
      </w:pPr>
      <w:r>
        <w:rPr>
          <w:b/>
        </w:rPr>
        <w:t>b) V případě, že ekonomika vyrábí pouze tento jediný statek X, jaký je její HDP? Jakými způsoby ho můžete v daném případě zjistit?</w:t>
      </w:r>
    </w:p>
    <w:p w:rsidR="001375F5" w:rsidRDefault="001375F5">
      <w:bookmarkStart w:id="0" w:name="_GoBack"/>
      <w:bookmarkEnd w:id="0"/>
    </w:p>
    <w:sectPr w:rsidR="0013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C9"/>
    <w:rsid w:val="000D2A78"/>
    <w:rsid w:val="001375F5"/>
    <w:rsid w:val="008B73C7"/>
    <w:rsid w:val="00BE23C9"/>
    <w:rsid w:val="00F8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73FED-5DB6-4C81-8659-9EEA9AE7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E2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Gajdova</dc:creator>
  <cp:keywords/>
  <dc:description/>
  <cp:lastModifiedBy>Gajdova</cp:lastModifiedBy>
  <cp:revision>1</cp:revision>
  <dcterms:created xsi:type="dcterms:W3CDTF">2022-03-08T10:32:00Z</dcterms:created>
  <dcterms:modified xsi:type="dcterms:W3CDTF">2022-03-08T10:33:00Z</dcterms:modified>
</cp:coreProperties>
</file>