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EA7BF" w14:textId="77777777" w:rsidR="00764DFA" w:rsidRPr="00153637" w:rsidRDefault="00764DFA" w:rsidP="0076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37B0E"/>
          <w:sz w:val="44"/>
          <w:szCs w:val="44"/>
          <w:lang w:eastAsia="cs-CZ"/>
        </w:rPr>
      </w:pPr>
      <w:r w:rsidRPr="00153637">
        <w:rPr>
          <w:rFonts w:ascii="Times New Roman" w:eastAsia="Times New Roman" w:hAnsi="Times New Roman" w:cs="Times New Roman"/>
          <w:b/>
          <w:bCs/>
          <w:color w:val="B37B0E"/>
          <w:sz w:val="44"/>
          <w:szCs w:val="44"/>
          <w:lang w:eastAsia="cs-CZ"/>
        </w:rPr>
        <w:t>Nový rok</w:t>
      </w:r>
      <w:r w:rsidRPr="00153637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</w:t>
      </w:r>
      <w:r w:rsidRPr="00153637">
        <w:rPr>
          <w:rFonts w:ascii="Times New Roman" w:eastAsia="Times New Roman" w:hAnsi="Times New Roman" w:cs="Times New Roman"/>
          <w:b/>
          <w:bCs/>
          <w:color w:val="B37B0E"/>
          <w:sz w:val="44"/>
          <w:szCs w:val="44"/>
          <w:lang w:eastAsia="cs-CZ"/>
        </w:rPr>
        <w:t>… 2022</w:t>
      </w:r>
    </w:p>
    <w:p w14:paraId="1143B6B5" w14:textId="77777777" w:rsidR="00764DFA" w:rsidRPr="00153637" w:rsidRDefault="00764DFA" w:rsidP="0076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37B0E"/>
          <w:sz w:val="44"/>
          <w:szCs w:val="44"/>
          <w:lang w:eastAsia="cs-CZ"/>
        </w:rPr>
      </w:pPr>
    </w:p>
    <w:p w14:paraId="23E4D32D" w14:textId="77777777" w:rsidR="00764DFA" w:rsidRPr="00153637" w:rsidRDefault="00764DFA" w:rsidP="0076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37B0E"/>
          <w:sz w:val="44"/>
          <w:szCs w:val="44"/>
          <w:lang w:eastAsia="cs-CZ"/>
        </w:rPr>
      </w:pPr>
      <w:r w:rsidRPr="00153637">
        <w:rPr>
          <w:rFonts w:ascii="Times New Roman" w:eastAsia="Times New Roman" w:hAnsi="Times New Roman" w:cs="Times New Roman"/>
          <w:b/>
          <w:bCs/>
          <w:color w:val="B37B0E"/>
          <w:sz w:val="44"/>
          <w:szCs w:val="44"/>
          <w:lang w:eastAsia="cs-CZ"/>
        </w:rPr>
        <w:t xml:space="preserve">Jaký je váš záměr pro dvojkový rok? </w:t>
      </w:r>
    </w:p>
    <w:p w14:paraId="64559011" w14:textId="77777777" w:rsidR="00764DFA" w:rsidRPr="00153637" w:rsidRDefault="00764DFA" w:rsidP="0076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37B0E"/>
          <w:sz w:val="44"/>
          <w:szCs w:val="44"/>
          <w:lang w:eastAsia="cs-CZ"/>
        </w:rPr>
      </w:pPr>
    </w:p>
    <w:p w14:paraId="6480DF6B" w14:textId="1C86396B" w:rsidR="00764DFA" w:rsidRPr="00153637" w:rsidRDefault="00764DFA" w:rsidP="0076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153637">
        <w:rPr>
          <w:rFonts w:ascii="Times New Roman" w:eastAsia="Times New Roman" w:hAnsi="Times New Roman" w:cs="Times New Roman"/>
          <w:b/>
          <w:bCs/>
          <w:color w:val="B37B0E"/>
          <w:sz w:val="44"/>
          <w:szCs w:val="44"/>
          <w:lang w:eastAsia="cs-CZ"/>
        </w:rPr>
        <w:t>Co je vaše nejodvážnější přání?</w:t>
      </w:r>
    </w:p>
    <w:p w14:paraId="3F07F260" w14:textId="77777777" w:rsidR="00764DFA" w:rsidRPr="00153637" w:rsidRDefault="00764DFA" w:rsidP="0076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64E52E4B" w14:textId="77777777" w:rsidR="00764DFA" w:rsidRPr="00153637" w:rsidRDefault="00764DFA" w:rsidP="00764DF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72DDA6C" w14:textId="099D96C8" w:rsidR="00764DFA" w:rsidRPr="00153637" w:rsidRDefault="00764DFA" w:rsidP="00764DF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153637">
        <w:rPr>
          <w:rFonts w:ascii="Times New Roman" w:eastAsia="Times New Roman" w:hAnsi="Times New Roman" w:cs="Times New Roman"/>
          <w:sz w:val="44"/>
          <w:szCs w:val="44"/>
          <w:lang w:eastAsia="cs-CZ"/>
        </w:rPr>
        <w:t>Seminář bude mít příchuť nových začátků.</w:t>
      </w:r>
    </w:p>
    <w:p w14:paraId="422BD20C" w14:textId="77777777" w:rsidR="00764DFA" w:rsidRPr="00153637" w:rsidRDefault="00764DFA" w:rsidP="00764DF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0B6D7E19" w14:textId="6385427D" w:rsidR="00764DFA" w:rsidRPr="00153637" w:rsidRDefault="00764DFA" w:rsidP="00764DF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153637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Ráda bych vás pozvala </w:t>
      </w:r>
      <w:r w:rsidRPr="00153637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>k prozkoumání vašich ročních záměrů,</w:t>
      </w:r>
      <w:r w:rsidRPr="00153637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ale také záměrů, které rok 2022 přesahují. </w:t>
      </w:r>
    </w:p>
    <w:p w14:paraId="33084BFC" w14:textId="77777777" w:rsidR="00764DFA" w:rsidRPr="00153637" w:rsidRDefault="00764DFA" w:rsidP="00764DF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5E8C0779" w14:textId="77777777" w:rsidR="00764DFA" w:rsidRPr="00153637" w:rsidRDefault="00764DFA" w:rsidP="00764DF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153637">
        <w:rPr>
          <w:rFonts w:ascii="Times New Roman" w:eastAsia="Times New Roman" w:hAnsi="Times New Roman" w:cs="Times New Roman"/>
          <w:sz w:val="44"/>
          <w:szCs w:val="44"/>
          <w:lang w:eastAsia="cs-CZ"/>
        </w:rPr>
        <w:t>Třeba si troufnete na něco, s čím jste dosud váhali. </w:t>
      </w:r>
    </w:p>
    <w:p w14:paraId="45213FA5" w14:textId="0704CF29" w:rsidR="00764DFA" w:rsidRPr="00153637" w:rsidRDefault="00764DFA" w:rsidP="00764DF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153637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</w:t>
      </w:r>
    </w:p>
    <w:p w14:paraId="279371B0" w14:textId="321861A2" w:rsidR="00764DFA" w:rsidRPr="00153637" w:rsidRDefault="00764DFA" w:rsidP="00764DF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153637">
        <w:rPr>
          <w:rFonts w:ascii="Times New Roman" w:eastAsia="Times New Roman" w:hAnsi="Times New Roman" w:cs="Times New Roman"/>
          <w:sz w:val="44"/>
          <w:szCs w:val="44"/>
          <w:lang w:eastAsia="cs-CZ"/>
        </w:rPr>
        <w:t>Čeká vás hledání potřeb, které stojí za vašimi očekáváními. </w:t>
      </w:r>
    </w:p>
    <w:p w14:paraId="6C66408B" w14:textId="29C6F348" w:rsidR="00153637" w:rsidRPr="00153637" w:rsidRDefault="00153637" w:rsidP="00764DF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096435CF" w14:textId="77777777" w:rsidR="00153637" w:rsidRPr="00153637" w:rsidRDefault="00153637" w:rsidP="0015363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153637">
        <w:rPr>
          <w:rFonts w:ascii="Times New Roman" w:hAnsi="Times New Roman" w:cs="Times New Roman"/>
          <w:sz w:val="44"/>
          <w:szCs w:val="44"/>
        </w:rPr>
        <w:t>Jaké možnosti vám současná situace nabízí?</w:t>
      </w:r>
    </w:p>
    <w:p w14:paraId="6470EB36" w14:textId="77777777" w:rsidR="00153637" w:rsidRPr="00153637" w:rsidRDefault="00153637" w:rsidP="0015363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153637">
        <w:rPr>
          <w:rFonts w:ascii="Times New Roman" w:hAnsi="Times New Roman" w:cs="Times New Roman"/>
          <w:sz w:val="44"/>
          <w:szCs w:val="44"/>
        </w:rPr>
        <w:t>Co vás zdržuje od podstatného, co chcete udělat?</w:t>
      </w:r>
    </w:p>
    <w:p w14:paraId="376D7FB8" w14:textId="44C7B618" w:rsidR="00764DFA" w:rsidRPr="00153637" w:rsidRDefault="00153637" w:rsidP="0015363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153637">
        <w:rPr>
          <w:rFonts w:ascii="Times New Roman" w:hAnsi="Times New Roman" w:cs="Times New Roman"/>
          <w:sz w:val="44"/>
          <w:szCs w:val="44"/>
        </w:rPr>
        <w:t>Co potřebujete udělat, abyste změnil</w:t>
      </w:r>
      <w:r w:rsidRPr="00153637">
        <w:rPr>
          <w:rFonts w:ascii="Times New Roman" w:hAnsi="Times New Roman" w:cs="Times New Roman"/>
          <w:sz w:val="44"/>
          <w:szCs w:val="44"/>
        </w:rPr>
        <w:t>/a</w:t>
      </w:r>
      <w:r w:rsidRPr="00153637">
        <w:rPr>
          <w:rFonts w:ascii="Times New Roman" w:hAnsi="Times New Roman" w:cs="Times New Roman"/>
          <w:sz w:val="44"/>
          <w:szCs w:val="44"/>
        </w:rPr>
        <w:t>, co vám nevyhovuje?</w:t>
      </w:r>
      <w:bookmarkStart w:id="0" w:name="_GoBack"/>
      <w:bookmarkEnd w:id="0"/>
    </w:p>
    <w:sectPr w:rsidR="00764DFA" w:rsidRPr="00153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4703E"/>
    <w:multiLevelType w:val="hybridMultilevel"/>
    <w:tmpl w:val="431046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17"/>
    <w:rsid w:val="00153637"/>
    <w:rsid w:val="00371FE3"/>
    <w:rsid w:val="00764DFA"/>
    <w:rsid w:val="007837A6"/>
    <w:rsid w:val="007F39C7"/>
    <w:rsid w:val="00A8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74C9"/>
  <w15:chartTrackingRefBased/>
  <w15:docId w15:val="{E8BC4FB3-E95B-4DE3-A4A0-1F9E2072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4D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5363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5</cp:revision>
  <dcterms:created xsi:type="dcterms:W3CDTF">2022-02-14T15:37:00Z</dcterms:created>
  <dcterms:modified xsi:type="dcterms:W3CDTF">2022-02-14T17:43:00Z</dcterms:modified>
</cp:coreProperties>
</file>