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822CC" w14:textId="45C80958" w:rsidR="002B268A" w:rsidRPr="00DE0574" w:rsidRDefault="008A2B76" w:rsidP="00DE057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0574">
        <w:rPr>
          <w:rFonts w:ascii="Times New Roman" w:hAnsi="Times New Roman" w:cs="Times New Roman"/>
          <w:b/>
          <w:sz w:val="24"/>
          <w:szCs w:val="24"/>
        </w:rPr>
        <w:t>Ego</w:t>
      </w:r>
    </w:p>
    <w:p w14:paraId="261B4F2F" w14:textId="25267855" w:rsidR="008A2B76" w:rsidRPr="00DE0574" w:rsidRDefault="008A2B76" w:rsidP="00DE057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0574">
        <w:rPr>
          <w:rFonts w:ascii="Times New Roman" w:hAnsi="Times New Roman" w:cs="Times New Roman"/>
          <w:sz w:val="24"/>
          <w:szCs w:val="24"/>
        </w:rPr>
        <w:t>Kdo ve skutečnosti jsem?</w:t>
      </w:r>
    </w:p>
    <w:p w14:paraId="4FE32221" w14:textId="66B0C434" w:rsidR="008A2B76" w:rsidRPr="00DE0574" w:rsidRDefault="008A2B76" w:rsidP="00DE057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0574">
        <w:rPr>
          <w:rFonts w:ascii="Times New Roman" w:hAnsi="Times New Roman" w:cs="Times New Roman"/>
          <w:sz w:val="24"/>
          <w:szCs w:val="24"/>
        </w:rPr>
        <w:t>Jak dokážu pomoci činu vyjádřit sebe sama?</w:t>
      </w:r>
    </w:p>
    <w:p w14:paraId="4701F05A" w14:textId="71C1FA39" w:rsidR="008A2B76" w:rsidRPr="00DE0574" w:rsidRDefault="008A2B76" w:rsidP="00DE057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0574">
        <w:rPr>
          <w:rFonts w:ascii="Times New Roman" w:hAnsi="Times New Roman" w:cs="Times New Roman"/>
          <w:sz w:val="24"/>
          <w:szCs w:val="24"/>
        </w:rPr>
        <w:t>Ve kterých momentech jsem nejspokojenější?</w:t>
      </w:r>
    </w:p>
    <w:p w14:paraId="39A95139" w14:textId="403520EC" w:rsidR="008A2B76" w:rsidRPr="00DE0574" w:rsidRDefault="008A2B76" w:rsidP="00DE057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0574">
        <w:rPr>
          <w:rFonts w:ascii="Times New Roman" w:hAnsi="Times New Roman" w:cs="Times New Roman"/>
          <w:b/>
          <w:sz w:val="24"/>
          <w:szCs w:val="24"/>
        </w:rPr>
        <w:t>Růst</w:t>
      </w:r>
    </w:p>
    <w:p w14:paraId="513CC78A" w14:textId="64B190D7" w:rsidR="008A2B76" w:rsidRPr="00DE0574" w:rsidRDefault="008A2B76" w:rsidP="00DE0574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0574">
        <w:rPr>
          <w:rFonts w:ascii="Times New Roman" w:hAnsi="Times New Roman" w:cs="Times New Roman"/>
          <w:sz w:val="24"/>
          <w:szCs w:val="24"/>
        </w:rPr>
        <w:t>Kdo ve své kariéře dlouho stojím na místě a potřeboval/a bych se posunout?</w:t>
      </w:r>
    </w:p>
    <w:p w14:paraId="0B0E646C" w14:textId="78ACA54A" w:rsidR="008A2B76" w:rsidRPr="00DE0574" w:rsidRDefault="008A2B76" w:rsidP="00DE0574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0574">
        <w:rPr>
          <w:rFonts w:ascii="Times New Roman" w:hAnsi="Times New Roman" w:cs="Times New Roman"/>
          <w:sz w:val="24"/>
          <w:szCs w:val="24"/>
        </w:rPr>
        <w:t>Co nového se mohu z této situace naučit?</w:t>
      </w:r>
    </w:p>
    <w:p w14:paraId="124DFD13" w14:textId="30814FDA" w:rsidR="008A2B76" w:rsidRPr="00DE0574" w:rsidRDefault="008A2B76" w:rsidP="00DE0574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0574">
        <w:rPr>
          <w:rFonts w:ascii="Times New Roman" w:hAnsi="Times New Roman" w:cs="Times New Roman"/>
          <w:sz w:val="24"/>
          <w:szCs w:val="24"/>
        </w:rPr>
        <w:t>Co mě motivuje a posouvá vpřed?</w:t>
      </w:r>
    </w:p>
    <w:p w14:paraId="6BE11BDC" w14:textId="6EAA3421" w:rsidR="008A2B76" w:rsidRPr="00DE0574" w:rsidRDefault="008A2B76" w:rsidP="00DE057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0574">
        <w:rPr>
          <w:rFonts w:ascii="Times New Roman" w:hAnsi="Times New Roman" w:cs="Times New Roman"/>
          <w:b/>
          <w:sz w:val="24"/>
          <w:szCs w:val="24"/>
        </w:rPr>
        <w:t>Zpomalení</w:t>
      </w:r>
    </w:p>
    <w:p w14:paraId="129ECEED" w14:textId="6CE28274" w:rsidR="008A2B76" w:rsidRPr="00DE0574" w:rsidRDefault="008A2B76" w:rsidP="00DE0574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0574">
        <w:rPr>
          <w:rFonts w:ascii="Times New Roman" w:hAnsi="Times New Roman" w:cs="Times New Roman"/>
          <w:sz w:val="24"/>
          <w:szCs w:val="24"/>
        </w:rPr>
        <w:t>Kdy jsem naposledy ve své kariéře zpomalil/a?</w:t>
      </w:r>
    </w:p>
    <w:p w14:paraId="48B39EBE" w14:textId="682224AB" w:rsidR="008A2B76" w:rsidRPr="00DE0574" w:rsidRDefault="008A2B76" w:rsidP="00DE0574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0574">
        <w:rPr>
          <w:rFonts w:ascii="Times New Roman" w:hAnsi="Times New Roman" w:cs="Times New Roman"/>
          <w:sz w:val="24"/>
          <w:szCs w:val="24"/>
        </w:rPr>
        <w:t>Jak si nejlépe dokážu zpomalení a zklidnění vychutnat?</w:t>
      </w:r>
    </w:p>
    <w:p w14:paraId="00E5A0FF" w14:textId="2C253C63" w:rsidR="008A2B76" w:rsidRPr="00DE0574" w:rsidRDefault="008A2B76" w:rsidP="00DE0574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0574">
        <w:rPr>
          <w:rFonts w:ascii="Times New Roman" w:hAnsi="Times New Roman" w:cs="Times New Roman"/>
          <w:sz w:val="24"/>
          <w:szCs w:val="24"/>
        </w:rPr>
        <w:t>V čem bych potřeboval/a zpomalit? Co udělám?</w:t>
      </w:r>
    </w:p>
    <w:p w14:paraId="2B8A5A16" w14:textId="7D83D762" w:rsidR="008A2B76" w:rsidRPr="00DE0574" w:rsidRDefault="008A2B76" w:rsidP="00DE057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0574">
        <w:rPr>
          <w:rFonts w:ascii="Times New Roman" w:hAnsi="Times New Roman" w:cs="Times New Roman"/>
          <w:b/>
          <w:sz w:val="24"/>
          <w:szCs w:val="24"/>
        </w:rPr>
        <w:t>Transformace</w:t>
      </w:r>
    </w:p>
    <w:p w14:paraId="45EAD61E" w14:textId="3DCF8BF0" w:rsidR="008A2B76" w:rsidRPr="00DE0574" w:rsidRDefault="008A2B76" w:rsidP="00DE0574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0574">
        <w:rPr>
          <w:rFonts w:ascii="Times New Roman" w:hAnsi="Times New Roman" w:cs="Times New Roman"/>
          <w:sz w:val="24"/>
          <w:szCs w:val="24"/>
        </w:rPr>
        <w:t>Kdy naposledy u mě došlo</w:t>
      </w:r>
      <w:r w:rsidR="00DE0574" w:rsidRPr="00DE0574">
        <w:rPr>
          <w:rFonts w:ascii="Times New Roman" w:hAnsi="Times New Roman" w:cs="Times New Roman"/>
          <w:sz w:val="24"/>
          <w:szCs w:val="24"/>
        </w:rPr>
        <w:t xml:space="preserve"> k výrazné změně k lepšímu?</w:t>
      </w:r>
    </w:p>
    <w:p w14:paraId="5E383F77" w14:textId="6774451F" w:rsidR="00DE0574" w:rsidRPr="00DE0574" w:rsidRDefault="00DE0574" w:rsidP="00DE0574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0574">
        <w:rPr>
          <w:rFonts w:ascii="Times New Roman" w:hAnsi="Times New Roman" w:cs="Times New Roman"/>
          <w:sz w:val="24"/>
          <w:szCs w:val="24"/>
        </w:rPr>
        <w:t>Co podstatného se mění nyní?</w:t>
      </w:r>
    </w:p>
    <w:p w14:paraId="728C9DBC" w14:textId="19A7EEB0" w:rsidR="00DE0574" w:rsidRPr="00DE0574" w:rsidRDefault="00DE0574" w:rsidP="00DE0574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0574">
        <w:rPr>
          <w:rFonts w:ascii="Times New Roman" w:hAnsi="Times New Roman" w:cs="Times New Roman"/>
          <w:sz w:val="24"/>
          <w:szCs w:val="24"/>
        </w:rPr>
        <w:t>Jak poznám a uchopím, co mi kariéra právě nabízí?</w:t>
      </w:r>
    </w:p>
    <w:p w14:paraId="5A7C85E4" w14:textId="1AE29F51" w:rsidR="00DE0574" w:rsidRPr="00DE0574" w:rsidRDefault="00DE0574" w:rsidP="00DE057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0574">
        <w:rPr>
          <w:rFonts w:ascii="Times New Roman" w:hAnsi="Times New Roman" w:cs="Times New Roman"/>
          <w:b/>
          <w:sz w:val="24"/>
          <w:szCs w:val="24"/>
        </w:rPr>
        <w:t>Naslouchání</w:t>
      </w:r>
    </w:p>
    <w:p w14:paraId="0306AC30" w14:textId="3466E53F" w:rsidR="00DE0574" w:rsidRPr="00DE0574" w:rsidRDefault="00DE0574" w:rsidP="00DE0574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0574">
        <w:rPr>
          <w:rFonts w:ascii="Times New Roman" w:hAnsi="Times New Roman" w:cs="Times New Roman"/>
          <w:sz w:val="24"/>
          <w:szCs w:val="24"/>
        </w:rPr>
        <w:t>Představte si, že jste mistrem naslouchání. Jak se to projeví ve vaší kariéře?</w:t>
      </w:r>
    </w:p>
    <w:p w14:paraId="6A757DD2" w14:textId="7FE2E802" w:rsidR="00DE0574" w:rsidRPr="00DE0574" w:rsidRDefault="00DE0574" w:rsidP="00DE0574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0574">
        <w:rPr>
          <w:rFonts w:ascii="Times New Roman" w:hAnsi="Times New Roman" w:cs="Times New Roman"/>
          <w:sz w:val="24"/>
          <w:szCs w:val="24"/>
        </w:rPr>
        <w:t>Představte si, že druzí dokonale naslouchají. Jak to vypadá?</w:t>
      </w:r>
    </w:p>
    <w:p w14:paraId="3EEB893E" w14:textId="69C68E92" w:rsidR="00DE0574" w:rsidRPr="00DE0574" w:rsidRDefault="00DE0574" w:rsidP="00DE0574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0574">
        <w:rPr>
          <w:rFonts w:ascii="Times New Roman" w:hAnsi="Times New Roman" w:cs="Times New Roman"/>
          <w:sz w:val="24"/>
          <w:szCs w:val="24"/>
        </w:rPr>
        <w:t>Jak vám může efektivní naslouchání pomoci v tom, co děláte?</w:t>
      </w:r>
    </w:p>
    <w:p w14:paraId="015879B8" w14:textId="27D7FD7B" w:rsidR="00DE0574" w:rsidRPr="00DE0574" w:rsidRDefault="00DE0574" w:rsidP="00DE057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0574">
        <w:rPr>
          <w:rFonts w:ascii="Times New Roman" w:hAnsi="Times New Roman" w:cs="Times New Roman"/>
          <w:b/>
          <w:sz w:val="24"/>
          <w:szCs w:val="24"/>
        </w:rPr>
        <w:t>Kreativita</w:t>
      </w:r>
    </w:p>
    <w:p w14:paraId="0B9F6298" w14:textId="47D22FD5" w:rsidR="00DE0574" w:rsidRPr="00DE0574" w:rsidRDefault="00DE0574" w:rsidP="00DE0574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0574">
        <w:rPr>
          <w:rFonts w:ascii="Times New Roman" w:hAnsi="Times New Roman" w:cs="Times New Roman"/>
          <w:sz w:val="24"/>
          <w:szCs w:val="24"/>
        </w:rPr>
        <w:t>Co pro vás znamená kreativita a jak se ve vaší kariéře projevuje?</w:t>
      </w:r>
    </w:p>
    <w:p w14:paraId="45F0C2E6" w14:textId="034C1524" w:rsidR="00DE0574" w:rsidRPr="00DE0574" w:rsidRDefault="00DE0574" w:rsidP="00DE0574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0574">
        <w:rPr>
          <w:rFonts w:ascii="Times New Roman" w:hAnsi="Times New Roman" w:cs="Times New Roman"/>
          <w:sz w:val="24"/>
          <w:szCs w:val="24"/>
        </w:rPr>
        <w:t>Kdy jste naposled dělal/a něco poprvé?</w:t>
      </w:r>
    </w:p>
    <w:p w14:paraId="18D3A52D" w14:textId="35A78CFC" w:rsidR="00DE0574" w:rsidRPr="00DE0574" w:rsidRDefault="00DE0574" w:rsidP="00DE0574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0574">
        <w:rPr>
          <w:rFonts w:ascii="Times New Roman" w:hAnsi="Times New Roman" w:cs="Times New Roman"/>
          <w:sz w:val="24"/>
          <w:szCs w:val="24"/>
        </w:rPr>
        <w:t>Jaké okolnosti spouští vaši kreativitu?</w:t>
      </w:r>
      <w:bookmarkStart w:id="0" w:name="_GoBack"/>
      <w:bookmarkEnd w:id="0"/>
    </w:p>
    <w:sectPr w:rsidR="00DE0574" w:rsidRPr="00DE0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821D1"/>
    <w:multiLevelType w:val="hybridMultilevel"/>
    <w:tmpl w:val="AF248F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D49F1"/>
    <w:multiLevelType w:val="hybridMultilevel"/>
    <w:tmpl w:val="574C7D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717B8"/>
    <w:multiLevelType w:val="hybridMultilevel"/>
    <w:tmpl w:val="BCE2E4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0535A"/>
    <w:multiLevelType w:val="hybridMultilevel"/>
    <w:tmpl w:val="CE9EF9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9569D"/>
    <w:multiLevelType w:val="hybridMultilevel"/>
    <w:tmpl w:val="8BF238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261DD"/>
    <w:multiLevelType w:val="hybridMultilevel"/>
    <w:tmpl w:val="EF24F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F167C"/>
    <w:multiLevelType w:val="hybridMultilevel"/>
    <w:tmpl w:val="193440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55F"/>
    <w:rsid w:val="002B268A"/>
    <w:rsid w:val="00371FE3"/>
    <w:rsid w:val="007F39C7"/>
    <w:rsid w:val="008A2B76"/>
    <w:rsid w:val="00DE0574"/>
    <w:rsid w:val="00EB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8EAE"/>
  <w15:chartTrackingRefBased/>
  <w15:docId w15:val="{96576C8F-C2BB-403E-9DE8-50580851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2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3</cp:revision>
  <dcterms:created xsi:type="dcterms:W3CDTF">2022-02-14T15:59:00Z</dcterms:created>
  <dcterms:modified xsi:type="dcterms:W3CDTF">2022-02-14T16:15:00Z</dcterms:modified>
</cp:coreProperties>
</file>