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22CC" w14:textId="45C80958" w:rsidR="002B268A" w:rsidRPr="00DE0574" w:rsidRDefault="008A2B76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Ego</w:t>
      </w:r>
    </w:p>
    <w:p w14:paraId="261B4F2F" w14:textId="25267855" w:rsidR="008A2B76" w:rsidRPr="00DE0574" w:rsidRDefault="008A2B76" w:rsidP="00DE057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Kdo ve skutečnosti jsem?</w:t>
      </w:r>
    </w:p>
    <w:p w14:paraId="4FE32221" w14:textId="66B0C434" w:rsidR="008A2B76" w:rsidRPr="00DE0574" w:rsidRDefault="008A2B76" w:rsidP="00DE057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Jak dokážu pomoci činu vyjádřit sebe sama?</w:t>
      </w:r>
    </w:p>
    <w:p w14:paraId="4701F05A" w14:textId="71C1FA39" w:rsidR="008A2B76" w:rsidRPr="00DE0574" w:rsidRDefault="008A2B76" w:rsidP="00DE057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Ve kterých momentech jsem nejspokojenější?</w:t>
      </w:r>
    </w:p>
    <w:p w14:paraId="39A95139" w14:textId="403520EC" w:rsidR="008A2B76" w:rsidRPr="00DE0574" w:rsidRDefault="008A2B76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Růst</w:t>
      </w:r>
    </w:p>
    <w:p w14:paraId="513CC78A" w14:textId="64B190D7" w:rsidR="008A2B76" w:rsidRPr="00DE0574" w:rsidRDefault="008A2B76" w:rsidP="00DE057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Kdo ve své kariéře dlouho stojím na místě a potřeboval/a bych se posunout?</w:t>
      </w:r>
    </w:p>
    <w:p w14:paraId="0B0E646C" w14:textId="78ACA54A" w:rsidR="008A2B76" w:rsidRPr="00DE0574" w:rsidRDefault="008A2B76" w:rsidP="00DE057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Co nového se mohu z této situace naučit?</w:t>
      </w:r>
    </w:p>
    <w:p w14:paraId="124DFD13" w14:textId="30814FDA" w:rsidR="008A2B76" w:rsidRPr="00DE0574" w:rsidRDefault="008A2B76" w:rsidP="00DE057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Co mě motivuje a posouvá vpřed?</w:t>
      </w:r>
    </w:p>
    <w:p w14:paraId="6BE11BDC" w14:textId="6EAA3421" w:rsidR="008A2B76" w:rsidRPr="00DE0574" w:rsidRDefault="008A2B76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Zpomalení</w:t>
      </w:r>
    </w:p>
    <w:p w14:paraId="129ECEED" w14:textId="6CE28274" w:rsidR="008A2B76" w:rsidRPr="00DE0574" w:rsidRDefault="008A2B76" w:rsidP="00DE05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Kdy jsem naposledy ve své kariéře zpomalil/a?</w:t>
      </w:r>
    </w:p>
    <w:p w14:paraId="48B39EBE" w14:textId="682224AB" w:rsidR="008A2B76" w:rsidRPr="00DE0574" w:rsidRDefault="008A2B76" w:rsidP="00DE05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Jak si nejlépe dokážu zpomalení a zklidnění vychutnat?</w:t>
      </w:r>
    </w:p>
    <w:p w14:paraId="00E5A0FF" w14:textId="2C253C63" w:rsidR="008A2B76" w:rsidRPr="00DE0574" w:rsidRDefault="008A2B76" w:rsidP="00DE05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V čem bych potřeboval/a zpomalit? Co udělám?</w:t>
      </w:r>
    </w:p>
    <w:p w14:paraId="2B8A5A16" w14:textId="7D83D762" w:rsidR="008A2B76" w:rsidRPr="00DE0574" w:rsidRDefault="008A2B76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Transformace</w:t>
      </w:r>
    </w:p>
    <w:p w14:paraId="45EAD61E" w14:textId="3DCF8BF0" w:rsidR="008A2B76" w:rsidRPr="00DE0574" w:rsidRDefault="008A2B76" w:rsidP="00DE05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Kdy naposledy u mě došlo</w:t>
      </w:r>
      <w:r w:rsidR="00DE0574" w:rsidRPr="00DE0574">
        <w:rPr>
          <w:rFonts w:ascii="Times New Roman" w:hAnsi="Times New Roman" w:cs="Times New Roman"/>
          <w:sz w:val="24"/>
          <w:szCs w:val="24"/>
        </w:rPr>
        <w:t xml:space="preserve"> k výrazné změně k lepšímu?</w:t>
      </w:r>
    </w:p>
    <w:p w14:paraId="5E383F77" w14:textId="6774451F" w:rsidR="00DE0574" w:rsidRPr="00DE0574" w:rsidRDefault="00DE0574" w:rsidP="00DE05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Co podstatného se mění nyní?</w:t>
      </w:r>
    </w:p>
    <w:p w14:paraId="728C9DBC" w14:textId="19A7EEB0" w:rsidR="00DE0574" w:rsidRPr="00DE0574" w:rsidRDefault="00DE0574" w:rsidP="00DE057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Jak poznám a uchopím, co mi kariéra právě nabízí?</w:t>
      </w:r>
    </w:p>
    <w:p w14:paraId="5A7C85E4" w14:textId="1AE29F51" w:rsidR="00DE0574" w:rsidRPr="00DE0574" w:rsidRDefault="00DE0574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Naslouchání</w:t>
      </w:r>
    </w:p>
    <w:p w14:paraId="0306AC30" w14:textId="3466E53F" w:rsidR="00DE0574" w:rsidRPr="00DE0574" w:rsidRDefault="00DE0574" w:rsidP="00DE05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Představte si, že jste mistrem naslouchání. Jak se to projeví ve vaší kariéře?</w:t>
      </w:r>
    </w:p>
    <w:p w14:paraId="6A757DD2" w14:textId="7FE2E802" w:rsidR="00DE0574" w:rsidRPr="00DE0574" w:rsidRDefault="00DE0574" w:rsidP="00DE05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Představte si, že druzí dokonale naslouchají. Jak to vypadá?</w:t>
      </w:r>
    </w:p>
    <w:p w14:paraId="3EEB893E" w14:textId="69C68E92" w:rsidR="00DE0574" w:rsidRPr="00DE0574" w:rsidRDefault="00DE0574" w:rsidP="00DE0574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Jak vám může efektivní naslouchání pomoci v tom, co děláte?</w:t>
      </w:r>
    </w:p>
    <w:p w14:paraId="015879B8" w14:textId="27D7FD7B" w:rsidR="00DE0574" w:rsidRPr="00DE0574" w:rsidRDefault="00DE0574" w:rsidP="00DE0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574">
        <w:rPr>
          <w:rFonts w:ascii="Times New Roman" w:hAnsi="Times New Roman" w:cs="Times New Roman"/>
          <w:b/>
          <w:sz w:val="24"/>
          <w:szCs w:val="24"/>
        </w:rPr>
        <w:t>Kreativita</w:t>
      </w:r>
    </w:p>
    <w:p w14:paraId="0B9F6298" w14:textId="47D22FD5" w:rsidR="00DE0574" w:rsidRPr="00DE0574" w:rsidRDefault="00DE0574" w:rsidP="00DE0574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Co pro vás znamená kreativita a jak se ve vaší kariéře projevuje?</w:t>
      </w:r>
    </w:p>
    <w:p w14:paraId="45F0C2E6" w14:textId="034C1524" w:rsidR="00DE0574" w:rsidRPr="00DE0574" w:rsidRDefault="00DE0574" w:rsidP="00DE0574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Kdy jste naposled dělal/a něco poprvé?</w:t>
      </w:r>
    </w:p>
    <w:p w14:paraId="18D3A52D" w14:textId="35A78CFC" w:rsidR="00DE0574" w:rsidRPr="00DE0574" w:rsidRDefault="00DE0574" w:rsidP="00DE0574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574">
        <w:rPr>
          <w:rFonts w:ascii="Times New Roman" w:hAnsi="Times New Roman" w:cs="Times New Roman"/>
          <w:sz w:val="24"/>
          <w:szCs w:val="24"/>
        </w:rPr>
        <w:t>Jaké okolnosti spouští vaši kreativitu?</w:t>
      </w:r>
      <w:bookmarkStart w:id="0" w:name="_GoBack"/>
      <w:bookmarkEnd w:id="0"/>
    </w:p>
    <w:sectPr w:rsidR="00DE0574" w:rsidRPr="00DE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1D1"/>
    <w:multiLevelType w:val="hybridMultilevel"/>
    <w:tmpl w:val="AF248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9F1"/>
    <w:multiLevelType w:val="hybridMultilevel"/>
    <w:tmpl w:val="574C7D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7B8"/>
    <w:multiLevelType w:val="hybridMultilevel"/>
    <w:tmpl w:val="BCE2E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535A"/>
    <w:multiLevelType w:val="hybridMultilevel"/>
    <w:tmpl w:val="CE9EF9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569D"/>
    <w:multiLevelType w:val="hybridMultilevel"/>
    <w:tmpl w:val="8BF23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61DD"/>
    <w:multiLevelType w:val="hybridMultilevel"/>
    <w:tmpl w:val="EF24F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167C"/>
    <w:multiLevelType w:val="hybridMultilevel"/>
    <w:tmpl w:val="19344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5F"/>
    <w:rsid w:val="002B268A"/>
    <w:rsid w:val="00371FE3"/>
    <w:rsid w:val="007F39C7"/>
    <w:rsid w:val="008A2B76"/>
    <w:rsid w:val="00DE0574"/>
    <w:rsid w:val="00E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8EAE"/>
  <w15:chartTrackingRefBased/>
  <w15:docId w15:val="{96576C8F-C2BB-403E-9DE8-5058085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2022-02-14T15:59:00Z</dcterms:created>
  <dcterms:modified xsi:type="dcterms:W3CDTF">2022-02-14T16:15:00Z</dcterms:modified>
</cp:coreProperties>
</file>