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E959" w14:textId="6E684FED" w:rsidR="00AB50D8" w:rsidRPr="00582383" w:rsidRDefault="00582383" w:rsidP="005823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383">
        <w:rPr>
          <w:rFonts w:ascii="Times New Roman" w:hAnsi="Times New Roman" w:cs="Times New Roman"/>
          <w:b/>
          <w:sz w:val="24"/>
          <w:szCs w:val="24"/>
        </w:rPr>
        <w:t>Vytrvalost</w:t>
      </w:r>
    </w:p>
    <w:p w14:paraId="32CF1C8D" w14:textId="174A7E49" w:rsidR="00582383" w:rsidRPr="00582383" w:rsidRDefault="00582383" w:rsidP="0058238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Co vám pomohlo v těžkých chvílích vytrvat?</w:t>
      </w:r>
    </w:p>
    <w:p w14:paraId="1FDB7EC1" w14:textId="64A0028E" w:rsidR="00582383" w:rsidRPr="00582383" w:rsidRDefault="00582383" w:rsidP="0058238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Podle čeho poznáte, zda jste vytrvalý/á, nebo zda tlučete hlavou proti zdi?</w:t>
      </w:r>
    </w:p>
    <w:p w14:paraId="698EE371" w14:textId="289BD5C7" w:rsidR="00582383" w:rsidRPr="00582383" w:rsidRDefault="00582383" w:rsidP="0058238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Co nejvíce potřebujte, abyste vytrval/a na cestě k cíli?</w:t>
      </w:r>
    </w:p>
    <w:p w14:paraId="7D64FA2C" w14:textId="3BE04F19" w:rsidR="00582383" w:rsidRPr="00582383" w:rsidRDefault="00582383" w:rsidP="005823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383">
        <w:rPr>
          <w:rFonts w:ascii="Times New Roman" w:hAnsi="Times New Roman" w:cs="Times New Roman"/>
          <w:b/>
          <w:sz w:val="24"/>
          <w:szCs w:val="24"/>
        </w:rPr>
        <w:t>Rovnováha</w:t>
      </w:r>
    </w:p>
    <w:p w14:paraId="27475537" w14:textId="5900DD3F" w:rsidR="00582383" w:rsidRPr="00582383" w:rsidRDefault="00582383" w:rsidP="0058238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Co pro vás rovnováha znamená?</w:t>
      </w:r>
    </w:p>
    <w:p w14:paraId="11348D96" w14:textId="76B9CB64" w:rsidR="00582383" w:rsidRPr="00582383" w:rsidRDefault="00582383" w:rsidP="0058238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Kdy jste naposledy nedělal/a nic? Kdy si nejdříve můžete vyhradit čas na nicnedělání?</w:t>
      </w:r>
    </w:p>
    <w:p w14:paraId="50BCBEFA" w14:textId="1FEEC6F9" w:rsidR="00582383" w:rsidRPr="00582383" w:rsidRDefault="00582383" w:rsidP="0058238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Kterou oblast své kariéry byste potřeboval/a posunout, aby byl váš život vyváženější?</w:t>
      </w:r>
    </w:p>
    <w:p w14:paraId="2653F71B" w14:textId="21A548A0" w:rsidR="00582383" w:rsidRPr="00582383" w:rsidRDefault="00582383" w:rsidP="005823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383">
        <w:rPr>
          <w:rFonts w:ascii="Times New Roman" w:hAnsi="Times New Roman" w:cs="Times New Roman"/>
          <w:b/>
          <w:sz w:val="24"/>
          <w:szCs w:val="24"/>
        </w:rPr>
        <w:t>Vášeň</w:t>
      </w:r>
    </w:p>
    <w:p w14:paraId="5CDFF332" w14:textId="658E7C0C" w:rsidR="00582383" w:rsidRPr="00582383" w:rsidRDefault="00582383" w:rsidP="0058238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Jak se projevuje vášeň ve vašem životě?</w:t>
      </w:r>
    </w:p>
    <w:p w14:paraId="2639BDD0" w14:textId="683C0826" w:rsidR="00582383" w:rsidRPr="00582383" w:rsidRDefault="00582383" w:rsidP="0058238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Kdy dovedete jednat se skutečnou vášní?</w:t>
      </w:r>
    </w:p>
    <w:p w14:paraId="62117C7C" w14:textId="2EB6C5D3" w:rsidR="00582383" w:rsidRPr="00582383" w:rsidRDefault="00582383" w:rsidP="00582383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Když ztrácíte cestou k cíli vášeň, bude vaše první pomoc?</w:t>
      </w:r>
    </w:p>
    <w:p w14:paraId="34CFF2DD" w14:textId="41389FFB" w:rsidR="00582383" w:rsidRPr="00582383" w:rsidRDefault="00582383" w:rsidP="005823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383">
        <w:rPr>
          <w:rFonts w:ascii="Times New Roman" w:hAnsi="Times New Roman" w:cs="Times New Roman"/>
          <w:b/>
          <w:sz w:val="24"/>
          <w:szCs w:val="24"/>
        </w:rPr>
        <w:t>Sebeuvědomění</w:t>
      </w:r>
    </w:p>
    <w:p w14:paraId="345E432A" w14:textId="43AACD23" w:rsidR="00582383" w:rsidRPr="00582383" w:rsidRDefault="00582383" w:rsidP="0058238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Jaké jsou vaše silné stránky, kde a jak je využíváte?</w:t>
      </w:r>
    </w:p>
    <w:p w14:paraId="0A8C97C7" w14:textId="3C6272E6" w:rsidR="00582383" w:rsidRPr="00582383" w:rsidRDefault="00582383" w:rsidP="0058238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Co je stinnou stránkou těchto vlastností?</w:t>
      </w:r>
    </w:p>
    <w:p w14:paraId="27DEAB70" w14:textId="30EB53C8" w:rsidR="00582383" w:rsidRPr="00582383" w:rsidRDefault="00582383" w:rsidP="0058238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Kterou dovednost potřebujte nyní nejvíce trénovat, aby byl váš život opravdovější?</w:t>
      </w:r>
    </w:p>
    <w:p w14:paraId="4EF9E62A" w14:textId="5B83AFDC" w:rsidR="00582383" w:rsidRPr="00582383" w:rsidRDefault="00582383" w:rsidP="005823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2383">
        <w:rPr>
          <w:rFonts w:ascii="Times New Roman" w:hAnsi="Times New Roman" w:cs="Times New Roman"/>
          <w:b/>
          <w:sz w:val="24"/>
          <w:szCs w:val="24"/>
        </w:rPr>
        <w:t>Zralost</w:t>
      </w:r>
    </w:p>
    <w:p w14:paraId="65FE76D1" w14:textId="3FA772E2" w:rsidR="00582383" w:rsidRPr="00582383" w:rsidRDefault="00582383" w:rsidP="0058238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Jaké jsou tři zkušenosti, které si nyní uvědomujete?</w:t>
      </w:r>
    </w:p>
    <w:p w14:paraId="15EF313B" w14:textId="7099CB49" w:rsidR="00582383" w:rsidRPr="00582383" w:rsidRDefault="00582383" w:rsidP="0058238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Jak se dělíte o své vnitřní bohatství s druhými?</w:t>
      </w:r>
    </w:p>
    <w:p w14:paraId="57189618" w14:textId="2E1A13D9" w:rsidR="00582383" w:rsidRPr="00582383" w:rsidRDefault="00582383" w:rsidP="0058238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Jak mohu dovolit sobě sama více přijímat od druhých?</w:t>
      </w:r>
    </w:p>
    <w:p w14:paraId="397838DC" w14:textId="68348F2D" w:rsidR="00582383" w:rsidRPr="00582383" w:rsidRDefault="00582383" w:rsidP="005823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82383">
        <w:rPr>
          <w:rFonts w:ascii="Times New Roman" w:hAnsi="Times New Roman" w:cs="Times New Roman"/>
          <w:b/>
          <w:sz w:val="24"/>
          <w:szCs w:val="24"/>
        </w:rPr>
        <w:t>Obavy</w:t>
      </w:r>
    </w:p>
    <w:bookmarkEnd w:id="0"/>
    <w:p w14:paraId="436591DB" w14:textId="504ECE79" w:rsidR="00582383" w:rsidRPr="00582383" w:rsidRDefault="00582383" w:rsidP="00582383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Co v současnosti vnímáte jako největší zátěž?</w:t>
      </w:r>
    </w:p>
    <w:p w14:paraId="7A53C73A" w14:textId="17BC3576" w:rsidR="00582383" w:rsidRPr="00582383" w:rsidRDefault="00582383" w:rsidP="00582383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Co uděláte, abyste byl/a uvolněnější a kdo vám v tom může pomoci?</w:t>
      </w:r>
    </w:p>
    <w:p w14:paraId="2A5BBF85" w14:textId="265C2842" w:rsidR="00582383" w:rsidRPr="00582383" w:rsidRDefault="00582383" w:rsidP="00582383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383">
        <w:rPr>
          <w:rFonts w:ascii="Times New Roman" w:hAnsi="Times New Roman" w:cs="Times New Roman"/>
          <w:sz w:val="24"/>
          <w:szCs w:val="24"/>
        </w:rPr>
        <w:t>O co se můžete v sobě sama skutečně opřít?</w:t>
      </w:r>
    </w:p>
    <w:sectPr w:rsidR="00582383" w:rsidRPr="0058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9B9"/>
    <w:multiLevelType w:val="hybridMultilevel"/>
    <w:tmpl w:val="6CA8D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0B4"/>
    <w:multiLevelType w:val="hybridMultilevel"/>
    <w:tmpl w:val="263065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75F8"/>
    <w:multiLevelType w:val="hybridMultilevel"/>
    <w:tmpl w:val="21C4A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3542"/>
    <w:multiLevelType w:val="hybridMultilevel"/>
    <w:tmpl w:val="DAFCA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D625C"/>
    <w:multiLevelType w:val="hybridMultilevel"/>
    <w:tmpl w:val="E4F087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1BFB"/>
    <w:multiLevelType w:val="hybridMultilevel"/>
    <w:tmpl w:val="CFA2F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D8"/>
    <w:rsid w:val="00371FE3"/>
    <w:rsid w:val="00582383"/>
    <w:rsid w:val="007F39C7"/>
    <w:rsid w:val="008938D8"/>
    <w:rsid w:val="00A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F07C"/>
  <w15:chartTrackingRefBased/>
  <w15:docId w15:val="{29800210-F254-44EC-9C20-1F6126F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2022-02-14T17:06:00Z</dcterms:created>
  <dcterms:modified xsi:type="dcterms:W3CDTF">2022-02-14T17:17:00Z</dcterms:modified>
</cp:coreProperties>
</file>