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8C8C" w14:textId="6BB13268" w:rsidR="00B43673" w:rsidRPr="00276AF5" w:rsidRDefault="00E87783" w:rsidP="00276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F5">
        <w:rPr>
          <w:rFonts w:ascii="Times New Roman" w:hAnsi="Times New Roman" w:cs="Times New Roman"/>
          <w:b/>
          <w:sz w:val="24"/>
          <w:szCs w:val="24"/>
        </w:rPr>
        <w:t>Autenticita</w:t>
      </w:r>
    </w:p>
    <w:p w14:paraId="07E7A444" w14:textId="4C7E0AF7" w:rsidR="00E87783" w:rsidRPr="00276AF5" w:rsidRDefault="00E87783" w:rsidP="00276A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Které části své osobnosti lidem běžně neukazuji?</w:t>
      </w:r>
    </w:p>
    <w:p w14:paraId="0CBDA9C2" w14:textId="3A76C789" w:rsidR="00E87783" w:rsidRPr="00276AF5" w:rsidRDefault="00E87783" w:rsidP="00276A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V jaké společnosti se cítím být nejvíce sám/a sebou?</w:t>
      </w:r>
    </w:p>
    <w:p w14:paraId="79D1B0CD" w14:textId="464ECE0F" w:rsidR="00E87783" w:rsidRPr="00276AF5" w:rsidRDefault="00E87783" w:rsidP="00276A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Ve kterých třech oblastech jsem jedinečný/á?</w:t>
      </w:r>
    </w:p>
    <w:p w14:paraId="5844010C" w14:textId="72E41F57" w:rsidR="00E87783" w:rsidRPr="00276AF5" w:rsidRDefault="00E87783" w:rsidP="00276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F5">
        <w:rPr>
          <w:rFonts w:ascii="Times New Roman" w:hAnsi="Times New Roman" w:cs="Times New Roman"/>
          <w:b/>
          <w:sz w:val="24"/>
          <w:szCs w:val="24"/>
        </w:rPr>
        <w:t>Uzdravování</w:t>
      </w:r>
    </w:p>
    <w:p w14:paraId="34934CCF" w14:textId="4A51B35C" w:rsidR="00E87783" w:rsidRPr="00276AF5" w:rsidRDefault="00E87783" w:rsidP="00276AF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Díky čemu jsem zvládl/a náročná období v minulosti?</w:t>
      </w:r>
    </w:p>
    <w:p w14:paraId="1763E490" w14:textId="7CCB52A0" w:rsidR="00E87783" w:rsidRPr="00276AF5" w:rsidRDefault="00E87783" w:rsidP="00276AF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Co mi nejvíce pomohlo?</w:t>
      </w:r>
    </w:p>
    <w:p w14:paraId="1F2DCF92" w14:textId="6C0152C1" w:rsidR="00E87783" w:rsidRPr="00276AF5" w:rsidRDefault="00E87783" w:rsidP="00276AF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Kdybych měl/a udělat jednu zásadní změnu v životě, co by to bylo?</w:t>
      </w:r>
    </w:p>
    <w:p w14:paraId="09D0ABD4" w14:textId="0BE1ED60" w:rsidR="00E87783" w:rsidRPr="00276AF5" w:rsidRDefault="00E87783" w:rsidP="00276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F5">
        <w:rPr>
          <w:rFonts w:ascii="Times New Roman" w:hAnsi="Times New Roman" w:cs="Times New Roman"/>
          <w:b/>
          <w:sz w:val="24"/>
          <w:szCs w:val="24"/>
        </w:rPr>
        <w:t>Optimismus</w:t>
      </w:r>
    </w:p>
    <w:p w14:paraId="755C35B7" w14:textId="4C108AE9" w:rsidR="00E87783" w:rsidRPr="00276AF5" w:rsidRDefault="00E87783" w:rsidP="00276AF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Jak byste vysvětlit 10letému dítěti, co je optimismus?</w:t>
      </w:r>
    </w:p>
    <w:p w14:paraId="31ADED3A" w14:textId="46103C2B" w:rsidR="00E87783" w:rsidRPr="00276AF5" w:rsidRDefault="00E87783" w:rsidP="00276AF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Co vidíte, když si sebe sama prohlédnete optickými brýlemi s tlustými skly?</w:t>
      </w:r>
    </w:p>
    <w:p w14:paraId="77E11AAE" w14:textId="6C257FFA" w:rsidR="00E87783" w:rsidRPr="00276AF5" w:rsidRDefault="00E87783" w:rsidP="00276AF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Co na sobě hodnotíte nejméně pozitivně, Jaké jsou výhody této vaší stránky?</w:t>
      </w:r>
    </w:p>
    <w:p w14:paraId="6C3CC686" w14:textId="14929147" w:rsidR="00E87783" w:rsidRPr="00276AF5" w:rsidRDefault="00E87783" w:rsidP="00276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F5">
        <w:rPr>
          <w:rFonts w:ascii="Times New Roman" w:hAnsi="Times New Roman" w:cs="Times New Roman"/>
          <w:b/>
          <w:sz w:val="24"/>
          <w:szCs w:val="24"/>
        </w:rPr>
        <w:t>Potlačení</w:t>
      </w:r>
    </w:p>
    <w:p w14:paraId="55DC15CD" w14:textId="72561AA9" w:rsidR="00E87783" w:rsidRPr="00276AF5" w:rsidRDefault="00E87783" w:rsidP="00276AF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Na co se nechci ve svém životě upřímně podívat a proč?</w:t>
      </w:r>
    </w:p>
    <w:p w14:paraId="6C49C226" w14:textId="1A94ED0E" w:rsidR="00E87783" w:rsidRPr="00276AF5" w:rsidRDefault="00E87783" w:rsidP="00276AF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Co potřebuji k hlubšímu přijetí sebe sama?</w:t>
      </w:r>
    </w:p>
    <w:p w14:paraId="5E56F1B3" w14:textId="323CF764" w:rsidR="00E87783" w:rsidRPr="00276AF5" w:rsidRDefault="00E87783" w:rsidP="00276AF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Jak ventiluji napětí, které se ve mně nahromadilo?</w:t>
      </w:r>
    </w:p>
    <w:p w14:paraId="67EB9044" w14:textId="46DB141C" w:rsidR="00E87783" w:rsidRPr="00276AF5" w:rsidRDefault="00E87783" w:rsidP="00276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F5">
        <w:rPr>
          <w:rFonts w:ascii="Times New Roman" w:hAnsi="Times New Roman" w:cs="Times New Roman"/>
          <w:b/>
          <w:sz w:val="24"/>
          <w:szCs w:val="24"/>
        </w:rPr>
        <w:t>Logika</w:t>
      </w:r>
    </w:p>
    <w:p w14:paraId="5D9F5FE5" w14:textId="54B732A8" w:rsidR="00E87783" w:rsidRPr="00276AF5" w:rsidRDefault="00E87783" w:rsidP="00276AF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Které oblasti mého života vyžadují logický postup?</w:t>
      </w:r>
    </w:p>
    <w:p w14:paraId="131F2F00" w14:textId="422A37F8" w:rsidR="00E87783" w:rsidRPr="00276AF5" w:rsidRDefault="00E87783" w:rsidP="00276AF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Jaký postup je logický nyní ve vaší současné situaci?</w:t>
      </w:r>
    </w:p>
    <w:p w14:paraId="68B20E37" w14:textId="5C6DC8E3" w:rsidR="00E87783" w:rsidRPr="00276AF5" w:rsidRDefault="00E87783" w:rsidP="00276AF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Když se podíváte na situaci v pohledu jiného, co uvidíte?</w:t>
      </w:r>
    </w:p>
    <w:p w14:paraId="42D91EAF" w14:textId="0CE0CEFA" w:rsidR="00E87783" w:rsidRPr="00276AF5" w:rsidRDefault="00E87783" w:rsidP="00276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6AF5">
        <w:rPr>
          <w:rFonts w:ascii="Times New Roman" w:hAnsi="Times New Roman" w:cs="Times New Roman"/>
          <w:b/>
          <w:sz w:val="24"/>
          <w:szCs w:val="24"/>
        </w:rPr>
        <w:t>Originalita</w:t>
      </w:r>
    </w:p>
    <w:p w14:paraId="27710505" w14:textId="03DCB5FD" w:rsidR="00E87783" w:rsidRPr="00276AF5" w:rsidRDefault="00E87783" w:rsidP="00276AF5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Kterou osobu ve sv</w:t>
      </w:r>
      <w:r w:rsidR="00276AF5" w:rsidRPr="00276AF5">
        <w:rPr>
          <w:rFonts w:ascii="Times New Roman" w:hAnsi="Times New Roman" w:cs="Times New Roman"/>
          <w:sz w:val="24"/>
          <w:szCs w:val="24"/>
        </w:rPr>
        <w:t>é</w:t>
      </w:r>
      <w:r w:rsidRPr="00276AF5">
        <w:rPr>
          <w:rFonts w:ascii="Times New Roman" w:hAnsi="Times New Roman" w:cs="Times New Roman"/>
          <w:sz w:val="24"/>
          <w:szCs w:val="24"/>
        </w:rPr>
        <w:t xml:space="preserve"> blízkosti považuj</w:t>
      </w:r>
      <w:r w:rsidR="00276AF5" w:rsidRPr="00276AF5">
        <w:rPr>
          <w:rFonts w:ascii="Times New Roman" w:hAnsi="Times New Roman" w:cs="Times New Roman"/>
          <w:sz w:val="24"/>
          <w:szCs w:val="24"/>
        </w:rPr>
        <w:t>ete za originální a proč?</w:t>
      </w:r>
    </w:p>
    <w:p w14:paraId="31BB91FF" w14:textId="129D1410" w:rsidR="00276AF5" w:rsidRPr="00276AF5" w:rsidRDefault="00276AF5" w:rsidP="00276AF5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Kdybyste měl/a sebe sama vyjádřit pomocí obrazu, filmu, knihy, sportu, co jste?</w:t>
      </w:r>
    </w:p>
    <w:p w14:paraId="1D9DFA87" w14:textId="30A79A56" w:rsidR="00276AF5" w:rsidRPr="00276AF5" w:rsidRDefault="00276AF5" w:rsidP="00E87783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AF5">
        <w:rPr>
          <w:rFonts w:ascii="Times New Roman" w:hAnsi="Times New Roman" w:cs="Times New Roman"/>
          <w:sz w:val="24"/>
          <w:szCs w:val="24"/>
        </w:rPr>
        <w:t>Čím jste jedinečný/á a jak můžete inspirovat lidi kolem sebe?</w:t>
      </w:r>
    </w:p>
    <w:sectPr w:rsidR="00276AF5" w:rsidRPr="0027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208E"/>
    <w:multiLevelType w:val="hybridMultilevel"/>
    <w:tmpl w:val="D1C0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2425"/>
    <w:multiLevelType w:val="hybridMultilevel"/>
    <w:tmpl w:val="AB78D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1E4"/>
    <w:multiLevelType w:val="hybridMultilevel"/>
    <w:tmpl w:val="13FAD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D028D"/>
    <w:multiLevelType w:val="hybridMultilevel"/>
    <w:tmpl w:val="0DACF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A4ECE"/>
    <w:multiLevelType w:val="hybridMultilevel"/>
    <w:tmpl w:val="F4EEF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4703E"/>
    <w:multiLevelType w:val="hybridMultilevel"/>
    <w:tmpl w:val="43104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309E4"/>
    <w:multiLevelType w:val="hybridMultilevel"/>
    <w:tmpl w:val="60B8E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96"/>
    <w:rsid w:val="00276AF5"/>
    <w:rsid w:val="00371FE3"/>
    <w:rsid w:val="007F39C7"/>
    <w:rsid w:val="00A03596"/>
    <w:rsid w:val="00B43673"/>
    <w:rsid w:val="00E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EA2D"/>
  <w15:chartTrackingRefBased/>
  <w15:docId w15:val="{8FCE452B-3100-41C9-9D68-3EDC9461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2022-02-14T17:29:00Z</dcterms:created>
  <dcterms:modified xsi:type="dcterms:W3CDTF">2022-02-14T17:42:00Z</dcterms:modified>
</cp:coreProperties>
</file>