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6130E4" w:rsidRDefault="002962A8" w:rsidP="006130E4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30E4">
        <w:rPr>
          <w:rFonts w:ascii="Times New Roman" w:hAnsi="Times New Roman" w:cs="Times New Roman"/>
          <w:b/>
          <w:sz w:val="24"/>
          <w:szCs w:val="24"/>
        </w:rPr>
        <w:t>TEST    Odpovědi</w:t>
      </w:r>
      <w:proofErr w:type="gramEnd"/>
      <w:r w:rsidRPr="006130E4">
        <w:rPr>
          <w:rFonts w:ascii="Times New Roman" w:hAnsi="Times New Roman" w:cs="Times New Roman"/>
          <w:b/>
          <w:sz w:val="24"/>
          <w:szCs w:val="24"/>
        </w:rPr>
        <w:t xml:space="preserve"> najdete </w:t>
      </w:r>
      <w:r w:rsidR="00383857" w:rsidRPr="006130E4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CC744E" w:rsidRPr="00AF0CDB" w:rsidRDefault="00AF0CDB" w:rsidP="00AF0CD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0CDB">
        <w:rPr>
          <w:rFonts w:ascii="Times New Roman" w:hAnsi="Times New Roman" w:cs="Times New Roman"/>
          <w:sz w:val="24"/>
          <w:szCs w:val="24"/>
        </w:rPr>
        <w:t xml:space="preserve">Na základě průzkumu bylo zjištěno, že </w:t>
      </w:r>
      <w:proofErr w:type="gramStart"/>
      <w:r w:rsidRPr="00AF0CD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F0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CDB">
        <w:rPr>
          <w:rFonts w:ascii="Times New Roman" w:hAnsi="Times New Roman" w:cs="Times New Roman"/>
          <w:sz w:val="24"/>
          <w:szCs w:val="24"/>
        </w:rPr>
        <w:t>27%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CDB">
        <w:rPr>
          <w:rFonts w:ascii="Times New Roman" w:hAnsi="Times New Roman" w:cs="Times New Roman"/>
          <w:sz w:val="24"/>
          <w:szCs w:val="24"/>
        </w:rPr>
        <w:t xml:space="preserve"> počítačů </w:t>
      </w:r>
      <w:proofErr w:type="gramStart"/>
      <w:r w:rsidRPr="00AF0CDB">
        <w:rPr>
          <w:rFonts w:ascii="Times New Roman" w:hAnsi="Times New Roman" w:cs="Times New Roman"/>
          <w:sz w:val="24"/>
          <w:szCs w:val="24"/>
        </w:rPr>
        <w:t>firmy</w:t>
      </w:r>
      <w:proofErr w:type="gramEnd"/>
      <w:r w:rsidRPr="00AF0CDB">
        <w:rPr>
          <w:rFonts w:ascii="Times New Roman" w:hAnsi="Times New Roman" w:cs="Times New Roman"/>
          <w:sz w:val="24"/>
          <w:szCs w:val="24"/>
        </w:rPr>
        <w:t xml:space="preserve"> je provozován nelegálně instalovaný software. Bude-li náhodně prověřeno 10 počítačů této firmy, jaká je pravděpodobnost, že počet počítačů s nelegálně instalovaným softwarem nepřevýší 4? </w:t>
      </w:r>
    </w:p>
    <w:p w:rsidR="002962A8" w:rsidRPr="006E7A6D" w:rsidRDefault="002962A8" w:rsidP="00AF0CDB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AA421C" w:rsidRDefault="00AA421C" w:rsidP="00AA421C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CC744E" w:rsidRPr="00AA421C" w:rsidRDefault="00CC744E" w:rsidP="00AA421C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CC744E" w:rsidRDefault="00AF0CDB" w:rsidP="00CC744E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výtisku knihy se nachází v průměru 1 tisková chyba na 10 stranách textu.</w:t>
      </w:r>
      <w:r w:rsidR="00CC7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4E" w:rsidRPr="002962A8" w:rsidRDefault="00CC744E" w:rsidP="00CC744E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CC744E" w:rsidRDefault="00AF0CDB" w:rsidP="00CC744E">
      <w:pPr>
        <w:pStyle w:val="Odstavecseseznamem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chyb můžeme očekávat v celé knize, pokud má kniha 450 stran?</w:t>
      </w:r>
    </w:p>
    <w:p w:rsidR="00CC744E" w:rsidRPr="00CC744E" w:rsidRDefault="00AF0CDB" w:rsidP="00CC744E">
      <w:pPr>
        <w:pStyle w:val="Odstavecseseznamem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je pravděpodobnost, že na 5 stranách textu budou 2 chyby?</w:t>
      </w:r>
    </w:p>
    <w:p w:rsidR="00AF0CDB" w:rsidRPr="00CC744E" w:rsidRDefault="00AF0CDB" w:rsidP="00AF0CDB">
      <w:pPr>
        <w:pStyle w:val="Odstavecseseznamem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aká je pravděpodobnost, že na 30 </w:t>
      </w:r>
      <w:r>
        <w:rPr>
          <w:rFonts w:ascii="Times New Roman" w:hAnsi="Times New Roman" w:cs="Times New Roman"/>
          <w:sz w:val="24"/>
          <w:szCs w:val="24"/>
        </w:rPr>
        <w:t xml:space="preserve">stranách textu </w:t>
      </w:r>
      <w:r>
        <w:rPr>
          <w:rFonts w:ascii="Times New Roman" w:hAnsi="Times New Roman" w:cs="Times New Roman"/>
          <w:sz w:val="24"/>
          <w:szCs w:val="24"/>
        </w:rPr>
        <w:t>bude méně než 5 chyb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C744E" w:rsidRPr="00CC744E" w:rsidRDefault="00CC744E" w:rsidP="00AF0CDB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2962A8" w:rsidRPr="002962A8" w:rsidRDefault="002962A8">
      <w:pPr>
        <w:rPr>
          <w:rFonts w:ascii="Times New Roman" w:hAnsi="Times New Roman" w:cs="Times New Roman"/>
          <w:sz w:val="24"/>
          <w:szCs w:val="24"/>
        </w:rPr>
      </w:pPr>
    </w:p>
    <w:p w:rsidR="00CC744E" w:rsidRDefault="00AF0CDB" w:rsidP="00CC744E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Textilní továrna vyrábí látku </w:t>
      </w:r>
      <w:proofErr w:type="gramStart"/>
      <w:r>
        <w:rPr>
          <w:rFonts w:ascii="Times New Roman" w:hAnsi="Times New Roman" w:cs="Times New Roman"/>
          <w:sz w:val="24"/>
          <w:szCs w:val="24"/>
        </w:rPr>
        <w:t>ve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metrových rolích, přičemž na každých 40m připadá v průměru jeden kaz. Jaká je pravděpodobnost, že</w:t>
      </w:r>
      <w:r w:rsidR="00CC7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4E" w:rsidRPr="002962A8" w:rsidRDefault="00CC744E" w:rsidP="00CC744E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CC744E" w:rsidRDefault="00AF0CDB" w:rsidP="00CC744E">
      <w:pPr>
        <w:pStyle w:val="Odstavecseseznamem"/>
        <w:numPr>
          <w:ilvl w:val="0"/>
          <w:numId w:val="1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náhodně vybrané role vybereme 80m látky bez kazu,</w:t>
      </w:r>
    </w:p>
    <w:p w:rsidR="00CC744E" w:rsidRDefault="00AF0CDB" w:rsidP="00CC744E">
      <w:pPr>
        <w:pStyle w:val="Odstavecseseznamem"/>
        <w:numPr>
          <w:ilvl w:val="0"/>
          <w:numId w:val="1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náhodně vybrané roli se budou nacházet 4 kazy?</w:t>
      </w:r>
    </w:p>
    <w:p w:rsidR="00A0756B" w:rsidRDefault="00A0756B" w:rsidP="00A0756B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A0756B" w:rsidRDefault="00A0756B" w:rsidP="00A0756B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7875" w:rsidRPr="002F7875" w:rsidRDefault="002F7875" w:rsidP="002F7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Pravděpodobnost zásahu cíle při střelbě na terč je 0,9. Jaká je pravděpodobnost, že</w:t>
      </w:r>
      <w:r w:rsidR="00A0756B">
        <w:rPr>
          <w:rFonts w:ascii="Times New Roman" w:hAnsi="Times New Roman" w:cs="Times New Roman"/>
          <w:sz w:val="24"/>
          <w:szCs w:val="24"/>
        </w:rPr>
        <w:t xml:space="preserve"> z 5 ran zasáhneme terč 4krát?</w:t>
      </w:r>
    </w:p>
    <w:p w:rsidR="00CC744E" w:rsidRPr="00AF0CDB" w:rsidRDefault="00CC744E" w:rsidP="00AF0CD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CD" w:rsidRDefault="003E13CD" w:rsidP="002962A8">
      <w:pPr>
        <w:spacing w:after="0" w:line="240" w:lineRule="auto"/>
      </w:pPr>
      <w:r>
        <w:separator/>
      </w:r>
    </w:p>
  </w:endnote>
  <w:endnote w:type="continuationSeparator" w:id="0">
    <w:p w:rsidR="003E13CD" w:rsidRDefault="003E13CD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A8" w:rsidRDefault="00AF0CDB" w:rsidP="00AF0CDB">
    <w:pPr>
      <w:pStyle w:val="Zpat"/>
      <w:numPr>
        <w:ilvl w:val="0"/>
        <w:numId w:val="14"/>
      </w:numPr>
    </w:pPr>
    <w:r>
      <w:t xml:space="preserve">0,896;    2a) 45;   2b) 0,0758;    2c) 0,8152;    </w:t>
    </w:r>
    <w:proofErr w:type="gramStart"/>
    <w:r>
      <w:t>3a)  0,1353</w:t>
    </w:r>
    <w:proofErr w:type="gramEnd"/>
    <w:r>
      <w:t xml:space="preserve">;    </w:t>
    </w:r>
    <w:proofErr w:type="gramStart"/>
    <w:r>
      <w:t>3b)  0,1336</w:t>
    </w:r>
    <w:proofErr w:type="gramEnd"/>
    <w:r>
      <w:t xml:space="preserve">;  </w:t>
    </w:r>
    <w:r w:rsidR="00A0756B">
      <w:t xml:space="preserve"> </w:t>
    </w:r>
    <w:r>
      <w:t xml:space="preserve"> </w:t>
    </w:r>
    <w:r w:rsidR="00A0756B">
      <w:t>4) 0,328</w:t>
    </w:r>
    <w:r>
      <w:t xml:space="preserve">  </w:t>
    </w:r>
    <w:r w:rsidR="006130E4">
      <w:t xml:space="preserve">  </w:t>
    </w:r>
  </w:p>
  <w:p w:rsidR="002962A8" w:rsidRDefault="002962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CD" w:rsidRDefault="003E13CD" w:rsidP="002962A8">
      <w:pPr>
        <w:spacing w:after="0" w:line="240" w:lineRule="auto"/>
      </w:pPr>
      <w:r>
        <w:separator/>
      </w:r>
    </w:p>
  </w:footnote>
  <w:footnote w:type="continuationSeparator" w:id="0">
    <w:p w:rsidR="003E13CD" w:rsidRDefault="003E13CD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AEC"/>
    <w:multiLevelType w:val="hybridMultilevel"/>
    <w:tmpl w:val="F2C02F62"/>
    <w:lvl w:ilvl="0" w:tplc="C8A015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49D28AB"/>
    <w:multiLevelType w:val="hybridMultilevel"/>
    <w:tmpl w:val="DF0C5A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CD93052"/>
    <w:multiLevelType w:val="hybridMultilevel"/>
    <w:tmpl w:val="CF6CDF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7DFA"/>
    <w:multiLevelType w:val="hybridMultilevel"/>
    <w:tmpl w:val="1B46AB50"/>
    <w:lvl w:ilvl="0" w:tplc="37343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D6311"/>
    <w:rsid w:val="002962A8"/>
    <w:rsid w:val="002F7875"/>
    <w:rsid w:val="00345069"/>
    <w:rsid w:val="00345559"/>
    <w:rsid w:val="00383857"/>
    <w:rsid w:val="003E13CD"/>
    <w:rsid w:val="004167EE"/>
    <w:rsid w:val="004E2D98"/>
    <w:rsid w:val="005E4422"/>
    <w:rsid w:val="0060555C"/>
    <w:rsid w:val="00612DA2"/>
    <w:rsid w:val="006130E4"/>
    <w:rsid w:val="006552F1"/>
    <w:rsid w:val="006E7A6D"/>
    <w:rsid w:val="007D1028"/>
    <w:rsid w:val="008A779D"/>
    <w:rsid w:val="00A0756B"/>
    <w:rsid w:val="00A23CB0"/>
    <w:rsid w:val="00A65EFD"/>
    <w:rsid w:val="00A820E8"/>
    <w:rsid w:val="00AA421C"/>
    <w:rsid w:val="00AF0CDB"/>
    <w:rsid w:val="00B8368E"/>
    <w:rsid w:val="00BA1EFD"/>
    <w:rsid w:val="00CC744E"/>
    <w:rsid w:val="00DA793B"/>
    <w:rsid w:val="00E840F0"/>
    <w:rsid w:val="00E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6</cp:revision>
  <dcterms:created xsi:type="dcterms:W3CDTF">2016-08-25T12:23:00Z</dcterms:created>
  <dcterms:modified xsi:type="dcterms:W3CDTF">2017-01-26T07:07:00Z</dcterms:modified>
</cp:coreProperties>
</file>