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5F6" w:rsidRPr="00AF25F6" w:rsidRDefault="00AF25F6" w:rsidP="00AF25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AF25F6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Mathematics in Economics – lecture </w:t>
      </w:r>
      <w:r w:rsidR="00DD52D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8 – repetition – 10 points reward</w:t>
      </w:r>
    </w:p>
    <w:p w:rsidR="003C4DE3" w:rsidRPr="00C14D40" w:rsidRDefault="003C4DE3" w:rsidP="003C4DE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Find extremes point of the function 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= 4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C14D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– 6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C14D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+ 15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3 points</w:t>
      </w: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6E2A5F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Draw in the </w:t>
      </w:r>
      <w:r w:rsidR="007914AF" w:rsidRPr="00DD52D3">
        <w:rPr>
          <w:rFonts w:ascii="Times New Roman" w:hAnsi="Times New Roman" w:cs="Times New Roman"/>
          <w:i/>
          <w:sz w:val="24"/>
          <w:szCs w:val="24"/>
          <w:lang w:val="en-US"/>
        </w:rPr>
        <w:t>x-y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plane the domain of the function of two va</w:t>
      </w:r>
      <w:r w:rsidR="00C14D4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4D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>bles: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proofErr w:type="gramEnd"/>
      <w:r w:rsidRPr="00C14D40">
        <w:rPr>
          <w:rFonts w:ascii="Times New Roman" w:hAnsi="Times New Roman" w:cs="Times New Roman"/>
          <w:sz w:val="24"/>
          <w:szCs w:val="24"/>
          <w:lang w:val="en-US"/>
        </w:rPr>
        <w:t>) = log(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C14D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C14D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>64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7914AF" w:rsidRPr="00C14D40">
        <w:rPr>
          <w:rFonts w:ascii="Times New Roman" w:hAnsi="Times New Roman" w:cs="Times New Roman"/>
          <w:sz w:val="24"/>
          <w:szCs w:val="24"/>
          <w:lang w:val="en-US"/>
        </w:rPr>
        <w:t>2 points</w:t>
      </w: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52D3" w:rsidRPr="00C14D40" w:rsidRDefault="00DD52D3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6E2A5F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>Find partial deriv</w:t>
      </w:r>
      <w:r w:rsidR="00C14D4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>tives of the first and second order of the function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proofErr w:type="gramEnd"/>
      <w:r w:rsidRPr="00C14D40">
        <w:rPr>
          <w:rFonts w:ascii="Times New Roman" w:hAnsi="Times New Roman" w:cs="Times New Roman"/>
          <w:sz w:val="24"/>
          <w:szCs w:val="24"/>
          <w:lang w:val="en-US"/>
        </w:rPr>
        <w:t>) = 4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D52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>+ 6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xy</w:t>
      </w: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C14D40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r w:rsidRPr="00C14D4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667DA" w:rsidRPr="00C14D40">
        <w:rPr>
          <w:rFonts w:ascii="Times New Roman" w:hAnsi="Times New Roman" w:cs="Times New Roman"/>
          <w:sz w:val="24"/>
          <w:szCs w:val="24"/>
          <w:lang w:val="en-US"/>
        </w:rPr>
        <w:t>2 points</w:t>
      </w: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6E2A5F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6E2A5F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6E2A5F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6E2A5F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5EBA" w:rsidRPr="00C14D40" w:rsidRDefault="00C35EBA" w:rsidP="00C35E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E2A5F" w:rsidRPr="00C14D40" w:rsidRDefault="00C35EBA" w:rsidP="006E2A5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A6506F" w:rsidRPr="00C14D40">
        <w:rPr>
          <w:rFonts w:ascii="Times New Roman" w:hAnsi="Times New Roman" w:cs="Times New Roman"/>
          <w:sz w:val="24"/>
          <w:szCs w:val="24"/>
          <w:lang w:val="en-US"/>
        </w:rPr>
        <w:t>Find extremes of the function of two variables</w:t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E2A5F" w:rsidRPr="00DD52D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6E2A5F" w:rsidRPr="00C14D4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6E2A5F"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6E2A5F" w:rsidRPr="00C14D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2A5F"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proofErr w:type="gramEnd"/>
      <w:r w:rsidR="006E2A5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) = </w:t>
      </w:r>
      <w:r w:rsidR="006E2A5F" w:rsidRPr="006F189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D52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6E2A5F" w:rsidRPr="00C14D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6E2A5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="006E2A5F" w:rsidRPr="006F1897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DD52D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A6506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D52D3" w:rsidRPr="00DD52D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6506F" w:rsidRPr="00DD52D3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A6506F" w:rsidRPr="00C14D4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506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6506F" w:rsidRPr="00C14D4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D52D3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6506F" w:rsidRPr="00C14D40">
        <w:rPr>
          <w:rFonts w:ascii="Times New Roman" w:hAnsi="Times New Roman" w:cs="Times New Roman"/>
          <w:sz w:val="24"/>
          <w:szCs w:val="24"/>
          <w:lang w:val="en-US"/>
        </w:rPr>
        <w:t>3 points</w:t>
      </w:r>
    </w:p>
    <w:p w:rsidR="00C35EBA" w:rsidRPr="00C35EBA" w:rsidRDefault="00C35EBA" w:rsidP="00C35EBA">
      <w:pPr>
        <w:rPr>
          <w:rFonts w:ascii="Times New Roman" w:hAnsi="Times New Roman" w:cs="Times New Roman"/>
          <w:sz w:val="24"/>
          <w:szCs w:val="24"/>
        </w:rPr>
      </w:pPr>
    </w:p>
    <w:p w:rsidR="00C35EBA" w:rsidRDefault="00C35EBA" w:rsidP="00C35EBA">
      <w:pPr>
        <w:rPr>
          <w:rFonts w:ascii="Times New Roman" w:hAnsi="Times New Roman" w:cs="Times New Roman"/>
          <w:sz w:val="24"/>
          <w:szCs w:val="24"/>
        </w:rPr>
      </w:pPr>
    </w:p>
    <w:p w:rsidR="00C35EBA" w:rsidRPr="00C35EBA" w:rsidRDefault="00C35EBA" w:rsidP="00C35EBA">
      <w:pPr>
        <w:rPr>
          <w:rFonts w:ascii="Times New Roman" w:hAnsi="Times New Roman" w:cs="Times New Roman"/>
          <w:sz w:val="24"/>
          <w:szCs w:val="24"/>
        </w:rPr>
      </w:pPr>
    </w:p>
    <w:p w:rsidR="003C4DE3" w:rsidRPr="00C35EBA" w:rsidRDefault="00C35EBA" w:rsidP="00C35EBA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C4DE3" w:rsidRPr="00C3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7B6B"/>
    <w:multiLevelType w:val="hybridMultilevel"/>
    <w:tmpl w:val="D208F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023"/>
    <w:multiLevelType w:val="hybridMultilevel"/>
    <w:tmpl w:val="2B6A0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021E7"/>
    <w:multiLevelType w:val="hybridMultilevel"/>
    <w:tmpl w:val="2956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E3"/>
    <w:rsid w:val="00186FA7"/>
    <w:rsid w:val="003C4DE3"/>
    <w:rsid w:val="006E2A5F"/>
    <w:rsid w:val="006F1897"/>
    <w:rsid w:val="007914AF"/>
    <w:rsid w:val="008667DA"/>
    <w:rsid w:val="00A6506F"/>
    <w:rsid w:val="00AF25F6"/>
    <w:rsid w:val="00C14D40"/>
    <w:rsid w:val="00C26E06"/>
    <w:rsid w:val="00C35EBA"/>
    <w:rsid w:val="00D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7047"/>
  <w15:chartTrackingRefBased/>
  <w15:docId w15:val="{D890CAD7-083C-4E59-9165-4B4F98A8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sto0002</cp:lastModifiedBy>
  <cp:revision>3</cp:revision>
  <dcterms:created xsi:type="dcterms:W3CDTF">2022-04-19T09:49:00Z</dcterms:created>
  <dcterms:modified xsi:type="dcterms:W3CDTF">2022-04-19T09:50:00Z</dcterms:modified>
</cp:coreProperties>
</file>