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2B734" w14:textId="4BDDB709" w:rsidR="008679B3" w:rsidRDefault="004B460A" w:rsidP="004B46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460A">
        <w:rPr>
          <w:rFonts w:ascii="Times New Roman" w:hAnsi="Times New Roman" w:cs="Times New Roman"/>
          <w:b/>
          <w:sz w:val="24"/>
          <w:szCs w:val="24"/>
          <w:u w:val="single"/>
        </w:rPr>
        <w:t>Celkové hodnocení SP + esej + průběžný test</w:t>
      </w:r>
    </w:p>
    <w:p w14:paraId="14F8FFCD" w14:textId="355D91C9" w:rsidR="00B02D1D" w:rsidRDefault="00B02D1D" w:rsidP="00C76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celková známka (z SP, eseje a průběžného testu) + známka ze zkoušky = celková známka z předmětu.</w:t>
      </w:r>
    </w:p>
    <w:p w14:paraId="13C3B60E" w14:textId="1775959A" w:rsidR="004B460A" w:rsidRPr="00C769B2" w:rsidRDefault="00C769B2" w:rsidP="00C769B2">
      <w:pPr>
        <w:jc w:val="both"/>
        <w:rPr>
          <w:rFonts w:ascii="Times New Roman" w:hAnsi="Times New Roman" w:cs="Times New Roman"/>
          <w:sz w:val="24"/>
          <w:szCs w:val="24"/>
        </w:rPr>
      </w:pPr>
      <w:r w:rsidRPr="00C769B2">
        <w:rPr>
          <w:rFonts w:ascii="Times New Roman" w:hAnsi="Times New Roman" w:cs="Times New Roman"/>
          <w:sz w:val="24"/>
          <w:szCs w:val="24"/>
        </w:rPr>
        <w:t>Pro studenty, kteří nestihli odevzdat SP nebo esej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69B2">
        <w:rPr>
          <w:rFonts w:ascii="Times New Roman" w:hAnsi="Times New Roman" w:cs="Times New Roman"/>
          <w:sz w:val="24"/>
          <w:szCs w:val="24"/>
        </w:rPr>
        <w:t xml:space="preserve"> je vytvořena nová </w:t>
      </w:r>
      <w:proofErr w:type="spellStart"/>
      <w:r w:rsidRPr="00C769B2">
        <w:rPr>
          <w:rFonts w:ascii="Times New Roman" w:hAnsi="Times New Roman" w:cs="Times New Roman"/>
          <w:sz w:val="24"/>
          <w:szCs w:val="24"/>
        </w:rPr>
        <w:t>odevzdávárna</w:t>
      </w:r>
      <w:proofErr w:type="spellEnd"/>
      <w:r w:rsidRPr="00C769B2">
        <w:rPr>
          <w:rFonts w:ascii="Times New Roman" w:hAnsi="Times New Roman" w:cs="Times New Roman"/>
          <w:sz w:val="24"/>
          <w:szCs w:val="24"/>
        </w:rPr>
        <w:t>, kdo neodevzdá do 26.5.2023, ten nebude mít SP nebo esej uznanou.</w:t>
      </w:r>
      <w:r w:rsidR="00B02D1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27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80"/>
        <w:gridCol w:w="826"/>
        <w:gridCol w:w="3271"/>
        <w:gridCol w:w="536"/>
        <w:gridCol w:w="312"/>
        <w:gridCol w:w="553"/>
        <w:gridCol w:w="1299"/>
      </w:tblGrid>
      <w:tr w:rsidR="005A4A4D" w14:paraId="73A9FE76" w14:textId="77777777" w:rsidTr="005A4A4D">
        <w:trPr>
          <w:trHeight w:val="2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C6E32" w14:textId="77777777" w:rsidR="005A4A4D" w:rsidRDefault="005A4A4D" w:rsidP="007B4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0C5A25" w14:textId="77777777" w:rsidR="005A4A4D" w:rsidRDefault="00110F8E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tgtFrame="_blank" w:history="1">
              <w:r w:rsidR="005A4A4D"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55497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AF915" w14:textId="77777777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Berešová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Hana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F64BA" w14:textId="3B9469D9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28AF3" w14:textId="379DCE3E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27A80" w14:textId="2F67AE40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2880B" w14:textId="2E3FF877" w:rsidR="005A4A4D" w:rsidRPr="005A4A4D" w:rsidRDefault="005A4A4D" w:rsidP="007B4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A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celkově C</w:t>
            </w:r>
          </w:p>
        </w:tc>
      </w:tr>
      <w:tr w:rsidR="005A4A4D" w14:paraId="487F38F4" w14:textId="77777777" w:rsidTr="005A4A4D">
        <w:trPr>
          <w:trHeight w:val="2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3E75B" w14:textId="77777777" w:rsidR="005A4A4D" w:rsidRDefault="005A4A4D" w:rsidP="007B4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F7CE0" w14:textId="77777777" w:rsidR="005A4A4D" w:rsidRDefault="00110F8E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gtFrame="_blank" w:history="1">
              <w:r w:rsidR="005A4A4D"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56232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69004" w14:textId="77777777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Frič, 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89CBF" w14:textId="562BEC22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FBFD9" w14:textId="44CFAF2D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13ACB" w14:textId="29837B62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93ABE" w14:textId="6DB8C06A" w:rsidR="005A4A4D" w:rsidRPr="005A4A4D" w:rsidRDefault="005A4A4D" w:rsidP="007B4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A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celkově B</w:t>
            </w:r>
          </w:p>
        </w:tc>
      </w:tr>
      <w:tr w:rsidR="005A4A4D" w14:paraId="32F8CC8B" w14:textId="77777777" w:rsidTr="005A4A4D">
        <w:trPr>
          <w:trHeight w:val="26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8CFBE" w14:textId="77777777" w:rsidR="005A4A4D" w:rsidRDefault="005A4A4D" w:rsidP="007B4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69A77" w14:textId="77777777" w:rsidR="005A4A4D" w:rsidRDefault="00110F8E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gtFrame="_blank" w:history="1">
              <w:r w:rsidR="005A4A4D"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61914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0BD65" w14:textId="77777777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Halířová, Marie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BE219" w14:textId="41F797D7" w:rsidR="005A4A4D" w:rsidRDefault="00320BC1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E9066" w14:textId="55AB777B" w:rsidR="005A4A4D" w:rsidRDefault="00156C99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1477C" w14:textId="77777777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stáž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05E26" w14:textId="762AAC84" w:rsidR="005A4A4D" w:rsidRPr="005A4A4D" w:rsidRDefault="005A4A4D" w:rsidP="007B4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A4A4D" w14:paraId="50185076" w14:textId="77777777" w:rsidTr="005A4A4D">
        <w:trPr>
          <w:trHeight w:val="4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BCA57" w14:textId="77777777" w:rsidR="005A4A4D" w:rsidRDefault="005A4A4D" w:rsidP="007B4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E16EA" w14:textId="77777777" w:rsidR="005A4A4D" w:rsidRDefault="00110F8E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gtFrame="_blank" w:history="1">
              <w:r w:rsidR="005A4A4D"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58547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61E866" w14:textId="77777777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Koniuchová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Karla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47F39" w14:textId="2E84554E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D5F48" w14:textId="3A92971C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16EA0" w14:textId="40D58EF6" w:rsidR="005A4A4D" w:rsidRDefault="005A4A4D" w:rsidP="007B4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DAAA5" w14:textId="574632A2" w:rsidR="005A4A4D" w:rsidRPr="005A4A4D" w:rsidRDefault="005A4A4D" w:rsidP="007B4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5A4A4D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celkově C</w:t>
            </w:r>
          </w:p>
        </w:tc>
      </w:tr>
      <w:tr w:rsidR="005A4A4D" w14:paraId="1301E9D0" w14:textId="77777777" w:rsidTr="005A4A4D">
        <w:trPr>
          <w:trHeight w:val="44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39482" w14:textId="77777777" w:rsidR="005A4A4D" w:rsidRDefault="005A4A4D" w:rsidP="007B4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530AC" w14:textId="77777777" w:rsidR="005A4A4D" w:rsidRDefault="00110F8E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gtFrame="_blank" w:history="1">
              <w:r w:rsidR="005A4A4D"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61979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8EA1D" w14:textId="77777777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Maršálková, Natálie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40116" w14:textId="25C96E2D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A13C8" w14:textId="20274A6A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F161C" w14:textId="5BDA58AB" w:rsidR="005A4A4D" w:rsidRDefault="005A4A4D" w:rsidP="007B4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FF5B5" w14:textId="335DFB21" w:rsidR="005A4A4D" w:rsidRPr="005A4A4D" w:rsidRDefault="005A4A4D" w:rsidP="007B4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5A4A4D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celkově C</w:t>
            </w:r>
          </w:p>
        </w:tc>
      </w:tr>
      <w:tr w:rsidR="005A4A4D" w14:paraId="46BB039A" w14:textId="77777777" w:rsidTr="005A4A4D">
        <w:trPr>
          <w:trHeight w:val="4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387DC" w14:textId="77777777" w:rsidR="005A4A4D" w:rsidRDefault="005A4A4D" w:rsidP="007B4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FDEB6" w14:textId="77777777" w:rsidR="005A4A4D" w:rsidRDefault="00110F8E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gtFrame="_blank" w:history="1">
              <w:r w:rsidR="005A4A4D"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62136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FB327" w14:textId="77777777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Michalko, 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E26B4" w14:textId="6E0EC544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89A24" w14:textId="4A341EE6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FDE7E" w14:textId="62888823" w:rsidR="005A4A4D" w:rsidRDefault="005A4A4D" w:rsidP="007B4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B76C19" w14:textId="2C975476" w:rsidR="005A4A4D" w:rsidRPr="005A4A4D" w:rsidRDefault="005A4A4D" w:rsidP="007B4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5A4A4D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celkově B</w:t>
            </w:r>
          </w:p>
        </w:tc>
      </w:tr>
      <w:tr w:rsidR="005A4A4D" w14:paraId="0776227C" w14:textId="77777777" w:rsidTr="005A4A4D">
        <w:trPr>
          <w:trHeight w:val="44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602FD" w14:textId="77777777" w:rsidR="005A4A4D" w:rsidRDefault="005A4A4D" w:rsidP="007B4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D67CC" w14:textId="77777777" w:rsidR="005A4A4D" w:rsidRDefault="00110F8E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gtFrame="_blank" w:history="1">
              <w:r w:rsidR="005A4A4D"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55981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3C651" w14:textId="77777777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Mrázková, Veronika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82919" w14:textId="4AC628C0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BD6A8" w14:textId="43424F4E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9B955" w14:textId="2ADB95C3" w:rsidR="005A4A4D" w:rsidRDefault="005A4A4D" w:rsidP="007B4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7CC52" w14:textId="3E644D7E" w:rsidR="005A4A4D" w:rsidRPr="005A4A4D" w:rsidRDefault="005A4A4D" w:rsidP="007B4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5A4A4D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celkově C</w:t>
            </w:r>
          </w:p>
        </w:tc>
      </w:tr>
      <w:tr w:rsidR="005A4A4D" w14:paraId="7DE87152" w14:textId="77777777" w:rsidTr="005A4A4D">
        <w:trPr>
          <w:trHeight w:val="44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5A777" w14:textId="77777777" w:rsidR="005A4A4D" w:rsidRDefault="005A4A4D" w:rsidP="007B4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677D2" w14:textId="77777777" w:rsidR="005A4A4D" w:rsidRDefault="00110F8E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gtFrame="_blank" w:history="1">
              <w:r w:rsidR="005A4A4D"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55989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F62DE" w14:textId="77777777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Nguyen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Thuy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Huong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830B9" w14:textId="68DBE50D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0C59A" w14:textId="2BC415B9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F12E2" w14:textId="450D14A9" w:rsidR="005A4A4D" w:rsidRDefault="005A4A4D" w:rsidP="007B4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45186" w14:textId="30ADAFE5" w:rsidR="005A4A4D" w:rsidRPr="005A4A4D" w:rsidRDefault="005A4A4D" w:rsidP="007B4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5A4A4D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celkově C</w:t>
            </w:r>
          </w:p>
        </w:tc>
      </w:tr>
      <w:tr w:rsidR="005A4A4D" w14:paraId="66B08AF9" w14:textId="77777777" w:rsidTr="005A4A4D">
        <w:trPr>
          <w:trHeight w:val="4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04981" w14:textId="77777777" w:rsidR="005A4A4D" w:rsidRDefault="005A4A4D" w:rsidP="007B4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0B74C" w14:textId="77777777" w:rsidR="005A4A4D" w:rsidRDefault="00110F8E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gtFrame="_blank" w:history="1">
              <w:r w:rsidR="005A4A4D"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62082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4CBDC" w14:textId="77777777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Palkovičová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Sabina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FEAD5" w14:textId="00CE53F6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D641B" w14:textId="2BDDEB57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9A625" w14:textId="21DE616D" w:rsidR="005A4A4D" w:rsidRDefault="005A4A4D" w:rsidP="007B4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7AE90" w14:textId="46B04835" w:rsidR="005A4A4D" w:rsidRPr="005A4A4D" w:rsidRDefault="005A4A4D" w:rsidP="007B4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c</w:t>
            </w:r>
            <w:r w:rsidRPr="005A4A4D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elkově C</w:t>
            </w:r>
          </w:p>
        </w:tc>
      </w:tr>
      <w:tr w:rsidR="005A4A4D" w14:paraId="5E444CE1" w14:textId="77777777" w:rsidTr="005A4A4D">
        <w:trPr>
          <w:trHeight w:val="44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0694C" w14:textId="77777777" w:rsidR="005A4A4D" w:rsidRDefault="005A4A4D" w:rsidP="007B4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43F3B" w14:textId="77777777" w:rsidR="005A4A4D" w:rsidRDefault="00110F8E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gtFrame="_blank" w:history="1">
              <w:r w:rsidR="005A4A4D"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62064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AA43C" w14:textId="77777777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Paťava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A567C" w14:textId="4C36AEC7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B578F" w14:textId="2C069B68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98C29" w14:textId="6B4C57C1" w:rsidR="005A4A4D" w:rsidRDefault="005A4A4D" w:rsidP="007B4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2B772" w14:textId="629910B0" w:rsidR="005A4A4D" w:rsidRPr="005A4A4D" w:rsidRDefault="005A4A4D" w:rsidP="007B4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c</w:t>
            </w:r>
            <w:r w:rsidRPr="005A4A4D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elkově B</w:t>
            </w:r>
          </w:p>
        </w:tc>
      </w:tr>
      <w:tr w:rsidR="005A4A4D" w14:paraId="28BE3B5B" w14:textId="77777777" w:rsidTr="005A4A4D">
        <w:trPr>
          <w:trHeight w:val="44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643FA" w14:textId="77777777" w:rsidR="005A4A4D" w:rsidRDefault="005A4A4D" w:rsidP="007B4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AD1C6" w14:textId="77777777" w:rsidR="005A4A4D" w:rsidRDefault="00110F8E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tgtFrame="_blank" w:history="1">
              <w:r w:rsidR="005A4A4D"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59070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E4776" w14:textId="77777777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Paululiková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Kateřina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0DE09" w14:textId="3A0E288E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84BFC" w14:textId="6A23B12E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14C54" w14:textId="6ACF7A0D" w:rsidR="005A4A4D" w:rsidRDefault="005A4A4D" w:rsidP="007B4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9E11F" w14:textId="25C6EA00" w:rsidR="005A4A4D" w:rsidRPr="005A4A4D" w:rsidRDefault="005A4A4D" w:rsidP="007B4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c</w:t>
            </w:r>
            <w:r w:rsidRPr="005A4A4D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elkově C</w:t>
            </w:r>
          </w:p>
        </w:tc>
      </w:tr>
      <w:tr w:rsidR="005A4A4D" w14:paraId="2B99E631" w14:textId="77777777" w:rsidTr="005A4A4D">
        <w:trPr>
          <w:trHeight w:val="4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F7DB6A" w14:textId="77777777" w:rsidR="005A4A4D" w:rsidRDefault="005A4A4D" w:rsidP="007B4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944AD" w14:textId="77777777" w:rsidR="005A4A4D" w:rsidRDefault="00110F8E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tgtFrame="_blank" w:history="1">
              <w:r w:rsidR="005A4A4D"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59158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C9284" w14:textId="77777777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Peterová, Nela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22160" w14:textId="0677B958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D9A7C" w14:textId="69ADC197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0C185" w14:textId="768167F1" w:rsidR="005A4A4D" w:rsidRDefault="005A4A4D" w:rsidP="007B4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CCFBA" w14:textId="5DF0D0DB" w:rsidR="005A4A4D" w:rsidRPr="005A4A4D" w:rsidRDefault="005A4A4D" w:rsidP="007B4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5A4A4D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-------</w:t>
            </w:r>
          </w:p>
        </w:tc>
      </w:tr>
      <w:tr w:rsidR="005A4A4D" w14:paraId="3AB3893E" w14:textId="77777777" w:rsidTr="005A4A4D">
        <w:trPr>
          <w:trHeight w:val="44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0B48D" w14:textId="77777777" w:rsidR="005A4A4D" w:rsidRDefault="005A4A4D" w:rsidP="007B4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B5B63" w14:textId="77777777" w:rsidR="005A4A4D" w:rsidRDefault="00110F8E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gtFrame="_blank" w:history="1">
              <w:r w:rsidR="005A4A4D"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61972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DE0D3" w14:textId="77777777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Prus, 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0ABD8" w14:textId="56EF1EFB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6BBCC" w14:textId="7483D124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321AF" w14:textId="5D7D80CF" w:rsidR="005A4A4D" w:rsidRDefault="005A4A4D" w:rsidP="007B4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FE867" w14:textId="701D62DD" w:rsidR="005A4A4D" w:rsidRPr="005A4A4D" w:rsidRDefault="005A4A4D" w:rsidP="007B4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c</w:t>
            </w:r>
            <w:r w:rsidRPr="005A4A4D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elkově A</w:t>
            </w:r>
          </w:p>
        </w:tc>
      </w:tr>
      <w:tr w:rsidR="005A4A4D" w14:paraId="2CCEA9CF" w14:textId="77777777" w:rsidTr="005A4A4D">
        <w:trPr>
          <w:trHeight w:val="2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4D07D" w14:textId="77777777" w:rsidR="005A4A4D" w:rsidRDefault="005A4A4D" w:rsidP="007B4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F1165" w14:textId="77777777" w:rsidR="005A4A4D" w:rsidRDefault="00110F8E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tgtFrame="_blank" w:history="1">
              <w:r w:rsidR="005A4A4D"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56007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B1C32" w14:textId="77777777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Řehová, Eliška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38DDD" w14:textId="5288E30E" w:rsidR="005A4A4D" w:rsidRDefault="00320BC1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56F1A" w14:textId="372D087D" w:rsidR="005A4A4D" w:rsidRDefault="00156C99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F872A" w14:textId="03ADEB6E" w:rsidR="005A4A4D" w:rsidRDefault="00110F8E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13D6F" w14:textId="74ADF201" w:rsidR="005A4A4D" w:rsidRPr="005A4A4D" w:rsidRDefault="00110F8E" w:rsidP="007B4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celkově C</w:t>
            </w:r>
          </w:p>
        </w:tc>
      </w:tr>
      <w:tr w:rsidR="005A4A4D" w14:paraId="5F75BB4D" w14:textId="77777777" w:rsidTr="005A4A4D">
        <w:trPr>
          <w:trHeight w:val="26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545EA" w14:textId="77777777" w:rsidR="005A4A4D" w:rsidRDefault="005A4A4D" w:rsidP="007B4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7E212" w14:textId="77777777" w:rsidR="005A4A4D" w:rsidRDefault="00110F8E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tgtFrame="_blank" w:history="1">
              <w:r w:rsidR="005A4A4D"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59276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8B1FF" w14:textId="77777777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Sněhotová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Vanesa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76F88" w14:textId="493DFD95" w:rsidR="005A4A4D" w:rsidRDefault="00156C99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134DE" w14:textId="6A3610BD" w:rsidR="005A4A4D" w:rsidRDefault="00156C99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BD2ED" w14:textId="52449F92" w:rsidR="005A4A4D" w:rsidRDefault="00110F8E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79115" w14:textId="3567F632" w:rsidR="005A4A4D" w:rsidRPr="005A4A4D" w:rsidRDefault="00110F8E" w:rsidP="007B4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celkově C</w:t>
            </w:r>
            <w:bookmarkStart w:id="0" w:name="_GoBack"/>
            <w:bookmarkEnd w:id="0"/>
          </w:p>
        </w:tc>
      </w:tr>
      <w:tr w:rsidR="005A4A4D" w14:paraId="26B136CE" w14:textId="77777777" w:rsidTr="005A4A4D">
        <w:trPr>
          <w:trHeight w:val="4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F6FA9" w14:textId="77777777" w:rsidR="005A4A4D" w:rsidRDefault="005A4A4D" w:rsidP="007B4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B7571" w14:textId="77777777" w:rsidR="005A4A4D" w:rsidRDefault="00110F8E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tgtFrame="_blank" w:history="1">
              <w:r w:rsidR="005A4A4D"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55248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56217" w14:textId="77777777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Sosnová, Markéta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48F2E" w14:textId="47B2B7A4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0F7E1" w14:textId="0EF40271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6B232" w14:textId="32C37392" w:rsidR="005A4A4D" w:rsidRDefault="005A4A4D" w:rsidP="007B4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F2451" w14:textId="3F08663C" w:rsidR="005A4A4D" w:rsidRPr="005A4A4D" w:rsidRDefault="005A4A4D" w:rsidP="007B4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c</w:t>
            </w:r>
            <w:r w:rsidRPr="005A4A4D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elkově B</w:t>
            </w:r>
          </w:p>
        </w:tc>
      </w:tr>
      <w:tr w:rsidR="005A4A4D" w14:paraId="2BD71616" w14:textId="77777777" w:rsidTr="005A4A4D">
        <w:trPr>
          <w:trHeight w:val="44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04E94" w14:textId="77777777" w:rsidR="005A4A4D" w:rsidRDefault="005A4A4D" w:rsidP="007B4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38A7C" w14:textId="77777777" w:rsidR="005A4A4D" w:rsidRDefault="00110F8E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tgtFrame="_blank" w:history="1">
              <w:r w:rsidR="005A4A4D"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62105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4A7AA" w14:textId="77777777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Švedová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Karolína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C97E5" w14:textId="2F162D23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0FEE6" w14:textId="62E5DC00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40F91" w14:textId="0F3570DF" w:rsidR="005A4A4D" w:rsidRDefault="005A4A4D" w:rsidP="007B4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5FD67" w14:textId="7D1AB668" w:rsidR="005A4A4D" w:rsidRPr="005A4A4D" w:rsidRDefault="005A4A4D" w:rsidP="007B4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c</w:t>
            </w:r>
            <w:r w:rsidRPr="005A4A4D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elkově A</w:t>
            </w:r>
          </w:p>
        </w:tc>
      </w:tr>
      <w:tr w:rsidR="005A4A4D" w14:paraId="139CF66E" w14:textId="77777777" w:rsidTr="005A4A4D">
        <w:trPr>
          <w:trHeight w:val="2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71046" w14:textId="77777777" w:rsidR="005A4A4D" w:rsidRDefault="005A4A4D" w:rsidP="007B4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835CD" w14:textId="77777777" w:rsidR="005A4A4D" w:rsidRDefault="00110F8E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tgtFrame="_blank" w:history="1">
              <w:r w:rsidR="005A4A4D"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61924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F4FAB8" w14:textId="77777777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Walter, Marek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3338F" w14:textId="2E3BE4D2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371C8" w14:textId="37A0D066" w:rsidR="005A4A4D" w:rsidRDefault="005A4A4D" w:rsidP="007B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1F095" w14:textId="1037E3C5" w:rsidR="005A4A4D" w:rsidRPr="004B460A" w:rsidRDefault="005A4A4D" w:rsidP="007B4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4B460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74132" w14:textId="6E09C7E0" w:rsidR="005A4A4D" w:rsidRPr="005A4A4D" w:rsidRDefault="005A4A4D" w:rsidP="007B4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c</w:t>
            </w:r>
            <w:r w:rsidRPr="005A4A4D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elkově B</w:t>
            </w:r>
          </w:p>
        </w:tc>
      </w:tr>
    </w:tbl>
    <w:p w14:paraId="3A2C9712" w14:textId="77777777" w:rsidR="004B460A" w:rsidRDefault="004B460A"/>
    <w:sectPr w:rsidR="004B4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19"/>
    <w:rsid w:val="000A03AD"/>
    <w:rsid w:val="00110F8E"/>
    <w:rsid w:val="00156C99"/>
    <w:rsid w:val="00320BC1"/>
    <w:rsid w:val="004B460A"/>
    <w:rsid w:val="005A4A4D"/>
    <w:rsid w:val="008679B3"/>
    <w:rsid w:val="00B02D1D"/>
    <w:rsid w:val="00C769B2"/>
    <w:rsid w:val="00FA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B5FB"/>
  <w15:chartTrackingRefBased/>
  <w15:docId w15:val="{0876C064-B3D5-4ACF-92C8-82AAEC75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46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slu.cz/auth/ucitel/student_info?fakulta=1952;obdobi=449;predmet=324446;infouco=61979" TargetMode="External"/><Relationship Id="rId13" Type="http://schemas.openxmlformats.org/officeDocument/2006/relationships/hyperlink" Target="https://is.slu.cz/auth/ucitel/student_info?fakulta=1952;obdobi=449;predmet=324446;infouco=62064" TargetMode="External"/><Relationship Id="rId18" Type="http://schemas.openxmlformats.org/officeDocument/2006/relationships/hyperlink" Target="https://is.slu.cz/auth/ucitel/student_info?fakulta=1952;obdobi=449;predmet=324446;infouco=5927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s.slu.cz/auth/ucitel/student_info?fakulta=1952;obdobi=449;predmet=324446;infouco=61924" TargetMode="External"/><Relationship Id="rId7" Type="http://schemas.openxmlformats.org/officeDocument/2006/relationships/hyperlink" Target="https://is.slu.cz/auth/ucitel/student_info?fakulta=1952;obdobi=449;predmet=324446;infouco=58547" TargetMode="External"/><Relationship Id="rId12" Type="http://schemas.openxmlformats.org/officeDocument/2006/relationships/hyperlink" Target="https://is.slu.cz/auth/ucitel/student_info?fakulta=1952;obdobi=449;predmet=324446;infouco=62082" TargetMode="External"/><Relationship Id="rId17" Type="http://schemas.openxmlformats.org/officeDocument/2006/relationships/hyperlink" Target="https://is.slu.cz/auth/ucitel/student_info?fakulta=1952;obdobi=449;predmet=324446;infouco=56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.slu.cz/auth/ucitel/student_info?fakulta=1952;obdobi=449;predmet=324446;infouco=61972" TargetMode="External"/><Relationship Id="rId20" Type="http://schemas.openxmlformats.org/officeDocument/2006/relationships/hyperlink" Target="https://is.slu.cz/auth/ucitel/student_info?fakulta=1952;obdobi=449;predmet=324446;infouco=62105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slu.cz/auth/ucitel/student_info?fakulta=1952;obdobi=449;predmet=324446;infouco=61914" TargetMode="External"/><Relationship Id="rId11" Type="http://schemas.openxmlformats.org/officeDocument/2006/relationships/hyperlink" Target="https://is.slu.cz/auth/ucitel/student_info?fakulta=1952;obdobi=449;predmet=324446;infouco=55989" TargetMode="External"/><Relationship Id="rId5" Type="http://schemas.openxmlformats.org/officeDocument/2006/relationships/hyperlink" Target="https://is.slu.cz/auth/ucitel/student_info?fakulta=1952;obdobi=449;predmet=324446;infouco=56232" TargetMode="External"/><Relationship Id="rId15" Type="http://schemas.openxmlformats.org/officeDocument/2006/relationships/hyperlink" Target="https://is.slu.cz/auth/ucitel/student_info?fakulta=1952;obdobi=449;predmet=324446;infouco=5915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s.slu.cz/auth/ucitel/student_info?fakulta=1952;obdobi=449;predmet=324446;infouco=55981" TargetMode="External"/><Relationship Id="rId19" Type="http://schemas.openxmlformats.org/officeDocument/2006/relationships/hyperlink" Target="https://is.slu.cz/auth/ucitel/student_info?fakulta=1952;obdobi=449;predmet=324446;infouco=55248" TargetMode="External"/><Relationship Id="rId4" Type="http://schemas.openxmlformats.org/officeDocument/2006/relationships/hyperlink" Target="https://is.slu.cz/auth/ucitel/student_info?fakulta=1952;obdobi=449;predmet=324446;infouco=55497" TargetMode="External"/><Relationship Id="rId9" Type="http://schemas.openxmlformats.org/officeDocument/2006/relationships/hyperlink" Target="https://is.slu.cz/auth/ucitel/student_info?fakulta=1952;obdobi=449;predmet=324446;infouco=62136" TargetMode="External"/><Relationship Id="rId14" Type="http://schemas.openxmlformats.org/officeDocument/2006/relationships/hyperlink" Target="https://is.slu.cz/auth/ucitel/student_info?fakulta=1952;obdobi=449;predmet=324446;infouco=5907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Duda</dc:creator>
  <cp:keywords/>
  <dc:description/>
  <cp:lastModifiedBy>dud0001</cp:lastModifiedBy>
  <cp:revision>2</cp:revision>
  <dcterms:created xsi:type="dcterms:W3CDTF">2023-08-24T12:35:00Z</dcterms:created>
  <dcterms:modified xsi:type="dcterms:W3CDTF">2023-08-24T12:35:00Z</dcterms:modified>
</cp:coreProperties>
</file>