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C294" w14:textId="2A782CF5" w:rsidR="00DD1AEA" w:rsidRPr="00996E43" w:rsidRDefault="005A6BBF" w:rsidP="005A6B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996E43">
        <w:rPr>
          <w:rFonts w:ascii="Times New Roman" w:hAnsi="Times New Roman" w:cs="Times New Roman"/>
          <w:b/>
          <w:sz w:val="28"/>
          <w:szCs w:val="28"/>
          <w:u w:val="single"/>
        </w:rPr>
        <w:t>Výsledky testu 17.5.2023</w:t>
      </w:r>
    </w:p>
    <w:bookmarkEnd w:id="0"/>
    <w:p w14:paraId="3553046A" w14:textId="3FAFEB4B" w:rsidR="005A6BBF" w:rsidRPr="00996E43" w:rsidRDefault="00996E43" w:rsidP="005A6BBF">
      <w:pPr>
        <w:rPr>
          <w:rFonts w:ascii="Times New Roman" w:hAnsi="Times New Roman" w:cs="Times New Roman"/>
          <w:b/>
          <w:sz w:val="24"/>
          <w:szCs w:val="24"/>
        </w:rPr>
      </w:pPr>
      <w:r w:rsidRPr="00996E43">
        <w:rPr>
          <w:rFonts w:ascii="Times New Roman" w:hAnsi="Times New Roman" w:cs="Times New Roman"/>
          <w:b/>
          <w:sz w:val="24"/>
          <w:szCs w:val="24"/>
        </w:rPr>
        <w:t>Maximální počet bodů 17.</w:t>
      </w:r>
    </w:p>
    <w:p w14:paraId="5A0AF53B" w14:textId="7BA5EB3B" w:rsidR="005A6BBF" w:rsidRDefault="00FE00DF" w:rsidP="0099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bodů – E</w:t>
      </w:r>
    </w:p>
    <w:p w14:paraId="7C049E94" w14:textId="58774787" w:rsidR="00FE00DF" w:rsidRDefault="00FE00DF" w:rsidP="0099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 –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bodů – D</w:t>
      </w:r>
    </w:p>
    <w:p w14:paraId="618D64AE" w14:textId="2AEA24A9" w:rsidR="00FE00DF" w:rsidRDefault="00996E43" w:rsidP="0099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 – 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bodů - C</w:t>
      </w:r>
    </w:p>
    <w:p w14:paraId="7319B116" w14:textId="094F378A" w:rsidR="00996E43" w:rsidRDefault="00996E43" w:rsidP="0099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 – 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bodů - B</w:t>
      </w:r>
    </w:p>
    <w:p w14:paraId="2847A5D9" w14:textId="02B98FAE" w:rsidR="00996E43" w:rsidRDefault="00996E43" w:rsidP="0099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bodů – A</w:t>
      </w:r>
    </w:p>
    <w:p w14:paraId="3A87C3C8" w14:textId="23C9C9CC" w:rsidR="00996E43" w:rsidRDefault="00996E43" w:rsidP="0099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5"/>
        <w:gridCol w:w="690"/>
        <w:gridCol w:w="2718"/>
        <w:gridCol w:w="630"/>
        <w:gridCol w:w="96"/>
        <w:gridCol w:w="464"/>
        <w:gridCol w:w="111"/>
      </w:tblGrid>
      <w:tr w:rsidR="00996E43" w14:paraId="1DD492DC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2210D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AB7E1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55497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D0982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Berešová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280BD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1BB8F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5422D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8A166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96E43" w14:paraId="10D2076C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2BC5D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12FB4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56232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FBFDE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Frič,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07951" w14:textId="2FC53AD9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B182E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B6B03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524D0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96E43" w14:paraId="419F86ED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37520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143FC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61914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A01F2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Halířová,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9943B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63E4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CEE1A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75833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96E43" w14:paraId="1525BAAB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8093E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74C83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58547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F3840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Koniuchová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DB010" w14:textId="1AA2B515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,5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343A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85A74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2F5A0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4BE87825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6E6CC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10530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61979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0DD8C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Maršálková,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03F45" w14:textId="70A86A0B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7F3C2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5470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702F0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1397C6A6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5FDCE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6A3EC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62136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B77A4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Michalko,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99F6D" w14:textId="3734E2DE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5F20F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42502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C8570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77ABE32A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C812E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4A85D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55981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BCBC8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Mrázková,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582E3" w14:textId="320C881B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0006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CE3E9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033B2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66D6FF23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6C89B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AB003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55989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F246D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Nguyen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5526C" w14:textId="55C218ED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D792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5C9D0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C1F3B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2C499D22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6C059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DFFFB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62082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21E5E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Palkovičová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Sabina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3E25B" w14:textId="248F2100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F673E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8997A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4C2FF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71E74ECF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DFBCB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15770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62064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44279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Paťava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6ED2E" w14:textId="7F3727DC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D3A7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5949F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36143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22C32D97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7449F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0777A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59070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47CDA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Paululiková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6A8DC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EEE5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17B0B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A2326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7377A900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8C9F4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87626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59158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967D9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Peterová, Nela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1B3B7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630D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CAEF5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0C08C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19A9A492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B65A7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78CDC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61972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3C1EA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Prus,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320B9" w14:textId="40DA43B3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B36A5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C1ED3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7580C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72C59750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B3136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B929F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56007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4CBD5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Řehová,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C7DB3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F1545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FB85B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04F0D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96E43" w14:paraId="2F0ECC0E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ABFFE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4245A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59276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3698F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Sněhotová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Vanesa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57D20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F6DD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445A4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077C0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96E43" w14:paraId="5FEA80C2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6FD9D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C69A5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55248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DB137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Sosnová, Markéta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44F64" w14:textId="7FBA599B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82F2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A7306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BA9B5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3091D5D4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A83EB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3A85D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62105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EB108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Švedová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Karolína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A510D" w14:textId="26AC3FDA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45510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00B85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6DCCF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996E43" w14:paraId="7F8064BF" w14:textId="77777777" w:rsidTr="00996E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4FDAE" w14:textId="77777777" w:rsidR="00996E43" w:rsidRDefault="00996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4E9FB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61924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11FFE" w14:textId="7777777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Walter,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53D00" w14:textId="10276F47" w:rsidR="00996E43" w:rsidRDefault="0099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5,5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1E7CB" w14:textId="77777777" w:rsidR="00996E43" w:rsidRDefault="0099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61278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F3BA8" w14:textId="77777777" w:rsidR="00996E43" w:rsidRDefault="00996E4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</w:tbl>
    <w:p w14:paraId="0F4F6ACF" w14:textId="77777777" w:rsidR="00996E43" w:rsidRPr="005A6BBF" w:rsidRDefault="00996E43" w:rsidP="00996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E43" w:rsidRPr="005A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DB"/>
    <w:rsid w:val="005A6BBF"/>
    <w:rsid w:val="00996E43"/>
    <w:rsid w:val="00CC1FDB"/>
    <w:rsid w:val="00DD1AEA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009B"/>
  <w15:chartTrackingRefBased/>
  <w15:docId w15:val="{0B0106B8-AE3C-44EA-886C-A2C6A7E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6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ucitel/student_info?fakulta=1952;obdobi=449;predmet=324446;infouco=61979" TargetMode="External"/><Relationship Id="rId13" Type="http://schemas.openxmlformats.org/officeDocument/2006/relationships/hyperlink" Target="https://is.slu.cz/auth/ucitel/student_info?fakulta=1952;obdobi=449;predmet=324446;infouco=62064" TargetMode="External"/><Relationship Id="rId18" Type="http://schemas.openxmlformats.org/officeDocument/2006/relationships/hyperlink" Target="https://is.slu.cz/auth/ucitel/student_info?fakulta=1952;obdobi=449;predmet=324446;infouco=592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slu.cz/auth/ucitel/student_info?fakulta=1952;obdobi=449;predmet=324446;infouco=61924" TargetMode="External"/><Relationship Id="rId7" Type="http://schemas.openxmlformats.org/officeDocument/2006/relationships/hyperlink" Target="https://is.slu.cz/auth/ucitel/student_info?fakulta=1952;obdobi=449;predmet=324446;infouco=58547" TargetMode="External"/><Relationship Id="rId12" Type="http://schemas.openxmlformats.org/officeDocument/2006/relationships/hyperlink" Target="https://is.slu.cz/auth/ucitel/student_info?fakulta=1952;obdobi=449;predmet=324446;infouco=62082" TargetMode="External"/><Relationship Id="rId17" Type="http://schemas.openxmlformats.org/officeDocument/2006/relationships/hyperlink" Target="https://is.slu.cz/auth/ucitel/student_info?fakulta=1952;obdobi=449;predmet=324446;infouco=56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slu.cz/auth/ucitel/student_info?fakulta=1952;obdobi=449;predmet=324446;infouco=61972" TargetMode="External"/><Relationship Id="rId20" Type="http://schemas.openxmlformats.org/officeDocument/2006/relationships/hyperlink" Target="https://is.slu.cz/auth/ucitel/student_info?fakulta=1952;obdobi=449;predmet=324446;infouco=62105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slu.cz/auth/ucitel/student_info?fakulta=1952;obdobi=449;predmet=324446;infouco=61914" TargetMode="External"/><Relationship Id="rId11" Type="http://schemas.openxmlformats.org/officeDocument/2006/relationships/hyperlink" Target="https://is.slu.cz/auth/ucitel/student_info?fakulta=1952;obdobi=449;predmet=324446;infouco=55989" TargetMode="External"/><Relationship Id="rId5" Type="http://schemas.openxmlformats.org/officeDocument/2006/relationships/hyperlink" Target="https://is.slu.cz/auth/ucitel/student_info?fakulta=1952;obdobi=449;predmet=324446;infouco=56232" TargetMode="External"/><Relationship Id="rId15" Type="http://schemas.openxmlformats.org/officeDocument/2006/relationships/hyperlink" Target="https://is.slu.cz/auth/ucitel/student_info?fakulta=1952;obdobi=449;predmet=324446;infouco=591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slu.cz/auth/ucitel/student_info?fakulta=1952;obdobi=449;predmet=324446;infouco=55981" TargetMode="External"/><Relationship Id="rId19" Type="http://schemas.openxmlformats.org/officeDocument/2006/relationships/hyperlink" Target="https://is.slu.cz/auth/ucitel/student_info?fakulta=1952;obdobi=449;predmet=324446;infouco=55248" TargetMode="External"/><Relationship Id="rId4" Type="http://schemas.openxmlformats.org/officeDocument/2006/relationships/hyperlink" Target="https://is.slu.cz/auth/ucitel/student_info?fakulta=1952;obdobi=449;predmet=324446;infouco=55497" TargetMode="External"/><Relationship Id="rId9" Type="http://schemas.openxmlformats.org/officeDocument/2006/relationships/hyperlink" Target="https://is.slu.cz/auth/ucitel/student_info?fakulta=1952;obdobi=449;predmet=324446;infouco=62136" TargetMode="External"/><Relationship Id="rId14" Type="http://schemas.openxmlformats.org/officeDocument/2006/relationships/hyperlink" Target="https://is.slu.cz/auth/ucitel/student_info?fakulta=1952;obdobi=449;predmet=324446;infouco=590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Duda</dc:creator>
  <cp:keywords/>
  <dc:description/>
  <cp:lastModifiedBy>Danuta Duda</cp:lastModifiedBy>
  <cp:revision>2</cp:revision>
  <dcterms:created xsi:type="dcterms:W3CDTF">2023-05-17T16:55:00Z</dcterms:created>
  <dcterms:modified xsi:type="dcterms:W3CDTF">2023-05-17T16:55:00Z</dcterms:modified>
</cp:coreProperties>
</file>