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7EC1" w14:textId="77777777" w:rsidR="00CD79AA" w:rsidRPr="00CD79AA" w:rsidRDefault="00CD79AA" w:rsidP="00CD79AA">
      <w:pPr>
        <w:rPr>
          <w:b/>
          <w:sz w:val="28"/>
        </w:rPr>
      </w:pPr>
      <w:r w:rsidRPr="00CD79AA">
        <w:rPr>
          <w:b/>
          <w:sz w:val="28"/>
        </w:rPr>
        <w:t>INSTRUCTIONS:</w:t>
      </w:r>
    </w:p>
    <w:p w14:paraId="29B18908" w14:textId="0EC1C58D" w:rsidR="00CD79AA" w:rsidRDefault="00CD79AA" w:rsidP="00CD79AA">
      <w:pPr>
        <w:pStyle w:val="Odstavecseseznamem"/>
        <w:numPr>
          <w:ilvl w:val="0"/>
          <w:numId w:val="4"/>
        </w:numPr>
      </w:pPr>
      <w:r>
        <w:t>Have each person in the group take a slip of paper from the bag</w:t>
      </w:r>
      <w:r>
        <w:t>.</w:t>
      </w:r>
    </w:p>
    <w:p w14:paraId="1AE2C65C" w14:textId="7474E396" w:rsidR="00CD79AA" w:rsidRDefault="00CD79AA" w:rsidP="00CD79AA">
      <w:pPr>
        <w:pStyle w:val="Odstavecseseznamem"/>
        <w:numPr>
          <w:ilvl w:val="0"/>
          <w:numId w:val="4"/>
        </w:numPr>
      </w:pPr>
      <w:r>
        <w:t>Let each person read their paper out loud</w:t>
      </w:r>
      <w:r>
        <w:t>.</w:t>
      </w:r>
    </w:p>
    <w:p w14:paraId="08E071B8" w14:textId="1E84F0C5" w:rsidR="00CD79AA" w:rsidRDefault="00CD79AA" w:rsidP="00CD79AA">
      <w:pPr>
        <w:pStyle w:val="Odstavecseseznamem"/>
        <w:numPr>
          <w:ilvl w:val="0"/>
          <w:numId w:val="4"/>
        </w:numPr>
      </w:pPr>
      <w:r>
        <w:t>As a group answer</w:t>
      </w:r>
      <w:r>
        <w:t xml:space="preserve"> the questions below</w:t>
      </w:r>
      <w:r>
        <w:t>.</w:t>
      </w:r>
    </w:p>
    <w:p w14:paraId="7C5F987F" w14:textId="77777777" w:rsidR="00455332" w:rsidRDefault="00455332" w:rsidP="00A811C7">
      <w:pPr>
        <w:rPr>
          <w:b/>
          <w:sz w:val="24"/>
        </w:rPr>
      </w:pPr>
    </w:p>
    <w:p w14:paraId="7A6A4641" w14:textId="53A4BBD4" w:rsidR="00734D7A" w:rsidRPr="00B13AC5" w:rsidRDefault="00CD79AA" w:rsidP="00455332">
      <w:pPr>
        <w:rPr>
          <w:b/>
          <w:sz w:val="28"/>
        </w:rPr>
      </w:pPr>
      <w:r>
        <w:rPr>
          <w:b/>
          <w:sz w:val="28"/>
        </w:rPr>
        <w:t>QUESTIONS TO ANSWER</w:t>
      </w:r>
      <w:r w:rsidR="00455332" w:rsidRPr="00B13AC5">
        <w:rPr>
          <w:b/>
          <w:sz w:val="28"/>
        </w:rPr>
        <w:t>:</w:t>
      </w:r>
    </w:p>
    <w:p w14:paraId="5A163136" w14:textId="5E661786" w:rsidR="00455332" w:rsidRPr="00B13AC5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How many people are in your group?</w:t>
      </w:r>
    </w:p>
    <w:p w14:paraId="206AB95D" w14:textId="77777777" w:rsidR="00455332" w:rsidRPr="00B13AC5" w:rsidRDefault="00455332" w:rsidP="00CD79AA">
      <w:pPr>
        <w:pStyle w:val="Odstavecseseznamem"/>
        <w:spacing w:line="240" w:lineRule="auto"/>
        <w:rPr>
          <w:sz w:val="28"/>
        </w:rPr>
      </w:pPr>
    </w:p>
    <w:p w14:paraId="3955E8F8" w14:textId="118425F9" w:rsidR="00455332" w:rsidRPr="00B13AC5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How many people are economically inactive?</w:t>
      </w:r>
    </w:p>
    <w:p w14:paraId="789CA0AC" w14:textId="77777777" w:rsid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How many people are economically active?</w:t>
      </w:r>
    </w:p>
    <w:p w14:paraId="6EEE7D5B" w14:textId="77777777" w:rsidR="00CD79AA" w:rsidRDefault="00CD79AA" w:rsidP="00CD79AA">
      <w:pPr>
        <w:pStyle w:val="Odstavecseseznamem"/>
        <w:spacing w:line="240" w:lineRule="auto"/>
        <w:rPr>
          <w:sz w:val="28"/>
        </w:rPr>
      </w:pPr>
    </w:p>
    <w:p w14:paraId="31686DC2" w14:textId="57F72D22" w:rsidR="00B13AC5" w:rsidRP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b/>
          <w:sz w:val="28"/>
        </w:rPr>
        <w:t>What’s the economic activity rate in you group?</w:t>
      </w:r>
    </w:p>
    <w:p w14:paraId="0E47870B" w14:textId="77777777" w:rsidR="00455332" w:rsidRPr="00B13AC5" w:rsidRDefault="00455332" w:rsidP="00CD79AA">
      <w:pPr>
        <w:pStyle w:val="Odstavecseseznamem"/>
        <w:spacing w:line="240" w:lineRule="auto"/>
        <w:rPr>
          <w:sz w:val="28"/>
        </w:rPr>
      </w:pPr>
    </w:p>
    <w:p w14:paraId="4E2B89F5" w14:textId="04878C9D" w:rsidR="00455332" w:rsidRP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How many people are employed?</w:t>
      </w:r>
    </w:p>
    <w:p w14:paraId="15CFFFD3" w14:textId="77777777" w:rsid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How many people are unemployed?</w:t>
      </w:r>
    </w:p>
    <w:p w14:paraId="6795FC2B" w14:textId="77777777" w:rsidR="00CD79AA" w:rsidRPr="00CD79AA" w:rsidRDefault="00CD79AA" w:rsidP="00CD79AA">
      <w:pPr>
        <w:pStyle w:val="Odstavecseseznamem"/>
        <w:spacing w:line="240" w:lineRule="auto"/>
        <w:rPr>
          <w:b/>
          <w:sz w:val="28"/>
        </w:rPr>
      </w:pPr>
    </w:p>
    <w:p w14:paraId="209C3A20" w14:textId="5F61BBA3" w:rsidR="00B13AC5" w:rsidRP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b/>
          <w:sz w:val="28"/>
        </w:rPr>
        <w:t>What’s the unemployment rate in your group?</w:t>
      </w:r>
    </w:p>
    <w:p w14:paraId="2AF5B9B3" w14:textId="77777777" w:rsidR="00CD79AA" w:rsidRPr="00CD79AA" w:rsidRDefault="00CD79AA" w:rsidP="00CD79AA">
      <w:pPr>
        <w:pStyle w:val="Odstavecseseznamem"/>
        <w:rPr>
          <w:sz w:val="28"/>
        </w:rPr>
      </w:pPr>
    </w:p>
    <w:p w14:paraId="35AC3839" w14:textId="77777777" w:rsidR="00CD79AA" w:rsidRPr="00CD79AA" w:rsidRDefault="00CD79AA" w:rsidP="00CD79AA">
      <w:pPr>
        <w:pStyle w:val="Odstavecseseznamem"/>
        <w:spacing w:line="240" w:lineRule="auto"/>
        <w:rPr>
          <w:sz w:val="28"/>
        </w:rPr>
      </w:pPr>
    </w:p>
    <w:p w14:paraId="41066103" w14:textId="485A2E81" w:rsidR="00455332" w:rsidRP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How many people are frictionally unemployed?</w:t>
      </w:r>
    </w:p>
    <w:p w14:paraId="63DF25F8" w14:textId="641C7D09" w:rsidR="00CD79AA" w:rsidRP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How many people are </w:t>
      </w:r>
      <w:r>
        <w:rPr>
          <w:sz w:val="28"/>
        </w:rPr>
        <w:t>seasonally</w:t>
      </w:r>
      <w:r>
        <w:rPr>
          <w:sz w:val="28"/>
        </w:rPr>
        <w:t xml:space="preserve"> unemployed?</w:t>
      </w:r>
    </w:p>
    <w:p w14:paraId="1818DCBE" w14:textId="46ABAC0C" w:rsidR="00CD79AA" w:rsidRP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How many people are </w:t>
      </w:r>
      <w:r>
        <w:rPr>
          <w:sz w:val="28"/>
        </w:rPr>
        <w:t>structurally</w:t>
      </w:r>
      <w:r>
        <w:rPr>
          <w:sz w:val="28"/>
        </w:rPr>
        <w:t xml:space="preserve"> unemployed?</w:t>
      </w:r>
    </w:p>
    <w:p w14:paraId="0D47E5FA" w14:textId="42F42DD0" w:rsidR="00455332" w:rsidRP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How many people are </w:t>
      </w:r>
      <w:r>
        <w:rPr>
          <w:sz w:val="28"/>
        </w:rPr>
        <w:t>cyclically</w:t>
      </w:r>
      <w:r>
        <w:rPr>
          <w:sz w:val="28"/>
        </w:rPr>
        <w:t xml:space="preserve"> unemployed?</w:t>
      </w:r>
    </w:p>
    <w:p w14:paraId="4D89A7D4" w14:textId="5A6FB01A" w:rsidR="00455332" w:rsidRPr="00CD79AA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How many people are </w:t>
      </w:r>
      <w:r>
        <w:rPr>
          <w:sz w:val="28"/>
        </w:rPr>
        <w:t>voluntarily</w:t>
      </w:r>
      <w:r>
        <w:rPr>
          <w:sz w:val="28"/>
        </w:rPr>
        <w:t xml:space="preserve"> unemployed?</w:t>
      </w:r>
    </w:p>
    <w:p w14:paraId="724D587B" w14:textId="69C98EB7" w:rsidR="00CD79AA" w:rsidRPr="00B13AC5" w:rsidRDefault="00CD79AA" w:rsidP="00CD79AA">
      <w:pPr>
        <w:pStyle w:val="Odstavecseseznamem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How many people are </w:t>
      </w:r>
      <w:r>
        <w:rPr>
          <w:sz w:val="28"/>
        </w:rPr>
        <w:t>in</w:t>
      </w:r>
      <w:r>
        <w:rPr>
          <w:sz w:val="28"/>
        </w:rPr>
        <w:t>voluntarily unemployed?</w:t>
      </w:r>
    </w:p>
    <w:p w14:paraId="364150B2" w14:textId="77777777" w:rsidR="00B13AC5" w:rsidRDefault="00B13AC5" w:rsidP="00B13AC5">
      <w:pPr>
        <w:pStyle w:val="Odstavecseseznamem"/>
      </w:pPr>
    </w:p>
    <w:p w14:paraId="02C180EE" w14:textId="77777777" w:rsidR="00455332" w:rsidRPr="00A811C7" w:rsidRDefault="00455332" w:rsidP="00B13AC5"/>
    <w:sectPr w:rsidR="00455332" w:rsidRPr="00A81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71E"/>
    <w:multiLevelType w:val="hybridMultilevel"/>
    <w:tmpl w:val="166EB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69EC"/>
    <w:multiLevelType w:val="hybridMultilevel"/>
    <w:tmpl w:val="94805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123"/>
    <w:multiLevelType w:val="hybridMultilevel"/>
    <w:tmpl w:val="E3721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1742783">
    <w:abstractNumId w:val="0"/>
  </w:num>
  <w:num w:numId="2" w16cid:durableId="320887881">
    <w:abstractNumId w:val="1"/>
  </w:num>
  <w:num w:numId="3" w16cid:durableId="2052530335">
    <w:abstractNumId w:val="2"/>
  </w:num>
  <w:num w:numId="4" w16cid:durableId="73669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C7"/>
    <w:rsid w:val="00063B74"/>
    <w:rsid w:val="00070474"/>
    <w:rsid w:val="00267F0C"/>
    <w:rsid w:val="002724BC"/>
    <w:rsid w:val="003C4284"/>
    <w:rsid w:val="004513BC"/>
    <w:rsid w:val="00455332"/>
    <w:rsid w:val="00734D7A"/>
    <w:rsid w:val="007B7EAE"/>
    <w:rsid w:val="00A811C7"/>
    <w:rsid w:val="00B13AC5"/>
    <w:rsid w:val="00C23191"/>
    <w:rsid w:val="00C75364"/>
    <w:rsid w:val="00CD79AA"/>
    <w:rsid w:val="00E37800"/>
    <w:rsid w:val="00F2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D4A7"/>
  <w15:docId w15:val="{B9D9113F-2936-4B41-B2F0-7C16B2BA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Malakar</dc:creator>
  <cp:lastModifiedBy>Radka Kubalová</cp:lastModifiedBy>
  <cp:revision>2</cp:revision>
  <cp:lastPrinted>2013-10-16T22:24:00Z</cp:lastPrinted>
  <dcterms:created xsi:type="dcterms:W3CDTF">2023-06-26T11:17:00Z</dcterms:created>
  <dcterms:modified xsi:type="dcterms:W3CDTF">2023-06-26T11:17:00Z</dcterms:modified>
</cp:coreProperties>
</file>