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3835" w14:textId="306ACD8D" w:rsidR="00906BB4" w:rsidRDefault="002A47B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order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maximize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success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president and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manager</w:t>
      </w:r>
      <w:r w:rsid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must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find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way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to balance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both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leadership and management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By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combining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="00CC18DC"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president's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focus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on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inspiring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motivating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team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operations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manager's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focus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on</w:t>
      </w:r>
      <w:r w:rsidR="00CC18DC"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processes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systems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organization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can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benefit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both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approaches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This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can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help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CC18DC"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create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environment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trust and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collaboration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while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also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ensuring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that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events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are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planned</w:t>
      </w:r>
      <w:proofErr w:type="spellEnd"/>
      <w:r w:rsidR="00CC18DC"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and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executed</w:t>
      </w:r>
      <w:proofErr w:type="spellEnd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efficiently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Additionally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system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for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tracking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attendance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and</w:t>
      </w:r>
      <w:r w:rsid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feedback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can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help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better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needs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preferences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team</w:t>
      </w:r>
      <w:r w:rsid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members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and event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attendees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leading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to more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events</w:t>
      </w:r>
      <w:proofErr w:type="spellEnd"/>
      <w:r w:rsidR="00CC18D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894BC9C" w14:textId="77777777" w:rsidR="00167A26" w:rsidRPr="00167A26" w:rsidRDefault="00167A26" w:rsidP="00167A26">
      <w:p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differences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approach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may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result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conflict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tension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within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organization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,</w:t>
      </w:r>
    </w:p>
    <w:p w14:paraId="0D1486D0" w14:textId="77777777" w:rsidR="00167A26" w:rsidRPr="00167A26" w:rsidRDefault="00167A26" w:rsidP="00167A26">
      <w:p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can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affect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productivity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impact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morale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lack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aliognment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between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</w:p>
    <w:p w14:paraId="6784A0BE" w14:textId="77777777" w:rsidR="00167A26" w:rsidRPr="00167A26" w:rsidRDefault="00167A26" w:rsidP="00167A26">
      <w:p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president and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operations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manager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may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also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lead to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inconsistent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decision-making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and</w:t>
      </w:r>
    </w:p>
    <w:p w14:paraId="0C5C7438" w14:textId="6617884A" w:rsidR="00167A26" w:rsidRPr="00167A26" w:rsidRDefault="00167A26" w:rsidP="00167A26">
      <w:p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ineffective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solutions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organizational</w:t>
      </w:r>
      <w:proofErr w:type="spellEnd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A26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challenges</w:t>
      </w:r>
      <w:proofErr w:type="spellEnd"/>
    </w:p>
    <w:p w14:paraId="2E76A4BF" w14:textId="77777777" w:rsidR="002A47B8" w:rsidRPr="00CC18DC" w:rsidRDefault="002A47B8" w:rsidP="002A47B8">
      <w:pPr>
        <w:rPr>
          <w:rStyle w:val="markedcontent"/>
          <w:rFonts w:ascii="Times New Roman" w:hAnsi="Times New Roman" w:cs="Times New Roman"/>
          <w:sz w:val="24"/>
          <w:szCs w:val="24"/>
          <w:lang w:val="en-GB"/>
        </w:rPr>
      </w:pPr>
      <w:r w:rsidRPr="00CC18DC">
        <w:rPr>
          <w:rFonts w:ascii="Times New Roman" w:hAnsi="Times New Roman" w:cs="Times New Roman"/>
          <w:sz w:val="24"/>
          <w:szCs w:val="24"/>
          <w:lang w:val="en-GB"/>
        </w:rPr>
        <w:t xml:space="preserve">The president believes solution for the problem is </w:t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reducing conflict is to focus</w:t>
      </w:r>
      <w:r w:rsidRPr="00CC1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on building a strong team culture and inspiring team members to take ownership of their roles</w:t>
      </w:r>
      <w:r w:rsidRPr="00CC1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and responsibilities. This not a good plan, I think.</w:t>
      </w:r>
    </w:p>
    <w:p w14:paraId="189B048A" w14:textId="77777777" w:rsidR="002A47B8" w:rsidRPr="00CC18DC" w:rsidRDefault="002A47B8" w:rsidP="002A47B8">
      <w:pPr>
        <w:rPr>
          <w:rStyle w:val="markedcontent"/>
          <w:rFonts w:ascii="Times New Roman" w:hAnsi="Times New Roman" w:cs="Times New Roman"/>
          <w:sz w:val="24"/>
          <w:szCs w:val="24"/>
          <w:lang w:val="en-GB"/>
        </w:rPr>
      </w:pP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But the manager does the right thinks that’s are key to addressing these issues is</w:t>
      </w:r>
      <w:r w:rsidRPr="00CC18DC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to improve the organization's processes and systems. The operations manager wants to develop</w:t>
      </w:r>
      <w:r w:rsidRPr="00CC1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a more structured approach to event planning and execution, with clear roles and</w:t>
      </w:r>
      <w:r w:rsidRPr="00CC18DC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responsibilities, timelines, and budgets. The operations manager also wants to implement a</w:t>
      </w:r>
      <w:r w:rsidRPr="00CC18DC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system for tracking attendance and feedback, to better understand the needs and preferences of</w:t>
      </w:r>
      <w:r w:rsidRPr="00CC1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team members and event attendees.</w:t>
      </w:r>
    </w:p>
    <w:p w14:paraId="57980183" w14:textId="77777777" w:rsidR="002A47B8" w:rsidRPr="00CC18DC" w:rsidRDefault="002A47B8" w:rsidP="002A47B8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CC18DC">
        <w:rPr>
          <w:rStyle w:val="markedcontent"/>
          <w:rFonts w:ascii="Times New Roman" w:hAnsi="Times New Roman" w:cs="Times New Roman"/>
          <w:sz w:val="24"/>
          <w:szCs w:val="24"/>
        </w:rPr>
        <w:t>Strength</w:t>
      </w:r>
      <w:proofErr w:type="spellEnd"/>
    </w:p>
    <w:p w14:paraId="7D7ED7AD" w14:textId="77777777" w:rsidR="002A47B8" w:rsidRPr="00CC18DC" w:rsidRDefault="002A47B8" w:rsidP="002A47B8">
      <w:pPr>
        <w:rPr>
          <w:rStyle w:val="hgkelc"/>
          <w:rFonts w:ascii="Times New Roman" w:hAnsi="Times New Roman" w:cs="Times New Roman"/>
          <w:sz w:val="24"/>
          <w:szCs w:val="24"/>
          <w:lang w:val="en"/>
        </w:rPr>
      </w:pPr>
      <w:r w:rsidRPr="00CC18DC">
        <w:rPr>
          <w:rStyle w:val="hgkelc"/>
          <w:rFonts w:ascii="Times New Roman" w:hAnsi="Times New Roman" w:cs="Times New Roman"/>
          <w:sz w:val="24"/>
          <w:szCs w:val="24"/>
          <w:lang w:val="en"/>
        </w:rPr>
        <w:t>strong time-management skills, the ability to prioritize tasks, and excellent communication skills to keep their team on track.</w:t>
      </w:r>
    </w:p>
    <w:p w14:paraId="062506EE" w14:textId="77777777" w:rsidR="002A47B8" w:rsidRPr="00CC18DC" w:rsidRDefault="002A47B8" w:rsidP="002A47B8">
      <w:pPr>
        <w:rPr>
          <w:rStyle w:val="hgkelc"/>
          <w:rFonts w:ascii="Times New Roman" w:hAnsi="Times New Roman" w:cs="Times New Roman"/>
          <w:sz w:val="24"/>
          <w:szCs w:val="24"/>
          <w:lang w:val="en"/>
        </w:rPr>
      </w:pPr>
      <w:r w:rsidRPr="00CC18DC">
        <w:rPr>
          <w:rStyle w:val="hgkelc"/>
          <w:rFonts w:ascii="Times New Roman" w:hAnsi="Times New Roman" w:cs="Times New Roman"/>
          <w:sz w:val="24"/>
          <w:szCs w:val="24"/>
          <w:lang w:val="en"/>
        </w:rPr>
        <w:t>Weakness</w:t>
      </w:r>
    </w:p>
    <w:p w14:paraId="55878E55" w14:textId="77777777" w:rsidR="002A47B8" w:rsidRPr="00CC18DC" w:rsidRDefault="002A47B8" w:rsidP="002A47B8">
      <w:pPr>
        <w:rPr>
          <w:rStyle w:val="hgkelc"/>
          <w:rFonts w:ascii="Times New Roman" w:hAnsi="Times New Roman" w:cs="Times New Roman"/>
          <w:sz w:val="24"/>
          <w:szCs w:val="24"/>
          <w:lang w:val="en"/>
        </w:rPr>
      </w:pPr>
      <w:r w:rsidRPr="00CC18DC">
        <w:rPr>
          <w:rStyle w:val="hgkelc"/>
          <w:rFonts w:ascii="Times New Roman" w:hAnsi="Times New Roman" w:cs="Times New Roman"/>
          <w:sz w:val="24"/>
          <w:szCs w:val="24"/>
          <w:lang w:val="en"/>
        </w:rPr>
        <w:t>Inability to make decision, less motivation skill, lack of knowing the reality.</w:t>
      </w:r>
    </w:p>
    <w:p w14:paraId="4C6C43B8" w14:textId="77777777" w:rsidR="002A47B8" w:rsidRPr="00CC18DC" w:rsidRDefault="002A47B8" w:rsidP="002A47B8">
      <w:pPr>
        <w:rPr>
          <w:rStyle w:val="hgkelc"/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CC18DC">
        <w:rPr>
          <w:rStyle w:val="hgkelc"/>
          <w:rFonts w:ascii="Times New Roman" w:hAnsi="Times New Roman" w:cs="Times New Roman"/>
          <w:b/>
          <w:bCs/>
          <w:sz w:val="24"/>
          <w:szCs w:val="24"/>
          <w:lang w:val="en"/>
        </w:rPr>
        <w:t>President</w:t>
      </w:r>
    </w:p>
    <w:p w14:paraId="706ED8CF" w14:textId="77777777" w:rsidR="002A47B8" w:rsidRPr="00CC18DC" w:rsidRDefault="002A47B8" w:rsidP="002A47B8">
      <w:pPr>
        <w:rPr>
          <w:rStyle w:val="hgkelc"/>
          <w:rFonts w:ascii="Times New Roman" w:hAnsi="Times New Roman" w:cs="Times New Roman"/>
          <w:sz w:val="24"/>
          <w:szCs w:val="24"/>
          <w:lang w:val="en"/>
        </w:rPr>
      </w:pPr>
      <w:r w:rsidRPr="00CC18DC">
        <w:rPr>
          <w:rStyle w:val="hgkelc"/>
          <w:rFonts w:ascii="Times New Roman" w:hAnsi="Times New Roman" w:cs="Times New Roman"/>
          <w:sz w:val="24"/>
          <w:szCs w:val="24"/>
          <w:lang w:val="en"/>
        </w:rPr>
        <w:t>Strength</w:t>
      </w:r>
    </w:p>
    <w:p w14:paraId="67807DC6" w14:textId="77777777" w:rsidR="002A47B8" w:rsidRPr="00CC18DC" w:rsidRDefault="002A47B8" w:rsidP="002A47B8">
      <w:pPr>
        <w:rPr>
          <w:rFonts w:ascii="Times New Roman" w:hAnsi="Times New Roman" w:cs="Times New Roman"/>
          <w:sz w:val="24"/>
          <w:szCs w:val="24"/>
        </w:rPr>
      </w:pPr>
      <w:r w:rsidRPr="00CC18DC">
        <w:rPr>
          <w:rStyle w:val="hgkelc"/>
          <w:rFonts w:ascii="Times New Roman" w:hAnsi="Times New Roman" w:cs="Times New Roman"/>
          <w:sz w:val="24"/>
          <w:szCs w:val="24"/>
          <w:lang w:val="en"/>
        </w:rPr>
        <w:t>Strong vision, communication skills, motivational skill,</w:t>
      </w:r>
      <w:r w:rsidRPr="00CC18DC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660971" w14:textId="77777777" w:rsidR="002A47B8" w:rsidRPr="00CC18DC" w:rsidRDefault="002A47B8" w:rsidP="002A47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8DC">
        <w:rPr>
          <w:rFonts w:ascii="Times New Roman" w:hAnsi="Times New Roman" w:cs="Times New Roman"/>
          <w:sz w:val="24"/>
          <w:szCs w:val="24"/>
        </w:rPr>
        <w:t>Weakness</w:t>
      </w:r>
      <w:proofErr w:type="spellEnd"/>
    </w:p>
    <w:p w14:paraId="30851F33" w14:textId="77777777" w:rsidR="002A47B8" w:rsidRPr="00CC18DC" w:rsidRDefault="002A47B8" w:rsidP="002A47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8DC">
        <w:rPr>
          <w:rFonts w:ascii="Times New Roman" w:hAnsi="Times New Roman" w:cs="Times New Roman"/>
          <w:sz w:val="24"/>
          <w:szCs w:val="24"/>
        </w:rPr>
        <w:t>Failing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to set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>.</w:t>
      </w:r>
    </w:p>
    <w:p w14:paraId="7C3355A1" w14:textId="4ADD41BB" w:rsidR="002A47B8" w:rsidRPr="00CC18DC" w:rsidRDefault="002A47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8DC">
        <w:rPr>
          <w:rFonts w:ascii="Times New Roman" w:hAnsi="Times New Roman" w:cs="Times New Roman"/>
          <w:sz w:val="24"/>
          <w:szCs w:val="24"/>
        </w:rPr>
        <w:t>Weakness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Leader</w:t>
      </w:r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unclear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boundaries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delegation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Weakness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manager</w:t>
      </w:r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unmotivating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creativity</w:t>
      </w:r>
      <w:proofErr w:type="spellEnd"/>
    </w:p>
    <w:p w14:paraId="252F79ED" w14:textId="0302D8A6" w:rsidR="002A47B8" w:rsidRPr="00CC18DC" w:rsidRDefault="002A47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8DC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Leader</w:t>
      </w:r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Inspire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motivates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br/>
        <w:t xml:space="preserve">*Risk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taker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lastRenderedPageBreak/>
        <w:t>Strength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manager</w:t>
      </w:r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CC18DC">
        <w:rPr>
          <w:rFonts w:ascii="Times New Roman" w:hAnsi="Times New Roman" w:cs="Times New Roman"/>
          <w:sz w:val="24"/>
          <w:szCs w:val="24"/>
        </w:rPr>
        <w:t xml:space="preserve"> to excellence</w:t>
      </w:r>
      <w:r w:rsidRPr="00CC18DC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Pr="00CC18DC">
        <w:rPr>
          <w:rFonts w:ascii="Times New Roman" w:hAnsi="Times New Roman" w:cs="Times New Roman"/>
          <w:sz w:val="24"/>
          <w:szCs w:val="24"/>
        </w:rPr>
        <w:t>Problem-solving</w:t>
      </w:r>
      <w:proofErr w:type="spellEnd"/>
    </w:p>
    <w:sectPr w:rsidR="002A47B8" w:rsidRPr="00CC18DC" w:rsidSect="00CC1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B8"/>
    <w:rsid w:val="0010746D"/>
    <w:rsid w:val="00167A26"/>
    <w:rsid w:val="00176CD7"/>
    <w:rsid w:val="002A47B8"/>
    <w:rsid w:val="00906BB4"/>
    <w:rsid w:val="0096060E"/>
    <w:rsid w:val="00C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3C4B"/>
  <w15:chartTrackingRefBased/>
  <w15:docId w15:val="{BB778B77-DA31-4EEE-90F1-0FE38012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2A47B8"/>
  </w:style>
  <w:style w:type="character" w:customStyle="1" w:styleId="hgkelc">
    <w:name w:val="hgkelc"/>
    <w:basedOn w:val="Standardnpsmoodstavce"/>
    <w:rsid w:val="002A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mar0076</dc:creator>
  <cp:keywords/>
  <dc:description/>
  <cp:lastModifiedBy>mar0076</cp:lastModifiedBy>
  <cp:revision>3</cp:revision>
  <dcterms:created xsi:type="dcterms:W3CDTF">2023-03-17T21:07:00Z</dcterms:created>
  <dcterms:modified xsi:type="dcterms:W3CDTF">2023-03-22T08:20:00Z</dcterms:modified>
</cp:coreProperties>
</file>