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4E39A" w14:textId="718FE258" w:rsidR="00324BC5" w:rsidRDefault="00324BC5" w:rsidP="00324BC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324BC5">
        <w:rPr>
          <w:rFonts w:ascii="Times New Roman" w:hAnsi="Times New Roman" w:cs="Times New Roman"/>
          <w:b/>
          <w:sz w:val="32"/>
          <w:szCs w:val="32"/>
          <w:u w:val="single"/>
        </w:rPr>
        <w:t xml:space="preserve">Test 7.5.2024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–</w:t>
      </w:r>
      <w:r w:rsidRPr="00324BC5">
        <w:rPr>
          <w:rFonts w:ascii="Times New Roman" w:hAnsi="Times New Roman" w:cs="Times New Roman"/>
          <w:b/>
          <w:sz w:val="32"/>
          <w:szCs w:val="32"/>
          <w:u w:val="single"/>
        </w:rPr>
        <w:t xml:space="preserve"> hodnocení</w:t>
      </w:r>
    </w:p>
    <w:p w14:paraId="2F5DFDE0" w14:textId="7D893CFF" w:rsidR="00324BC5" w:rsidRDefault="00324BC5" w:rsidP="00324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Aneta Cieslarová F</w:t>
      </w:r>
    </w:p>
    <w:p w14:paraId="67B92F1B" w14:textId="3C92C6F5" w:rsidR="00324BC5" w:rsidRDefault="00324BC5" w:rsidP="00324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Veronika Hrabovská A</w:t>
      </w:r>
    </w:p>
    <w:p w14:paraId="75E06294" w14:textId="7B8726D2" w:rsidR="00324BC5" w:rsidRDefault="00324BC5" w:rsidP="00324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Klára </w:t>
      </w:r>
      <w:proofErr w:type="spellStart"/>
      <w:r>
        <w:rPr>
          <w:rFonts w:ascii="Times New Roman" w:hAnsi="Times New Roman" w:cs="Times New Roman"/>
          <w:sz w:val="24"/>
          <w:szCs w:val="24"/>
        </w:rPr>
        <w:t>Kajfoszová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</w:t>
      </w:r>
    </w:p>
    <w:p w14:paraId="61A9750B" w14:textId="315F0BAA" w:rsidR="00324BC5" w:rsidRDefault="00324BC5" w:rsidP="00324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Sára </w:t>
      </w:r>
      <w:proofErr w:type="spellStart"/>
      <w:r>
        <w:rPr>
          <w:rFonts w:ascii="Times New Roman" w:hAnsi="Times New Roman" w:cs="Times New Roman"/>
          <w:sz w:val="24"/>
          <w:szCs w:val="24"/>
        </w:rPr>
        <w:t>Kiedroňová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</w:t>
      </w:r>
    </w:p>
    <w:p w14:paraId="255BCDE8" w14:textId="4679DC1E" w:rsidR="00324BC5" w:rsidRDefault="00324BC5" w:rsidP="00324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 </w:t>
      </w:r>
      <w:proofErr w:type="spellStart"/>
      <w:r>
        <w:rPr>
          <w:rFonts w:ascii="Times New Roman" w:hAnsi="Times New Roman" w:cs="Times New Roman"/>
          <w:sz w:val="24"/>
          <w:szCs w:val="24"/>
        </w:rPr>
        <w:t>Kruková</w:t>
      </w:r>
      <w:proofErr w:type="spellEnd"/>
      <w:r w:rsidR="005C66F5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4D39D1FA" w14:textId="491B4C0B" w:rsidR="00324BC5" w:rsidRDefault="00324BC5" w:rsidP="00324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Liebezeitová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</w:t>
      </w:r>
    </w:p>
    <w:p w14:paraId="4A90CF4C" w14:textId="39BCFE27" w:rsidR="00324BC5" w:rsidRDefault="00324BC5" w:rsidP="00324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Natálie </w:t>
      </w:r>
      <w:proofErr w:type="spellStart"/>
      <w:r>
        <w:rPr>
          <w:rFonts w:ascii="Times New Roman" w:hAnsi="Times New Roman" w:cs="Times New Roman"/>
          <w:sz w:val="24"/>
          <w:szCs w:val="24"/>
        </w:rPr>
        <w:t>Lušovská</w:t>
      </w:r>
      <w:proofErr w:type="spellEnd"/>
      <w:r w:rsidR="00A271F8">
        <w:rPr>
          <w:rFonts w:ascii="Times New Roman" w:hAnsi="Times New Roman" w:cs="Times New Roman"/>
          <w:sz w:val="24"/>
          <w:szCs w:val="24"/>
        </w:rPr>
        <w:t xml:space="preserve"> C</w:t>
      </w:r>
    </w:p>
    <w:p w14:paraId="0F29E724" w14:textId="5E41A57F" w:rsidR="00324BC5" w:rsidRDefault="00324BC5" w:rsidP="00324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Tomáš Macek</w:t>
      </w:r>
      <w:r w:rsidR="005C66F5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37EB3F02" w14:textId="32627D9D" w:rsidR="00324BC5" w:rsidRDefault="00324BC5" w:rsidP="00324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Pamela Lia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Magalová</w:t>
      </w:r>
      <w:proofErr w:type="spellEnd"/>
      <w:r w:rsidR="00292653">
        <w:rPr>
          <w:rFonts w:ascii="Times New Roman" w:hAnsi="Times New Roman" w:cs="Times New Roman"/>
          <w:sz w:val="24"/>
          <w:szCs w:val="24"/>
        </w:rPr>
        <w:t xml:space="preserve"> F</w:t>
      </w:r>
    </w:p>
    <w:p w14:paraId="71F7ED8A" w14:textId="167DB2C8" w:rsidR="00324BC5" w:rsidRDefault="00324BC5" w:rsidP="00324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Valérie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Matuszková</w:t>
      </w:r>
      <w:proofErr w:type="spellEnd"/>
      <w:r w:rsidR="00A271F8">
        <w:rPr>
          <w:rFonts w:ascii="Times New Roman" w:hAnsi="Times New Roman" w:cs="Times New Roman"/>
          <w:sz w:val="24"/>
          <w:szCs w:val="24"/>
        </w:rPr>
        <w:t xml:space="preserve"> C</w:t>
      </w:r>
    </w:p>
    <w:p w14:paraId="194A2697" w14:textId="5954A8D2" w:rsidR="00324BC5" w:rsidRDefault="00324BC5" w:rsidP="00324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Stankušová</w:t>
      </w:r>
      <w:proofErr w:type="spellEnd"/>
      <w:r w:rsidR="00292653">
        <w:rPr>
          <w:rFonts w:ascii="Times New Roman" w:hAnsi="Times New Roman" w:cs="Times New Roman"/>
          <w:sz w:val="24"/>
          <w:szCs w:val="24"/>
        </w:rPr>
        <w:t xml:space="preserve"> </w:t>
      </w:r>
      <w:r w:rsidR="00A271F8">
        <w:rPr>
          <w:rFonts w:ascii="Times New Roman" w:hAnsi="Times New Roman" w:cs="Times New Roman"/>
          <w:sz w:val="24"/>
          <w:szCs w:val="24"/>
        </w:rPr>
        <w:t>C</w:t>
      </w:r>
    </w:p>
    <w:p w14:paraId="33FBCE3F" w14:textId="0A47909F" w:rsidR="00324BC5" w:rsidRDefault="00324BC5" w:rsidP="00324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Natálie Šimová</w:t>
      </w:r>
      <w:r w:rsidR="00A271F8">
        <w:rPr>
          <w:rFonts w:ascii="Times New Roman" w:hAnsi="Times New Roman" w:cs="Times New Roman"/>
          <w:sz w:val="24"/>
          <w:szCs w:val="24"/>
        </w:rPr>
        <w:t xml:space="preserve"> D</w:t>
      </w:r>
    </w:p>
    <w:p w14:paraId="10968164" w14:textId="572C1A0B" w:rsidR="00324BC5" w:rsidRPr="00324BC5" w:rsidRDefault="00324BC5" w:rsidP="00324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Škovranová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</w:t>
      </w:r>
    </w:p>
    <w:sectPr w:rsidR="00324BC5" w:rsidRPr="00324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9E"/>
    <w:rsid w:val="001176DC"/>
    <w:rsid w:val="001975FB"/>
    <w:rsid w:val="00235CE1"/>
    <w:rsid w:val="00292653"/>
    <w:rsid w:val="00324BC5"/>
    <w:rsid w:val="0035688B"/>
    <w:rsid w:val="005C66F5"/>
    <w:rsid w:val="00640366"/>
    <w:rsid w:val="006E65B2"/>
    <w:rsid w:val="0084387C"/>
    <w:rsid w:val="008C3AC3"/>
    <w:rsid w:val="00983CA9"/>
    <w:rsid w:val="00A271F8"/>
    <w:rsid w:val="00AA5B22"/>
    <w:rsid w:val="00CC2F3C"/>
    <w:rsid w:val="00E32C4B"/>
    <w:rsid w:val="00E52D38"/>
    <w:rsid w:val="00F8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8642"/>
  <w15:chartTrackingRefBased/>
  <w15:docId w15:val="{BF03363B-1B8F-4B10-B12F-16607BBB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Duda</dc:creator>
  <cp:keywords/>
  <dc:description/>
  <cp:lastModifiedBy>Danuta Duda</cp:lastModifiedBy>
  <cp:revision>2</cp:revision>
  <dcterms:created xsi:type="dcterms:W3CDTF">2024-05-08T07:51:00Z</dcterms:created>
  <dcterms:modified xsi:type="dcterms:W3CDTF">2024-05-08T07:51:00Z</dcterms:modified>
</cp:coreProperties>
</file>