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35" w:rsidRDefault="00240915" w:rsidP="009E5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SEMINÁŘ 9_</w:t>
      </w:r>
      <w:r w:rsidR="009E50F9" w:rsidRPr="000611EB">
        <w:rPr>
          <w:rFonts w:ascii="Times New Roman" w:hAnsi="Times New Roman" w:cs="Times New Roman"/>
          <w:b/>
          <w:sz w:val="28"/>
          <w:szCs w:val="28"/>
        </w:rPr>
        <w:t xml:space="preserve"> AS-AD</w:t>
      </w:r>
    </w:p>
    <w:p w:rsidR="00240915" w:rsidRPr="000611EB" w:rsidRDefault="00240915" w:rsidP="009E5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50" w:rsidRPr="00240915" w:rsidRDefault="000A6450" w:rsidP="0067155F">
      <w:pPr>
        <w:pStyle w:val="Odstavecseseznamem"/>
        <w:numPr>
          <w:ilvl w:val="0"/>
          <w:numId w:val="4"/>
        </w:numPr>
        <w:ind w:left="0" w:firstLine="0"/>
        <w:jc w:val="both"/>
        <w:rPr>
          <w:b/>
        </w:rPr>
      </w:pPr>
      <w:r w:rsidRPr="00240915">
        <w:rPr>
          <w:b/>
        </w:rPr>
        <w:t xml:space="preserve">Mějme zadány tyto údaje: A=260, h=10, M/P=100, </w:t>
      </w:r>
      <w:proofErr w:type="spellStart"/>
      <w:r w:rsidRPr="00240915">
        <w:rPr>
          <w:b/>
        </w:rPr>
        <w:t>mpc</w:t>
      </w:r>
      <w:proofErr w:type="spellEnd"/>
      <w:r w:rsidRPr="00240915">
        <w:rPr>
          <w:b/>
        </w:rPr>
        <w:t>=0,85, t=25 %, k=0,3    b=12</w:t>
      </w:r>
    </w:p>
    <w:p w:rsidR="002A431B" w:rsidRPr="00240915" w:rsidRDefault="002A431B" w:rsidP="002A431B">
      <w:pPr>
        <w:pStyle w:val="Odstavecseseznamem"/>
        <w:jc w:val="both"/>
        <w:rPr>
          <w:b/>
        </w:rPr>
      </w:pPr>
    </w:p>
    <w:p w:rsidR="000A6450" w:rsidRPr="00240915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nejprve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pro P0= 1</w:t>
      </w:r>
      <w:r w:rsidR="002409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4091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následně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pro P1= 1,2</w:t>
      </w:r>
    </w:p>
    <w:p w:rsidR="000A6450" w:rsidRPr="00240915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50" w:rsidRPr="00240915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5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pomocí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modelu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IS-LM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odvoďte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funkci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AD</w:t>
      </w:r>
    </w:p>
    <w:p w:rsidR="000A6450" w:rsidRPr="00240915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5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graficky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znázorněte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všechny</w:t>
      </w:r>
      <w:proofErr w:type="spellEnd"/>
      <w:r w:rsidRPr="00240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15">
        <w:rPr>
          <w:rFonts w:ascii="Times New Roman" w:hAnsi="Times New Roman" w:cs="Times New Roman"/>
          <w:b/>
          <w:sz w:val="24"/>
          <w:szCs w:val="24"/>
        </w:rPr>
        <w:t>výpočty</w:t>
      </w:r>
      <w:proofErr w:type="spellEnd"/>
    </w:p>
    <w:p w:rsidR="000A6450" w:rsidRPr="000611EB" w:rsidRDefault="000A6450" w:rsidP="000A64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6450" w:rsidRPr="0006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7FF2"/>
    <w:multiLevelType w:val="hybridMultilevel"/>
    <w:tmpl w:val="CB80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79C"/>
    <w:multiLevelType w:val="hybridMultilevel"/>
    <w:tmpl w:val="F6662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47C5"/>
    <w:multiLevelType w:val="hybridMultilevel"/>
    <w:tmpl w:val="D59A2ED8"/>
    <w:lvl w:ilvl="0" w:tplc="5BAC49E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B568A7"/>
    <w:multiLevelType w:val="hybridMultilevel"/>
    <w:tmpl w:val="0AC231C4"/>
    <w:lvl w:ilvl="0" w:tplc="71320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61BD"/>
    <w:multiLevelType w:val="hybridMultilevel"/>
    <w:tmpl w:val="FF28407A"/>
    <w:lvl w:ilvl="0" w:tplc="15826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F9"/>
    <w:rsid w:val="000541FA"/>
    <w:rsid w:val="000611EB"/>
    <w:rsid w:val="000A6450"/>
    <w:rsid w:val="000B28C0"/>
    <w:rsid w:val="000D578C"/>
    <w:rsid w:val="001814E9"/>
    <w:rsid w:val="00240915"/>
    <w:rsid w:val="002A431B"/>
    <w:rsid w:val="005F4D1C"/>
    <w:rsid w:val="0067155F"/>
    <w:rsid w:val="00776CFD"/>
    <w:rsid w:val="0078132D"/>
    <w:rsid w:val="00816A6F"/>
    <w:rsid w:val="00852358"/>
    <w:rsid w:val="009E50F9"/>
    <w:rsid w:val="00A43D38"/>
    <w:rsid w:val="00DF5D5F"/>
    <w:rsid w:val="00E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C3DF"/>
  <w15:chartTrackingRefBased/>
  <w15:docId w15:val="{E97DB527-A22E-4288-9475-CD63631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Ingrid Majerová</cp:lastModifiedBy>
  <cp:revision>3</cp:revision>
  <dcterms:created xsi:type="dcterms:W3CDTF">2024-04-22T13:16:00Z</dcterms:created>
  <dcterms:modified xsi:type="dcterms:W3CDTF">2024-04-22T13:18:00Z</dcterms:modified>
</cp:coreProperties>
</file>