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DA" w:rsidRDefault="005D16DA">
      <w:r>
        <w:t>Vážení studenti,</w:t>
      </w:r>
    </w:p>
    <w:p w:rsidR="005D16DA" w:rsidRDefault="005D16DA">
      <w:r>
        <w:t>dnešní výuka se z důvodu nemoci ruší.</w:t>
      </w:r>
    </w:p>
    <w:p w:rsidR="005D16DA" w:rsidRDefault="005D16DA">
      <w:r>
        <w:t>Děkuji za pochopení.</w:t>
      </w:r>
    </w:p>
    <w:p w:rsidR="005D16DA" w:rsidRDefault="005D16DA">
      <w:r>
        <w:t xml:space="preserve">Ing. Veronika Fišerová, </w:t>
      </w:r>
      <w:proofErr w:type="spellStart"/>
      <w:r>
        <w:t>Ph.D</w:t>
      </w:r>
      <w:proofErr w:type="spellEnd"/>
      <w:r>
        <w:t>.</w:t>
      </w:r>
    </w:p>
    <w:sectPr w:rsidR="005D16DA" w:rsidSect="00884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D16DA"/>
    <w:rsid w:val="00342B92"/>
    <w:rsid w:val="005D16DA"/>
    <w:rsid w:val="00884C6D"/>
    <w:rsid w:val="00DF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C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2024-05-09T06:39:00Z</dcterms:created>
  <dcterms:modified xsi:type="dcterms:W3CDTF">2024-05-09T06:40:00Z</dcterms:modified>
</cp:coreProperties>
</file>