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79" w:rsidRPr="00D326ED" w:rsidRDefault="00F43779" w:rsidP="00F43779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0" w:name="_GoBack"/>
      <w:bookmarkEnd w:id="0"/>
      <w:r w:rsidRPr="00D326ED">
        <w:rPr>
          <w:rFonts w:ascii="Times New Roman" w:hAnsi="Times New Roman" w:cs="Times New Roman"/>
          <w:b/>
          <w:sz w:val="28"/>
          <w:szCs w:val="28"/>
          <w:lang w:val="en-GB"/>
        </w:rPr>
        <w:t>Mathematics in Economics</w:t>
      </w:r>
    </w:p>
    <w:p w:rsidR="00F43779" w:rsidRPr="00D326ED" w:rsidRDefault="00F43779" w:rsidP="00F43779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326ED">
        <w:rPr>
          <w:rFonts w:ascii="Times New Roman" w:hAnsi="Times New Roman" w:cs="Times New Roman"/>
          <w:b/>
          <w:sz w:val="28"/>
          <w:szCs w:val="28"/>
          <w:lang w:val="en-GB"/>
        </w:rPr>
        <w:t>Written Exam – Part 1 – 30 points</w:t>
      </w:r>
    </w:p>
    <w:p w:rsidR="00F43779" w:rsidRPr="00D326ED" w:rsidRDefault="00F43779" w:rsidP="00F43779">
      <w:pPr>
        <w:rPr>
          <w:rFonts w:ascii="Times New Roman" w:hAnsi="Times New Roman" w:cs="Times New Roman"/>
          <w:lang w:val="en-GB"/>
        </w:rPr>
      </w:pPr>
      <w:r w:rsidRPr="00D326ED">
        <w:rPr>
          <w:rFonts w:ascii="Times New Roman" w:hAnsi="Times New Roman" w:cs="Times New Roman"/>
          <w:sz w:val="28"/>
          <w:szCs w:val="28"/>
          <w:lang w:val="en-GB"/>
        </w:rPr>
        <w:t>Name:</w:t>
      </w:r>
      <w:r w:rsidR="00D326E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326ED">
        <w:rPr>
          <w:rFonts w:ascii="Times New Roman" w:hAnsi="Times New Roman" w:cs="Times New Roman"/>
          <w:sz w:val="28"/>
          <w:szCs w:val="28"/>
          <w:lang w:val="en-GB"/>
        </w:rPr>
        <w:t>…………………………………</w:t>
      </w:r>
    </w:p>
    <w:p w:rsidR="00F43779" w:rsidRPr="00D326ED" w:rsidRDefault="00F43779">
      <w:pPr>
        <w:rPr>
          <w:rFonts w:ascii="Times New Roman" w:hAnsi="Times New Roman" w:cs="Times New Roman"/>
          <w:lang w:val="en-GB"/>
        </w:rPr>
      </w:pPr>
    </w:p>
    <w:p w:rsidR="00F43779" w:rsidRPr="00D326ED" w:rsidRDefault="00F4377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hAnsi="Times New Roman" w:cs="Times New Roman"/>
          <w:sz w:val="24"/>
          <w:szCs w:val="24"/>
          <w:lang w:val="en-GB"/>
        </w:rPr>
        <w:t>1) Find the derivatives:</w:t>
      </w:r>
    </w:p>
    <w:p w:rsidR="006B0178" w:rsidRPr="00D326ED" w:rsidRDefault="00F43779" w:rsidP="006B0178">
      <w:pPr>
        <w:pStyle w:val="Odstavecseseznamem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+4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-5x+sinx</m:t>
        </m:r>
      </m:oMath>
    </w:p>
    <w:p w:rsidR="006B0178" w:rsidRPr="00D326ED" w:rsidRDefault="006B0178" w:rsidP="006B0178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B0178" w:rsidRPr="00D326ED" w:rsidRDefault="00F43779" w:rsidP="006B017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8"/>
            <w:szCs w:val="28"/>
            <w:lang w:val="en-GB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3x+5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lnx</m:t>
            </m:r>
          </m:den>
        </m:f>
      </m:oMath>
    </w:p>
    <w:p w:rsidR="006B0178" w:rsidRPr="00D326ED" w:rsidRDefault="006B0178" w:rsidP="006B0178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F43779" w:rsidRPr="00D326ED" w:rsidRDefault="00F43779" w:rsidP="006B017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y=ln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+2x+1</m:t>
            </m:r>
          </m:e>
        </m:d>
      </m:oMath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6 points</w:t>
      </w:r>
    </w:p>
    <w:p w:rsidR="00F43779" w:rsidRPr="00D326ED" w:rsidRDefault="00F43779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B0178" w:rsidRPr="00D326ED" w:rsidRDefault="006B0178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43779" w:rsidRPr="00D326ED" w:rsidRDefault="00F43779" w:rsidP="00F4377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hAnsi="Times New Roman" w:cs="Times New Roman"/>
          <w:sz w:val="24"/>
          <w:szCs w:val="24"/>
          <w:lang w:val="en-GB"/>
        </w:rPr>
        <w:t>2) Find the domain of the function of two variables:</w:t>
      </w:r>
    </w:p>
    <w:p w:rsidR="00F43779" w:rsidRPr="00D326ED" w:rsidRDefault="00F43779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=ln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x-y+3</m:t>
            </m:r>
          </m:e>
        </m:d>
      </m:oMath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6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points</w:t>
      </w:r>
    </w:p>
    <w:p w:rsidR="00F43779" w:rsidRPr="00D326ED" w:rsidRDefault="00F43779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B0178" w:rsidRPr="00D326ED" w:rsidRDefault="006B0178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B0178" w:rsidRPr="00D326ED" w:rsidRDefault="006B0178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F43779" w:rsidRPr="00D326ED" w:rsidRDefault="00F43779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3) Find </w:t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Taylor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series of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-5x+1</m:t>
        </m:r>
      </m:oMath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at the point </w:t>
      </w:r>
      <w:r w:rsidR="006B0178"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a</w:t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2.</w:t>
      </w:r>
      <w:r w:rsidR="00BE6F1D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6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points</w:t>
      </w:r>
    </w:p>
    <w:p w:rsidR="00F43779" w:rsidRPr="00D326ED" w:rsidRDefault="00F43779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B0178" w:rsidRPr="00D326ED" w:rsidRDefault="006B0178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B0178" w:rsidRPr="00D326ED" w:rsidRDefault="006B0178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F43779" w:rsidRPr="00D326ED" w:rsidRDefault="00F43779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4) Find maxima/minima of the function: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-12x+4.</m:t>
        </m:r>
      </m:oMath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6 points</w:t>
      </w:r>
    </w:p>
    <w:p w:rsidR="00D326ED" w:rsidRPr="00D326ED" w:rsidRDefault="00D326ED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326ED" w:rsidRPr="00D326ED" w:rsidRDefault="00D326ED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326ED" w:rsidRPr="00D326ED" w:rsidRDefault="00D326ED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B0178" w:rsidRPr="00D326ED" w:rsidRDefault="00E437A0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5) Find the </w:t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in</w:t>
      </w:r>
      <w:r w:rsid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c</w:t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rement (find total differential) 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of the function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=3xy+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sup>
        </m:sSup>
      </m:oMath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for </w:t>
      </w:r>
      <w:r w:rsidR="006B0178"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x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</w:t>
      </w:r>
      <w:r w:rsidR="008667D6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1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, </w:t>
      </w:r>
      <w:r w:rsidR="006B0178"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y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</w:t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2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, </w:t>
      </w:r>
      <w:r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d</w:t>
      </w:r>
      <w:r w:rsidR="006B0178"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x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0.1 and </w:t>
      </w:r>
      <w:proofErr w:type="spellStart"/>
      <w:r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d</w:t>
      </w:r>
      <w:r w:rsidR="006B0178"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y</w:t>
      </w:r>
      <w:proofErr w:type="spellEnd"/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0.2.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:rsidR="00E437A0" w:rsidRPr="00D326ED" w:rsidRDefault="006B0178" w:rsidP="006B0178">
      <w:pPr>
        <w:ind w:left="7788"/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6 points </w:t>
      </w:r>
    </w:p>
    <w:p w:rsidR="00F43779" w:rsidRPr="00D326ED" w:rsidRDefault="00F43779" w:rsidP="00F4377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hAnsi="Times New Roman" w:cs="Times New Roman"/>
          <w:sz w:val="24"/>
          <w:szCs w:val="24"/>
          <w:lang w:val="en-GB"/>
        </w:rPr>
        <w:tab/>
      </w:r>
    </w:p>
    <w:sectPr w:rsidR="00F43779" w:rsidRPr="00D32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5225B"/>
    <w:multiLevelType w:val="hybridMultilevel"/>
    <w:tmpl w:val="C6E4CACE"/>
    <w:lvl w:ilvl="0" w:tplc="3D7E850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79"/>
    <w:rsid w:val="00131814"/>
    <w:rsid w:val="00140655"/>
    <w:rsid w:val="003817E5"/>
    <w:rsid w:val="003D4D57"/>
    <w:rsid w:val="003E6D76"/>
    <w:rsid w:val="004A1B78"/>
    <w:rsid w:val="00580829"/>
    <w:rsid w:val="00686625"/>
    <w:rsid w:val="006A16D5"/>
    <w:rsid w:val="006B0178"/>
    <w:rsid w:val="008667D6"/>
    <w:rsid w:val="00AA4098"/>
    <w:rsid w:val="00AB7FE4"/>
    <w:rsid w:val="00B80E18"/>
    <w:rsid w:val="00BE4B49"/>
    <w:rsid w:val="00BE6F1D"/>
    <w:rsid w:val="00C766F7"/>
    <w:rsid w:val="00D326ED"/>
    <w:rsid w:val="00E437A0"/>
    <w:rsid w:val="00E71A41"/>
    <w:rsid w:val="00EA0110"/>
    <w:rsid w:val="00F4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DBD2F-1FE4-421C-BE0B-47D4B38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3779"/>
    <w:rPr>
      <w:color w:val="808080"/>
    </w:rPr>
  </w:style>
  <w:style w:type="paragraph" w:styleId="Odstavecseseznamem">
    <w:name w:val="List Paragraph"/>
    <w:basedOn w:val="Normln"/>
    <w:uiPriority w:val="34"/>
    <w:qFormat/>
    <w:rsid w:val="00F4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maz0001</dc:creator>
  <cp:keywords/>
  <dc:description/>
  <cp:lastModifiedBy>Radmila Krkošková</cp:lastModifiedBy>
  <cp:revision>2</cp:revision>
  <dcterms:created xsi:type="dcterms:W3CDTF">2023-10-28T12:14:00Z</dcterms:created>
  <dcterms:modified xsi:type="dcterms:W3CDTF">2023-10-28T12:14:00Z</dcterms:modified>
</cp:coreProperties>
</file>