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0"/>
        <w:gridCol w:w="2989"/>
        <w:gridCol w:w="1538"/>
        <w:gridCol w:w="2265"/>
      </w:tblGrid>
      <w:tr w:rsidR="00887F4C" w:rsidRPr="00887F4C" w:rsidTr="00887F4C">
        <w:tc>
          <w:tcPr>
            <w:tcW w:w="2303" w:type="dxa"/>
          </w:tcPr>
          <w:p w:rsidR="00887F4C" w:rsidRPr="00887F4C" w:rsidRDefault="00887F4C" w:rsidP="00430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F4C">
              <w:rPr>
                <w:rFonts w:ascii="Times New Roman" w:hAnsi="Times New Roman"/>
                <w:b/>
                <w:sz w:val="24"/>
                <w:szCs w:val="24"/>
              </w:rPr>
              <w:t>Jméno a příjmení:</w:t>
            </w:r>
          </w:p>
        </w:tc>
        <w:tc>
          <w:tcPr>
            <w:tcW w:w="3050" w:type="dxa"/>
          </w:tcPr>
          <w:p w:rsidR="00887F4C" w:rsidRPr="00887F4C" w:rsidRDefault="00887F4C" w:rsidP="00430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F4C">
              <w:rPr>
                <w:rFonts w:ascii="Times New Roman" w:hAnsi="Times New Roman"/>
                <w:sz w:val="24"/>
                <w:szCs w:val="24"/>
              </w:rPr>
              <w:t>Zde vyplňte!</w:t>
            </w:r>
          </w:p>
        </w:tc>
        <w:tc>
          <w:tcPr>
            <w:tcW w:w="1556" w:type="dxa"/>
          </w:tcPr>
          <w:p w:rsidR="00887F4C" w:rsidRPr="00887F4C" w:rsidRDefault="00887F4C" w:rsidP="00430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F4C">
              <w:rPr>
                <w:rFonts w:ascii="Times New Roman" w:hAnsi="Times New Roman"/>
                <w:b/>
                <w:sz w:val="24"/>
                <w:szCs w:val="24"/>
              </w:rPr>
              <w:t>Osobní číslo:</w:t>
            </w:r>
          </w:p>
        </w:tc>
        <w:tc>
          <w:tcPr>
            <w:tcW w:w="2303" w:type="dxa"/>
          </w:tcPr>
          <w:p w:rsidR="00887F4C" w:rsidRPr="00887F4C" w:rsidRDefault="00887F4C" w:rsidP="00430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F4C">
              <w:rPr>
                <w:rFonts w:ascii="Times New Roman" w:hAnsi="Times New Roman"/>
                <w:sz w:val="24"/>
                <w:szCs w:val="24"/>
              </w:rPr>
              <w:t>Zde vyplňte!</w:t>
            </w:r>
          </w:p>
        </w:tc>
      </w:tr>
    </w:tbl>
    <w:p w:rsidR="00887F4C" w:rsidRDefault="00887F4C" w:rsidP="0043022E">
      <w:pPr>
        <w:pBdr>
          <w:bottom w:val="single" w:sz="4" w:space="1" w:color="auto"/>
        </w:pBdr>
        <w:jc w:val="center"/>
        <w:rPr>
          <w:rFonts w:ascii="Times New Roman" w:hAnsi="Times New Roman"/>
          <w:b/>
          <w:caps/>
          <w:spacing w:val="54"/>
          <w:sz w:val="24"/>
          <w:szCs w:val="24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3513" w:rsidRPr="004C27F3" w:rsidRDefault="00AF178B" w:rsidP="0043022E">
      <w:pPr>
        <w:pBdr>
          <w:bottom w:val="single" w:sz="4" w:space="1" w:color="auto"/>
        </w:pBdr>
        <w:jc w:val="center"/>
        <w:rPr>
          <w:rFonts w:ascii="Times New Roman" w:hAnsi="Times New Roman"/>
          <w:b/>
          <w:caps/>
          <w:spacing w:val="5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27F3">
        <w:rPr>
          <w:rFonts w:ascii="Times New Roman" w:hAnsi="Times New Roman"/>
          <w:b/>
          <w:caps/>
          <w:spacing w:val="5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REÁLNÉ PŘÍKLADY Z OBLASTI </w:t>
      </w:r>
      <w:r w:rsidR="004C27F3" w:rsidRPr="004C27F3">
        <w:rPr>
          <w:rFonts w:ascii="Times New Roman" w:hAnsi="Times New Roman"/>
          <w:b/>
          <w:caps/>
          <w:spacing w:val="5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marketingového výzkumu</w:t>
      </w:r>
    </w:p>
    <w:p w:rsidR="00AF178B" w:rsidRPr="00256076" w:rsidRDefault="009E097F" w:rsidP="00B705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seminární práce</w:t>
      </w:r>
      <w:r w:rsidR="00AF178B" w:rsidRPr="00256076">
        <w:rPr>
          <w:rFonts w:ascii="Times New Roman" w:hAnsi="Times New Roman"/>
          <w:sz w:val="24"/>
          <w:szCs w:val="24"/>
        </w:rPr>
        <w:t xml:space="preserve"> obsahuje </w:t>
      </w:r>
      <w:r w:rsidR="00E64F70">
        <w:rPr>
          <w:rFonts w:ascii="Times New Roman" w:hAnsi="Times New Roman"/>
          <w:sz w:val="24"/>
          <w:szCs w:val="24"/>
        </w:rPr>
        <w:t>4</w:t>
      </w:r>
      <w:r w:rsidR="00AF178B" w:rsidRPr="002560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úkoly</w:t>
      </w:r>
      <w:r w:rsidR="00AF178B" w:rsidRPr="00256076">
        <w:rPr>
          <w:rFonts w:ascii="Times New Roman" w:hAnsi="Times New Roman"/>
          <w:sz w:val="24"/>
          <w:szCs w:val="24"/>
        </w:rPr>
        <w:t xml:space="preserve">. </w:t>
      </w:r>
      <w:r w:rsidR="004C27F3">
        <w:rPr>
          <w:rFonts w:ascii="Times New Roman" w:hAnsi="Times New Roman"/>
          <w:sz w:val="24"/>
          <w:szCs w:val="24"/>
        </w:rPr>
        <w:t>Všechny musíte zodpovědět.</w:t>
      </w:r>
    </w:p>
    <w:p w:rsidR="00AF178B" w:rsidRPr="009E097F" w:rsidRDefault="00AF178B" w:rsidP="00B70596">
      <w:pPr>
        <w:jc w:val="both"/>
        <w:rPr>
          <w:rFonts w:ascii="Times New Roman" w:hAnsi="Times New Roman"/>
          <w:sz w:val="24"/>
          <w:szCs w:val="24"/>
        </w:rPr>
      </w:pPr>
      <w:r w:rsidRPr="009E097F">
        <w:rPr>
          <w:rFonts w:ascii="Times New Roman" w:hAnsi="Times New Roman"/>
          <w:sz w:val="24"/>
          <w:szCs w:val="24"/>
        </w:rPr>
        <w:t xml:space="preserve">Vaším úkolem je doplnit k danému pojmu reálný příklad z oblasti </w:t>
      </w:r>
      <w:r w:rsidR="004C27F3" w:rsidRPr="009E097F">
        <w:rPr>
          <w:rFonts w:ascii="Times New Roman" w:hAnsi="Times New Roman"/>
          <w:sz w:val="24"/>
          <w:szCs w:val="24"/>
        </w:rPr>
        <w:t>marketingového výzkumu</w:t>
      </w:r>
      <w:r w:rsidRPr="009E097F">
        <w:rPr>
          <w:rFonts w:ascii="Times New Roman" w:hAnsi="Times New Roman"/>
          <w:sz w:val="24"/>
          <w:szCs w:val="24"/>
        </w:rPr>
        <w:t xml:space="preserve">. Někdy stačí odpovědět jednou větou, někde je třeba více danou problematiku okomentovat. </w:t>
      </w:r>
      <w:r w:rsidR="00852C24" w:rsidRPr="009E097F">
        <w:rPr>
          <w:rFonts w:ascii="Times New Roman" w:hAnsi="Times New Roman"/>
          <w:b/>
          <w:sz w:val="24"/>
          <w:szCs w:val="24"/>
        </w:rPr>
        <w:t>Lze vkládat i obrázky, schémata, grafy apod., pokud je to přínosné.</w:t>
      </w:r>
    </w:p>
    <w:p w:rsidR="0066237B" w:rsidRPr="009E097F" w:rsidRDefault="00A239C5" w:rsidP="00B70596">
      <w:pPr>
        <w:jc w:val="both"/>
        <w:rPr>
          <w:rFonts w:ascii="Times New Roman" w:hAnsi="Times New Roman"/>
          <w:sz w:val="24"/>
          <w:szCs w:val="24"/>
        </w:rPr>
      </w:pPr>
      <w:r w:rsidRPr="009E097F">
        <w:rPr>
          <w:rFonts w:ascii="Times New Roman" w:hAnsi="Times New Roman"/>
          <w:sz w:val="24"/>
          <w:szCs w:val="24"/>
        </w:rPr>
        <w:t>Informace vyhledávejte na internetu nebo v tištěné formě denního tisku nebo odborného tisku. Odpovědi můžete také vytvořit na základě Vaší osobní zkušenosti s</w:t>
      </w:r>
      <w:r w:rsidR="004C27F3" w:rsidRPr="009E097F">
        <w:rPr>
          <w:rFonts w:ascii="Times New Roman" w:hAnsi="Times New Roman"/>
          <w:sz w:val="24"/>
          <w:szCs w:val="24"/>
        </w:rPr>
        <w:t> marketingovým výzkumem</w:t>
      </w:r>
      <w:r w:rsidRPr="009E097F">
        <w:rPr>
          <w:rFonts w:ascii="Times New Roman" w:hAnsi="Times New Roman"/>
          <w:sz w:val="24"/>
          <w:szCs w:val="24"/>
        </w:rPr>
        <w:t xml:space="preserve">. </w:t>
      </w:r>
      <w:r w:rsidR="00AF178B" w:rsidRPr="009E097F">
        <w:rPr>
          <w:rFonts w:ascii="Times New Roman" w:hAnsi="Times New Roman"/>
          <w:sz w:val="24"/>
          <w:szCs w:val="24"/>
        </w:rPr>
        <w:t xml:space="preserve">Vzhledem k tomu, že budete v převážné míře informace vyhledávat na internetu nebo v denním tisku, </w:t>
      </w:r>
      <w:r w:rsidR="00AF178B" w:rsidRPr="009E097F">
        <w:rPr>
          <w:rFonts w:ascii="Times New Roman" w:hAnsi="Times New Roman"/>
          <w:b/>
          <w:sz w:val="24"/>
          <w:szCs w:val="24"/>
        </w:rPr>
        <w:t>vždy u dané</w:t>
      </w:r>
      <w:r w:rsidR="009E097F">
        <w:rPr>
          <w:rFonts w:ascii="Times New Roman" w:hAnsi="Times New Roman"/>
          <w:b/>
          <w:sz w:val="24"/>
          <w:szCs w:val="24"/>
        </w:rPr>
        <w:t>ho</w:t>
      </w:r>
      <w:r w:rsidR="00AF178B" w:rsidRPr="009E097F">
        <w:rPr>
          <w:rFonts w:ascii="Times New Roman" w:hAnsi="Times New Roman"/>
          <w:b/>
          <w:sz w:val="24"/>
          <w:szCs w:val="24"/>
        </w:rPr>
        <w:t xml:space="preserve"> </w:t>
      </w:r>
      <w:r w:rsidR="009E097F">
        <w:rPr>
          <w:rFonts w:ascii="Times New Roman" w:hAnsi="Times New Roman"/>
          <w:b/>
          <w:sz w:val="24"/>
          <w:szCs w:val="24"/>
        </w:rPr>
        <w:t>úkolu</w:t>
      </w:r>
      <w:r w:rsidR="00AF178B" w:rsidRPr="009E097F">
        <w:rPr>
          <w:rFonts w:ascii="Times New Roman" w:hAnsi="Times New Roman"/>
          <w:b/>
          <w:sz w:val="24"/>
          <w:szCs w:val="24"/>
        </w:rPr>
        <w:t xml:space="preserve"> uvádějte celý zdroj,</w:t>
      </w:r>
      <w:r w:rsidR="00AF178B" w:rsidRPr="009E097F">
        <w:rPr>
          <w:rFonts w:ascii="Times New Roman" w:hAnsi="Times New Roman"/>
          <w:sz w:val="24"/>
          <w:szCs w:val="24"/>
        </w:rPr>
        <w:t xml:space="preserve"> kde jste dané informace vyhledali</w:t>
      </w:r>
      <w:r w:rsidR="0066237B" w:rsidRPr="009E097F">
        <w:rPr>
          <w:rFonts w:ascii="Times New Roman" w:hAnsi="Times New Roman"/>
          <w:sz w:val="24"/>
          <w:szCs w:val="24"/>
        </w:rPr>
        <w:t xml:space="preserve">. </w:t>
      </w:r>
      <w:r w:rsidR="00852C24" w:rsidRPr="009E097F">
        <w:rPr>
          <w:rFonts w:ascii="Times New Roman" w:hAnsi="Times New Roman"/>
          <w:sz w:val="24"/>
          <w:szCs w:val="24"/>
        </w:rPr>
        <w:t>U internetových zdr</w:t>
      </w:r>
      <w:r w:rsidRPr="009E097F">
        <w:rPr>
          <w:rFonts w:ascii="Times New Roman" w:hAnsi="Times New Roman"/>
          <w:sz w:val="24"/>
          <w:szCs w:val="24"/>
        </w:rPr>
        <w:t xml:space="preserve">ojů včetně data jejich stažení a u tisku včetně data vydání. </w:t>
      </w:r>
    </w:p>
    <w:p w:rsidR="00852C24" w:rsidRPr="009E097F" w:rsidRDefault="00852C24" w:rsidP="00B70596">
      <w:pPr>
        <w:jc w:val="both"/>
        <w:rPr>
          <w:rFonts w:ascii="Times New Roman" w:hAnsi="Times New Roman"/>
          <w:b/>
          <w:sz w:val="24"/>
          <w:szCs w:val="24"/>
        </w:rPr>
      </w:pPr>
      <w:r w:rsidRPr="009E097F">
        <w:rPr>
          <w:rFonts w:ascii="Times New Roman" w:hAnsi="Times New Roman"/>
          <w:b/>
          <w:sz w:val="24"/>
          <w:szCs w:val="24"/>
        </w:rPr>
        <w:t>Uvedené příklady by neměly být shodné s příklady, které jsou uvedeny ve studijním materiálu nebo na tutoriálech!</w:t>
      </w:r>
      <w:r w:rsidR="00456B9A" w:rsidRPr="009E097F">
        <w:rPr>
          <w:rFonts w:ascii="Times New Roman" w:hAnsi="Times New Roman"/>
          <w:b/>
          <w:sz w:val="24"/>
          <w:szCs w:val="24"/>
        </w:rPr>
        <w:t xml:space="preserve"> Dalším předpokladem je, že uvedené příklady se nebudou shodovat s ostatními studenty. </w:t>
      </w:r>
    </w:p>
    <w:p w:rsidR="00852C24" w:rsidRPr="009E097F" w:rsidRDefault="00852C24" w:rsidP="00B70596">
      <w:pPr>
        <w:jc w:val="both"/>
        <w:rPr>
          <w:rFonts w:ascii="Times New Roman" w:hAnsi="Times New Roman"/>
          <w:sz w:val="24"/>
          <w:szCs w:val="24"/>
        </w:rPr>
      </w:pPr>
      <w:r w:rsidRPr="009E097F">
        <w:rPr>
          <w:rFonts w:ascii="Times New Roman" w:hAnsi="Times New Roman"/>
          <w:sz w:val="24"/>
          <w:szCs w:val="24"/>
        </w:rPr>
        <w:t>Vypracovaný úkol odevzdávejte v</w:t>
      </w:r>
      <w:r w:rsidR="005F734F">
        <w:rPr>
          <w:rFonts w:ascii="Times New Roman" w:hAnsi="Times New Roman"/>
          <w:sz w:val="24"/>
          <w:szCs w:val="24"/>
        </w:rPr>
        <w:t> </w:t>
      </w:r>
      <w:proofErr w:type="spellStart"/>
      <w:r w:rsidR="005F734F">
        <w:rPr>
          <w:rFonts w:ascii="Times New Roman" w:hAnsi="Times New Roman"/>
          <w:sz w:val="24"/>
          <w:szCs w:val="24"/>
        </w:rPr>
        <w:t>odevzdávárně</w:t>
      </w:r>
      <w:proofErr w:type="spellEnd"/>
      <w:r w:rsidR="005F734F">
        <w:rPr>
          <w:rFonts w:ascii="Times New Roman" w:hAnsi="Times New Roman"/>
          <w:sz w:val="24"/>
          <w:szCs w:val="24"/>
        </w:rPr>
        <w:t xml:space="preserve"> IS</w:t>
      </w:r>
      <w:r w:rsidRPr="009E097F">
        <w:rPr>
          <w:rFonts w:ascii="Times New Roman" w:hAnsi="Times New Roman"/>
          <w:sz w:val="24"/>
          <w:szCs w:val="24"/>
        </w:rPr>
        <w:t xml:space="preserve"> </w:t>
      </w:r>
      <w:r w:rsidRPr="009E097F">
        <w:rPr>
          <w:rFonts w:ascii="Times New Roman" w:hAnsi="Times New Roman"/>
          <w:b/>
          <w:sz w:val="24"/>
          <w:szCs w:val="24"/>
        </w:rPr>
        <w:t xml:space="preserve">do </w:t>
      </w:r>
      <w:r w:rsidR="002A2BE4" w:rsidRPr="009E097F">
        <w:rPr>
          <w:rFonts w:ascii="Times New Roman" w:hAnsi="Times New Roman"/>
          <w:b/>
          <w:sz w:val="24"/>
          <w:szCs w:val="24"/>
        </w:rPr>
        <w:t>20</w:t>
      </w:r>
      <w:r w:rsidRPr="009E097F">
        <w:rPr>
          <w:rFonts w:ascii="Times New Roman" w:hAnsi="Times New Roman"/>
          <w:b/>
          <w:sz w:val="24"/>
          <w:szCs w:val="24"/>
        </w:rPr>
        <w:t xml:space="preserve">. </w:t>
      </w:r>
      <w:r w:rsidR="004C27F3" w:rsidRPr="009E097F">
        <w:rPr>
          <w:rFonts w:ascii="Times New Roman" w:hAnsi="Times New Roman"/>
          <w:b/>
          <w:sz w:val="24"/>
          <w:szCs w:val="24"/>
        </w:rPr>
        <w:t>5</w:t>
      </w:r>
      <w:r w:rsidR="002A2BE4" w:rsidRPr="009E097F">
        <w:rPr>
          <w:rFonts w:ascii="Times New Roman" w:hAnsi="Times New Roman"/>
          <w:b/>
          <w:sz w:val="24"/>
          <w:szCs w:val="24"/>
        </w:rPr>
        <w:t>.</w:t>
      </w:r>
      <w:r w:rsidRPr="009E097F">
        <w:rPr>
          <w:rFonts w:ascii="Times New Roman" w:hAnsi="Times New Roman"/>
          <w:b/>
          <w:sz w:val="24"/>
          <w:szCs w:val="24"/>
        </w:rPr>
        <w:t>!</w:t>
      </w:r>
    </w:p>
    <w:p w:rsidR="00366692" w:rsidRPr="009E097F" w:rsidRDefault="00633513" w:rsidP="00A736EE">
      <w:pPr>
        <w:jc w:val="both"/>
        <w:rPr>
          <w:rFonts w:ascii="Times New Roman" w:hAnsi="Times New Roman"/>
          <w:b/>
          <w:sz w:val="24"/>
          <w:szCs w:val="24"/>
        </w:rPr>
      </w:pPr>
      <w:r w:rsidRPr="009E097F">
        <w:rPr>
          <w:rFonts w:ascii="Times New Roman" w:hAnsi="Times New Roman"/>
          <w:b/>
          <w:sz w:val="24"/>
          <w:szCs w:val="24"/>
        </w:rPr>
        <w:t>Rozsah odpovědi není omezen. Snažte se být struční, ale zároveň nezapomeňte výstižně zodpovědět vše.</w:t>
      </w:r>
      <w:r w:rsidR="007F4C60" w:rsidRPr="009E097F">
        <w:rPr>
          <w:rFonts w:ascii="Times New Roman" w:hAnsi="Times New Roman"/>
          <w:b/>
          <w:sz w:val="24"/>
          <w:szCs w:val="24"/>
        </w:rPr>
        <w:t xml:space="preserve"> </w:t>
      </w:r>
    </w:p>
    <w:p w:rsidR="00633513" w:rsidRPr="009E097F" w:rsidRDefault="009E097F" w:rsidP="006F7016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9E097F">
        <w:rPr>
          <w:rFonts w:ascii="Times New Roman" w:hAnsi="Times New Roman"/>
          <w:b/>
          <w:sz w:val="28"/>
          <w:szCs w:val="28"/>
        </w:rPr>
        <w:t>Úkol</w:t>
      </w:r>
      <w:r w:rsidR="00256076" w:rsidRPr="009E097F">
        <w:rPr>
          <w:rFonts w:ascii="Times New Roman" w:hAnsi="Times New Roman"/>
          <w:b/>
          <w:sz w:val="28"/>
          <w:szCs w:val="28"/>
        </w:rPr>
        <w:t xml:space="preserve"> – uveďte reálné příkl</w:t>
      </w:r>
      <w:bookmarkStart w:id="0" w:name="_GoBack"/>
      <w:bookmarkEnd w:id="0"/>
      <w:r w:rsidR="00256076" w:rsidRPr="009E097F">
        <w:rPr>
          <w:rFonts w:ascii="Times New Roman" w:hAnsi="Times New Roman"/>
          <w:b/>
          <w:sz w:val="28"/>
          <w:szCs w:val="28"/>
        </w:rPr>
        <w:t xml:space="preserve">ady k pojmům z oblasti </w:t>
      </w:r>
      <w:r w:rsidR="00272A57" w:rsidRPr="009E097F">
        <w:rPr>
          <w:rFonts w:ascii="Times New Roman" w:hAnsi="Times New Roman"/>
          <w:b/>
          <w:sz w:val="28"/>
          <w:szCs w:val="28"/>
        </w:rPr>
        <w:t>marketingového výzkumu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25"/>
        <w:gridCol w:w="5637"/>
      </w:tblGrid>
      <w:tr w:rsidR="00633513" w:rsidRPr="009E097F" w:rsidTr="00805DA3">
        <w:tc>
          <w:tcPr>
            <w:tcW w:w="5000" w:type="pct"/>
            <w:gridSpan w:val="2"/>
            <w:shd w:val="clear" w:color="auto" w:fill="EEECE1"/>
          </w:tcPr>
          <w:p w:rsidR="00633513" w:rsidRPr="009E097F" w:rsidRDefault="003F4AD1" w:rsidP="00805D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E097F">
              <w:rPr>
                <w:rFonts w:ascii="Times New Roman" w:hAnsi="Times New Roman"/>
                <w:b/>
                <w:sz w:val="26"/>
                <w:szCs w:val="26"/>
              </w:rPr>
              <w:t>Sekundární data/informace/znalosti v MV</w:t>
            </w:r>
            <w:r w:rsidR="00256076" w:rsidRPr="009E097F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256076" w:rsidRPr="009E097F" w:rsidTr="006F7016">
        <w:trPr>
          <w:trHeight w:val="207"/>
        </w:trPr>
        <w:tc>
          <w:tcPr>
            <w:tcW w:w="1890" w:type="pct"/>
            <w:shd w:val="pct5" w:color="auto" w:fill="auto"/>
          </w:tcPr>
          <w:p w:rsidR="00256076" w:rsidRPr="009E097F" w:rsidRDefault="003F4AD1" w:rsidP="00805DA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E097F">
              <w:rPr>
                <w:rFonts w:ascii="Times New Roman" w:hAnsi="Times New Roman"/>
                <w:b/>
                <w:sz w:val="24"/>
                <w:szCs w:val="24"/>
              </w:rPr>
              <w:t>Sekundární data</w:t>
            </w:r>
          </w:p>
        </w:tc>
        <w:tc>
          <w:tcPr>
            <w:tcW w:w="3110" w:type="pct"/>
          </w:tcPr>
          <w:p w:rsidR="00256076" w:rsidRPr="009E097F" w:rsidRDefault="00256076" w:rsidP="0025607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E097F">
              <w:rPr>
                <w:rFonts w:ascii="Times New Roman" w:hAnsi="Times New Roman"/>
                <w:noProof/>
                <w:sz w:val="24"/>
                <w:szCs w:val="24"/>
              </w:rPr>
              <w:t>Zde pište Vaši odpověď. Rozsah není omezen!</w:t>
            </w:r>
          </w:p>
          <w:p w:rsidR="00256076" w:rsidRPr="009E097F" w:rsidRDefault="00256076" w:rsidP="0025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7016" w:rsidRPr="009E097F" w:rsidRDefault="006F7016" w:rsidP="0025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076" w:rsidRPr="009E097F" w:rsidTr="006F7016">
        <w:trPr>
          <w:trHeight w:val="206"/>
        </w:trPr>
        <w:tc>
          <w:tcPr>
            <w:tcW w:w="1890" w:type="pct"/>
            <w:shd w:val="pct5" w:color="auto" w:fill="auto"/>
          </w:tcPr>
          <w:p w:rsidR="00256076" w:rsidRPr="009E097F" w:rsidRDefault="003F4AD1" w:rsidP="00805D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97F">
              <w:rPr>
                <w:rFonts w:ascii="Times New Roman" w:hAnsi="Times New Roman"/>
                <w:b/>
                <w:sz w:val="24"/>
                <w:szCs w:val="24"/>
              </w:rPr>
              <w:t>Sekundární informace</w:t>
            </w:r>
          </w:p>
        </w:tc>
        <w:tc>
          <w:tcPr>
            <w:tcW w:w="3110" w:type="pct"/>
          </w:tcPr>
          <w:p w:rsidR="00256076" w:rsidRPr="009E097F" w:rsidRDefault="00256076" w:rsidP="0025607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E097F">
              <w:rPr>
                <w:rFonts w:ascii="Times New Roman" w:hAnsi="Times New Roman"/>
                <w:noProof/>
                <w:sz w:val="24"/>
                <w:szCs w:val="24"/>
              </w:rPr>
              <w:t>Zde pište Vaši odpověď. Rozsah není omezen!</w:t>
            </w:r>
          </w:p>
          <w:p w:rsidR="006F7016" w:rsidRPr="009E097F" w:rsidRDefault="006F7016" w:rsidP="00256076">
            <w:pPr>
              <w:jc w:val="center"/>
            </w:pPr>
          </w:p>
        </w:tc>
      </w:tr>
      <w:tr w:rsidR="00256076" w:rsidRPr="009E097F" w:rsidTr="006F7016">
        <w:trPr>
          <w:trHeight w:val="206"/>
        </w:trPr>
        <w:tc>
          <w:tcPr>
            <w:tcW w:w="1890" w:type="pct"/>
            <w:shd w:val="pct5" w:color="auto" w:fill="auto"/>
          </w:tcPr>
          <w:p w:rsidR="00256076" w:rsidRPr="009E097F" w:rsidRDefault="003F4AD1" w:rsidP="00805D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97F">
              <w:rPr>
                <w:rFonts w:ascii="Times New Roman" w:hAnsi="Times New Roman"/>
                <w:b/>
                <w:sz w:val="24"/>
                <w:szCs w:val="24"/>
              </w:rPr>
              <w:t>Sekundární znalosti</w:t>
            </w:r>
          </w:p>
        </w:tc>
        <w:tc>
          <w:tcPr>
            <w:tcW w:w="3110" w:type="pct"/>
          </w:tcPr>
          <w:p w:rsidR="00256076" w:rsidRPr="009E097F" w:rsidRDefault="00256076" w:rsidP="0025607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E097F">
              <w:rPr>
                <w:rFonts w:ascii="Times New Roman" w:hAnsi="Times New Roman"/>
                <w:noProof/>
                <w:sz w:val="24"/>
                <w:szCs w:val="24"/>
              </w:rPr>
              <w:t>Zde pište Vaši odpověď. Rozsah není omezen!</w:t>
            </w:r>
          </w:p>
          <w:p w:rsidR="006F7016" w:rsidRPr="009E097F" w:rsidRDefault="006F7016" w:rsidP="00256076">
            <w:pPr>
              <w:jc w:val="center"/>
            </w:pPr>
          </w:p>
        </w:tc>
      </w:tr>
      <w:tr w:rsidR="00633513" w:rsidRPr="009E097F" w:rsidTr="00805DA3">
        <w:tc>
          <w:tcPr>
            <w:tcW w:w="5000" w:type="pct"/>
            <w:gridSpan w:val="2"/>
            <w:shd w:val="clear" w:color="auto" w:fill="EEECE1"/>
          </w:tcPr>
          <w:p w:rsidR="00633513" w:rsidRPr="009E097F" w:rsidRDefault="007142FF" w:rsidP="00805D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7F">
              <w:rPr>
                <w:rFonts w:ascii="Times New Roman" w:hAnsi="Times New Roman"/>
                <w:b/>
                <w:sz w:val="26"/>
                <w:szCs w:val="26"/>
              </w:rPr>
              <w:t>Kvalitativní výzkum</w:t>
            </w:r>
            <w:r w:rsidR="00623CAC" w:rsidRPr="009E097F">
              <w:rPr>
                <w:rFonts w:ascii="Times New Roman" w:hAnsi="Times New Roman"/>
                <w:b/>
                <w:sz w:val="26"/>
                <w:szCs w:val="26"/>
              </w:rPr>
              <w:t xml:space="preserve"> - techniky</w:t>
            </w:r>
            <w:r w:rsidR="00633513" w:rsidRPr="009E097F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6E255B" w:rsidRPr="009E097F" w:rsidTr="006F7016">
        <w:trPr>
          <w:trHeight w:val="413"/>
        </w:trPr>
        <w:tc>
          <w:tcPr>
            <w:tcW w:w="1890" w:type="pct"/>
            <w:shd w:val="pct5" w:color="auto" w:fill="auto"/>
          </w:tcPr>
          <w:p w:rsidR="006E255B" w:rsidRPr="009E097F" w:rsidRDefault="00623CAC" w:rsidP="006E25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097F">
              <w:rPr>
                <w:rFonts w:ascii="Times New Roman" w:hAnsi="Times New Roman"/>
                <w:b/>
                <w:sz w:val="24"/>
                <w:szCs w:val="24"/>
              </w:rPr>
              <w:t>Technika č. 1</w:t>
            </w:r>
          </w:p>
        </w:tc>
        <w:tc>
          <w:tcPr>
            <w:tcW w:w="3110" w:type="pct"/>
          </w:tcPr>
          <w:p w:rsidR="006E255B" w:rsidRPr="009E097F" w:rsidRDefault="006E255B" w:rsidP="006E255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E097F">
              <w:rPr>
                <w:rFonts w:ascii="Times New Roman" w:hAnsi="Times New Roman"/>
                <w:noProof/>
                <w:sz w:val="24"/>
                <w:szCs w:val="24"/>
              </w:rPr>
              <w:t>Zde pište Vaši odpověď. Rozsah není omezen!</w:t>
            </w:r>
          </w:p>
          <w:p w:rsidR="009E379F" w:rsidRPr="009E097F" w:rsidRDefault="009E379F" w:rsidP="006E255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9E379F" w:rsidRPr="009E097F" w:rsidRDefault="009E379F" w:rsidP="006E2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55B" w:rsidRPr="009E097F" w:rsidTr="006F7016">
        <w:trPr>
          <w:trHeight w:val="412"/>
        </w:trPr>
        <w:tc>
          <w:tcPr>
            <w:tcW w:w="1890" w:type="pct"/>
            <w:shd w:val="pct5" w:color="auto" w:fill="auto"/>
          </w:tcPr>
          <w:p w:rsidR="006E255B" w:rsidRPr="009E097F" w:rsidRDefault="00623CAC" w:rsidP="006E25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09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Technika č. 2</w:t>
            </w:r>
          </w:p>
        </w:tc>
        <w:tc>
          <w:tcPr>
            <w:tcW w:w="3110" w:type="pct"/>
          </w:tcPr>
          <w:p w:rsidR="006E255B" w:rsidRPr="009E097F" w:rsidRDefault="006E255B" w:rsidP="006E255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E097F">
              <w:rPr>
                <w:rFonts w:ascii="Times New Roman" w:hAnsi="Times New Roman"/>
                <w:noProof/>
                <w:sz w:val="24"/>
                <w:szCs w:val="24"/>
              </w:rPr>
              <w:t>Zde pište Vaši odpověď. Rozsah není omezen!</w:t>
            </w:r>
          </w:p>
          <w:p w:rsidR="009E379F" w:rsidRPr="009E097F" w:rsidRDefault="009E379F" w:rsidP="006E2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79F" w:rsidRPr="009E097F" w:rsidRDefault="009E379F" w:rsidP="00887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513" w:rsidRPr="009E097F" w:rsidTr="00805DA3">
        <w:tc>
          <w:tcPr>
            <w:tcW w:w="5000" w:type="pct"/>
            <w:gridSpan w:val="2"/>
            <w:shd w:val="clear" w:color="auto" w:fill="EEECE1"/>
          </w:tcPr>
          <w:p w:rsidR="00633513" w:rsidRPr="009E097F" w:rsidRDefault="003E4FA6" w:rsidP="00805D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7F">
              <w:rPr>
                <w:rFonts w:ascii="Times New Roman" w:hAnsi="Times New Roman"/>
                <w:b/>
                <w:sz w:val="26"/>
                <w:szCs w:val="26"/>
              </w:rPr>
              <w:t>Konkrétní MV v oblasti produktu</w:t>
            </w:r>
            <w:r w:rsidR="00633513" w:rsidRPr="009E097F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633513" w:rsidRPr="009E097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C3A35" w:rsidRPr="009E097F" w:rsidTr="006F7016">
        <w:trPr>
          <w:trHeight w:val="275"/>
        </w:trPr>
        <w:tc>
          <w:tcPr>
            <w:tcW w:w="1890" w:type="pct"/>
            <w:shd w:val="pct5" w:color="auto" w:fill="auto"/>
          </w:tcPr>
          <w:p w:rsidR="00CC3A35" w:rsidRPr="009E097F" w:rsidRDefault="003E4FA6" w:rsidP="006F70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097F">
              <w:rPr>
                <w:rFonts w:ascii="Times New Roman" w:hAnsi="Times New Roman"/>
                <w:b/>
                <w:sz w:val="24"/>
                <w:szCs w:val="24"/>
              </w:rPr>
              <w:t>Příklad č. 1</w:t>
            </w:r>
          </w:p>
          <w:p w:rsidR="00CC3A35" w:rsidRPr="009E097F" w:rsidRDefault="00CC3A35" w:rsidP="006F7016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110" w:type="pct"/>
          </w:tcPr>
          <w:p w:rsidR="00CC3A35" w:rsidRPr="009E097F" w:rsidRDefault="00CC3A35" w:rsidP="00CC3A3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E097F">
              <w:rPr>
                <w:rFonts w:ascii="Times New Roman" w:hAnsi="Times New Roman"/>
                <w:noProof/>
                <w:sz w:val="24"/>
                <w:szCs w:val="24"/>
              </w:rPr>
              <w:t>Zde pište Vaši odpověď. Rozsah není omezen!</w:t>
            </w:r>
          </w:p>
          <w:p w:rsidR="009E379F" w:rsidRPr="009E097F" w:rsidRDefault="009E379F" w:rsidP="00887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F4C" w:rsidRPr="009E097F" w:rsidRDefault="00887F4C" w:rsidP="00887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35" w:rsidRPr="009E097F" w:rsidTr="006F7016">
        <w:trPr>
          <w:trHeight w:val="275"/>
        </w:trPr>
        <w:tc>
          <w:tcPr>
            <w:tcW w:w="1890" w:type="pct"/>
            <w:shd w:val="pct5" w:color="auto" w:fill="auto"/>
          </w:tcPr>
          <w:p w:rsidR="003E4FA6" w:rsidRPr="009E097F" w:rsidRDefault="003E4FA6" w:rsidP="003E4F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097F">
              <w:rPr>
                <w:rFonts w:ascii="Times New Roman" w:hAnsi="Times New Roman"/>
                <w:b/>
                <w:sz w:val="24"/>
                <w:szCs w:val="24"/>
              </w:rPr>
              <w:t>Příklad č. 2</w:t>
            </w:r>
          </w:p>
          <w:p w:rsidR="00CC3A35" w:rsidRPr="009E097F" w:rsidRDefault="00CC3A35" w:rsidP="006F70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0" w:type="pct"/>
          </w:tcPr>
          <w:p w:rsidR="009E379F" w:rsidRPr="009E097F" w:rsidRDefault="00CC3A35" w:rsidP="00887F4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E097F">
              <w:rPr>
                <w:rFonts w:ascii="Times New Roman" w:hAnsi="Times New Roman"/>
                <w:noProof/>
                <w:sz w:val="24"/>
                <w:szCs w:val="24"/>
              </w:rPr>
              <w:t>Zde pište Vaši odpověď. Rozsah není omezen!</w:t>
            </w:r>
          </w:p>
          <w:p w:rsidR="00887F4C" w:rsidRPr="009E097F" w:rsidRDefault="00887F4C" w:rsidP="00887F4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C3A35" w:rsidRPr="009E097F" w:rsidTr="006F7016">
        <w:trPr>
          <w:trHeight w:val="275"/>
        </w:trPr>
        <w:tc>
          <w:tcPr>
            <w:tcW w:w="1890" w:type="pct"/>
            <w:shd w:val="pct5" w:color="auto" w:fill="auto"/>
          </w:tcPr>
          <w:p w:rsidR="003E4FA6" w:rsidRPr="009E097F" w:rsidRDefault="003E4FA6" w:rsidP="003E4F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097F">
              <w:rPr>
                <w:rFonts w:ascii="Times New Roman" w:hAnsi="Times New Roman"/>
                <w:b/>
                <w:sz w:val="24"/>
                <w:szCs w:val="24"/>
              </w:rPr>
              <w:t>Příklad č. 3</w:t>
            </w:r>
          </w:p>
          <w:p w:rsidR="00CC3A35" w:rsidRPr="009E097F" w:rsidRDefault="00CC3A35" w:rsidP="006F70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0" w:type="pct"/>
          </w:tcPr>
          <w:p w:rsidR="00CC3A35" w:rsidRPr="009E097F" w:rsidRDefault="00CC3A35" w:rsidP="00CC3A3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E097F">
              <w:rPr>
                <w:rFonts w:ascii="Times New Roman" w:hAnsi="Times New Roman"/>
                <w:noProof/>
                <w:sz w:val="24"/>
                <w:szCs w:val="24"/>
              </w:rPr>
              <w:t>Zde pište Vaši odpověď. Rozsah není omezen!</w:t>
            </w:r>
          </w:p>
          <w:p w:rsidR="009E379F" w:rsidRPr="009E097F" w:rsidRDefault="009E379F" w:rsidP="00CC3A35">
            <w:pPr>
              <w:jc w:val="center"/>
            </w:pPr>
          </w:p>
        </w:tc>
      </w:tr>
      <w:tr w:rsidR="00633513" w:rsidRPr="009E097F" w:rsidTr="00805DA3">
        <w:tc>
          <w:tcPr>
            <w:tcW w:w="5000" w:type="pct"/>
            <w:gridSpan w:val="2"/>
            <w:shd w:val="clear" w:color="auto" w:fill="EEECE1"/>
          </w:tcPr>
          <w:p w:rsidR="00633513" w:rsidRPr="009E097F" w:rsidRDefault="00281E4E" w:rsidP="00805D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7F">
              <w:rPr>
                <w:rFonts w:ascii="Times New Roman" w:hAnsi="Times New Roman"/>
                <w:b/>
                <w:sz w:val="26"/>
                <w:szCs w:val="26"/>
              </w:rPr>
              <w:t>MIS nebo Databázový marketing</w:t>
            </w:r>
            <w:r w:rsidR="005F42C9" w:rsidRPr="009E097F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633513" w:rsidRPr="009E097F" w:rsidTr="00805DA3">
        <w:tc>
          <w:tcPr>
            <w:tcW w:w="5000" w:type="pct"/>
            <w:gridSpan w:val="2"/>
          </w:tcPr>
          <w:p w:rsidR="00633513" w:rsidRPr="009E097F" w:rsidRDefault="00633513" w:rsidP="00805DA3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513" w:rsidRPr="009E097F" w:rsidRDefault="00633513" w:rsidP="00887F4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E097F">
              <w:rPr>
                <w:rFonts w:ascii="Times New Roman" w:hAnsi="Times New Roman"/>
                <w:noProof/>
                <w:sz w:val="24"/>
                <w:szCs w:val="24"/>
              </w:rPr>
              <w:t>Zde pište Vaš</w:t>
            </w:r>
            <w:r w:rsidR="00CC3A35" w:rsidRPr="009E097F">
              <w:rPr>
                <w:rFonts w:ascii="Times New Roman" w:hAnsi="Times New Roman"/>
                <w:noProof/>
                <w:sz w:val="24"/>
                <w:szCs w:val="24"/>
              </w:rPr>
              <w:t>i odpověď. Rozsah není omezen!</w:t>
            </w:r>
          </w:p>
          <w:p w:rsidR="009E379F" w:rsidRPr="009E097F" w:rsidRDefault="009E379F" w:rsidP="00805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3513" w:rsidRPr="009E097F" w:rsidRDefault="00633513" w:rsidP="00B70596">
      <w:pPr>
        <w:jc w:val="both"/>
        <w:rPr>
          <w:rFonts w:ascii="Times New Roman" w:hAnsi="Times New Roman"/>
          <w:sz w:val="24"/>
          <w:szCs w:val="24"/>
        </w:rPr>
      </w:pPr>
    </w:p>
    <w:sectPr w:rsidR="00633513" w:rsidRPr="009E097F" w:rsidSect="00C151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6B3" w:rsidRDefault="004206B3" w:rsidP="004329D3">
      <w:pPr>
        <w:spacing w:after="0" w:line="240" w:lineRule="auto"/>
      </w:pPr>
      <w:r>
        <w:separator/>
      </w:r>
    </w:p>
  </w:endnote>
  <w:endnote w:type="continuationSeparator" w:id="0">
    <w:p w:rsidR="004206B3" w:rsidRDefault="004206B3" w:rsidP="0043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513" w:rsidRDefault="00A90BC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097F">
      <w:rPr>
        <w:noProof/>
      </w:rPr>
      <w:t>2</w:t>
    </w:r>
    <w:r>
      <w:rPr>
        <w:noProof/>
      </w:rPr>
      <w:fldChar w:fldCharType="end"/>
    </w:r>
  </w:p>
  <w:p w:rsidR="00633513" w:rsidRDefault="00633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6B3" w:rsidRDefault="004206B3" w:rsidP="004329D3">
      <w:pPr>
        <w:spacing w:after="0" w:line="240" w:lineRule="auto"/>
      </w:pPr>
      <w:r>
        <w:separator/>
      </w:r>
    </w:p>
  </w:footnote>
  <w:footnote w:type="continuationSeparator" w:id="0">
    <w:p w:rsidR="004206B3" w:rsidRDefault="004206B3" w:rsidP="0043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78B" w:rsidRPr="00E1194F" w:rsidRDefault="000D392F" w:rsidP="00F91A88">
    <w:pPr>
      <w:pStyle w:val="Footer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PEM</w:t>
    </w:r>
    <w:r w:rsidR="001541BD">
      <w:rPr>
        <w:rFonts w:ascii="Times New Roman" w:hAnsi="Times New Roman"/>
        <w:i/>
      </w:rPr>
      <w:t>/</w:t>
    </w:r>
    <w:r>
      <w:rPr>
        <w:rFonts w:ascii="Times New Roman" w:hAnsi="Times New Roman"/>
        <w:i/>
      </w:rPr>
      <w:t>BKMAV</w:t>
    </w:r>
    <w:r w:rsidR="00633513" w:rsidRPr="004329D3">
      <w:rPr>
        <w:rFonts w:ascii="Times New Roman" w:hAnsi="Times New Roman"/>
        <w:i/>
      </w:rPr>
      <w:t>–</w:t>
    </w:r>
    <w:r w:rsidR="00AF178B">
      <w:rPr>
        <w:rFonts w:ascii="Times New Roman" w:hAnsi="Times New Roman"/>
        <w:i/>
      </w:rPr>
      <w:t xml:space="preserve"> verze A</w:t>
    </w:r>
  </w:p>
  <w:p w:rsidR="00633513" w:rsidRPr="004329D3" w:rsidRDefault="00633513" w:rsidP="004329D3">
    <w:pPr>
      <w:pStyle w:val="Header"/>
      <w:jc w:val="center"/>
      <w:rPr>
        <w:rFonts w:ascii="Times New Roman" w:hAnsi="Times New Roman"/>
        <w:i/>
      </w:rPr>
    </w:pPr>
  </w:p>
  <w:p w:rsidR="00633513" w:rsidRDefault="00633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64EFA"/>
    <w:multiLevelType w:val="hybridMultilevel"/>
    <w:tmpl w:val="F558C24C"/>
    <w:lvl w:ilvl="0" w:tplc="E6D04F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F0EAB"/>
    <w:multiLevelType w:val="hybridMultilevel"/>
    <w:tmpl w:val="9356F0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26601A"/>
    <w:multiLevelType w:val="hybridMultilevel"/>
    <w:tmpl w:val="C69E55A4"/>
    <w:lvl w:ilvl="0" w:tplc="0B66AD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596"/>
    <w:rsid w:val="000D392F"/>
    <w:rsid w:val="00151396"/>
    <w:rsid w:val="001541BD"/>
    <w:rsid w:val="00156E5E"/>
    <w:rsid w:val="002272F5"/>
    <w:rsid w:val="00256076"/>
    <w:rsid w:val="00272A57"/>
    <w:rsid w:val="00281E4E"/>
    <w:rsid w:val="00281EA3"/>
    <w:rsid w:val="00286AC3"/>
    <w:rsid w:val="002A2BE4"/>
    <w:rsid w:val="002F74A3"/>
    <w:rsid w:val="00366692"/>
    <w:rsid w:val="003802DA"/>
    <w:rsid w:val="003C677D"/>
    <w:rsid w:val="003E4FA6"/>
    <w:rsid w:val="003F38AE"/>
    <w:rsid w:val="003F4AD1"/>
    <w:rsid w:val="004206B3"/>
    <w:rsid w:val="0043022E"/>
    <w:rsid w:val="004329D3"/>
    <w:rsid w:val="00456B9A"/>
    <w:rsid w:val="004C27F3"/>
    <w:rsid w:val="004D32CE"/>
    <w:rsid w:val="00532472"/>
    <w:rsid w:val="005412C2"/>
    <w:rsid w:val="00592CD8"/>
    <w:rsid w:val="00593C5B"/>
    <w:rsid w:val="0059408F"/>
    <w:rsid w:val="005A0CCA"/>
    <w:rsid w:val="005F42C9"/>
    <w:rsid w:val="005F734F"/>
    <w:rsid w:val="005F76D1"/>
    <w:rsid w:val="00623CAC"/>
    <w:rsid w:val="00633513"/>
    <w:rsid w:val="006412C0"/>
    <w:rsid w:val="0066237B"/>
    <w:rsid w:val="00691F5E"/>
    <w:rsid w:val="006E255B"/>
    <w:rsid w:val="006F7016"/>
    <w:rsid w:val="007142FF"/>
    <w:rsid w:val="007218C7"/>
    <w:rsid w:val="0076754D"/>
    <w:rsid w:val="007F4C60"/>
    <w:rsid w:val="007F5E9E"/>
    <w:rsid w:val="007F7618"/>
    <w:rsid w:val="00805DA3"/>
    <w:rsid w:val="00816F7D"/>
    <w:rsid w:val="00852C24"/>
    <w:rsid w:val="008640FF"/>
    <w:rsid w:val="00874F84"/>
    <w:rsid w:val="00887F4C"/>
    <w:rsid w:val="00936012"/>
    <w:rsid w:val="009972A8"/>
    <w:rsid w:val="009E097F"/>
    <w:rsid w:val="009E379F"/>
    <w:rsid w:val="009F4D39"/>
    <w:rsid w:val="00A239C5"/>
    <w:rsid w:val="00A258F4"/>
    <w:rsid w:val="00A736EE"/>
    <w:rsid w:val="00A90BC6"/>
    <w:rsid w:val="00AA38B7"/>
    <w:rsid w:val="00AB5C79"/>
    <w:rsid w:val="00AC1D5D"/>
    <w:rsid w:val="00AF178B"/>
    <w:rsid w:val="00AF65B6"/>
    <w:rsid w:val="00B02FE2"/>
    <w:rsid w:val="00B600B7"/>
    <w:rsid w:val="00B67995"/>
    <w:rsid w:val="00B70596"/>
    <w:rsid w:val="00C151FD"/>
    <w:rsid w:val="00CC3A35"/>
    <w:rsid w:val="00D04BD3"/>
    <w:rsid w:val="00D0667E"/>
    <w:rsid w:val="00D1118A"/>
    <w:rsid w:val="00D160BA"/>
    <w:rsid w:val="00D5320F"/>
    <w:rsid w:val="00D905B1"/>
    <w:rsid w:val="00E1194F"/>
    <w:rsid w:val="00E64F70"/>
    <w:rsid w:val="00E9700A"/>
    <w:rsid w:val="00ED30DB"/>
    <w:rsid w:val="00ED4E7C"/>
    <w:rsid w:val="00F91A88"/>
    <w:rsid w:val="00FC7AAF"/>
    <w:rsid w:val="00FE07EE"/>
    <w:rsid w:val="00FE1DAA"/>
    <w:rsid w:val="00F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6FB6B3"/>
  <w15:docId w15:val="{FE03383E-3697-4681-8E8C-E47C5621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6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74A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5324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32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29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2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29D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3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29D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9700A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852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Michal Stoklasa</cp:lastModifiedBy>
  <cp:revision>16</cp:revision>
  <dcterms:created xsi:type="dcterms:W3CDTF">2015-03-05T09:36:00Z</dcterms:created>
  <dcterms:modified xsi:type="dcterms:W3CDTF">2021-02-22T13:34:00Z</dcterms:modified>
</cp:coreProperties>
</file>