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0AF" w14:textId="1C2EC946" w:rsidR="00A12960" w:rsidRPr="00B14F18" w:rsidRDefault="00162E35" w:rsidP="00162E35">
      <w:pPr>
        <w:jc w:val="center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 xml:space="preserve">Case study: Módní společnost </w:t>
      </w:r>
      <w:proofErr w:type="spellStart"/>
      <w:r w:rsidRPr="00B14F18">
        <w:rPr>
          <w:rFonts w:ascii="Times New Roman" w:hAnsi="Times New Roman" w:cs="Times New Roman"/>
        </w:rPr>
        <w:t>Swifties</w:t>
      </w:r>
      <w:proofErr w:type="spellEnd"/>
    </w:p>
    <w:p w14:paraId="030F0F5E" w14:textId="77777777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</w:p>
    <w:p w14:paraId="73CD2AF0" w14:textId="77777777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O společnosti:</w:t>
      </w:r>
    </w:p>
    <w:p w14:paraId="20F53653" w14:textId="215714E0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 xml:space="preserve">Před deseti lety se dvě módně nadšené kamarádky, Emma a Kate, setkaly při studiu módního designu na prestižní univerzitě. Sdílely nejen vášeň pro módu, ale také sen o vytvoření vlastního módního impéria, které by spojovalo moderní design s kvalitními materiály a vynikajícím zákaznickým servisem. Tento sen se brzy proměnil v realitu, když se rozhodly založit společnost </w:t>
      </w:r>
      <w:proofErr w:type="spellStart"/>
      <w:r w:rsidR="00843DDC" w:rsidRPr="00B14F18">
        <w:rPr>
          <w:rFonts w:ascii="Times New Roman" w:hAnsi="Times New Roman" w:cs="Times New Roman"/>
        </w:rPr>
        <w:t>Swifties</w:t>
      </w:r>
      <w:proofErr w:type="spellEnd"/>
      <w:r w:rsidRPr="00B14F18">
        <w:rPr>
          <w:rFonts w:ascii="Times New Roman" w:hAnsi="Times New Roman" w:cs="Times New Roman"/>
        </w:rPr>
        <w:t>.</w:t>
      </w:r>
    </w:p>
    <w:p w14:paraId="7A31BF3A" w14:textId="77777777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</w:p>
    <w:p w14:paraId="6182134C" w14:textId="41EC92A7" w:rsidR="00A12960" w:rsidRPr="00B14F18" w:rsidRDefault="00843DDC" w:rsidP="00162E35">
      <w:pPr>
        <w:jc w:val="both"/>
        <w:rPr>
          <w:rFonts w:ascii="Times New Roman" w:hAnsi="Times New Roman" w:cs="Times New Roman"/>
        </w:rPr>
      </w:pPr>
      <w:proofErr w:type="spellStart"/>
      <w:r w:rsidRPr="00B14F18">
        <w:rPr>
          <w:rFonts w:ascii="Times New Roman" w:hAnsi="Times New Roman" w:cs="Times New Roman"/>
        </w:rPr>
        <w:t>Swifties</w:t>
      </w:r>
      <w:proofErr w:type="spellEnd"/>
      <w:r w:rsidR="00A12960" w:rsidRPr="00B14F18">
        <w:rPr>
          <w:rFonts w:ascii="Times New Roman" w:hAnsi="Times New Roman" w:cs="Times New Roman"/>
        </w:rPr>
        <w:t xml:space="preserve"> začal</w:t>
      </w:r>
      <w:r w:rsidRPr="00B14F18">
        <w:rPr>
          <w:rFonts w:ascii="Times New Roman" w:hAnsi="Times New Roman" w:cs="Times New Roman"/>
        </w:rPr>
        <w:t>o</w:t>
      </w:r>
      <w:r w:rsidR="00A12960" w:rsidRPr="00B14F18">
        <w:rPr>
          <w:rFonts w:ascii="Times New Roman" w:hAnsi="Times New Roman" w:cs="Times New Roman"/>
        </w:rPr>
        <w:t xml:space="preserve"> jako malý start-up, provozující e-shop s </w:t>
      </w:r>
      <w:r w:rsidR="00162E35" w:rsidRPr="00B14F18">
        <w:rPr>
          <w:rFonts w:ascii="Times New Roman" w:hAnsi="Times New Roman" w:cs="Times New Roman"/>
        </w:rPr>
        <w:t>o</w:t>
      </w:r>
      <w:r w:rsidR="00A12960" w:rsidRPr="00B14F18">
        <w:rPr>
          <w:rFonts w:ascii="Times New Roman" w:hAnsi="Times New Roman" w:cs="Times New Roman"/>
        </w:rPr>
        <w:t>blečením a doplňky, které samy navrhovaly a vyráběly. S pečlivým výběrem materiálů a důrazem na detaily si rychle získaly oddanou zákaznickou základnu. S rostoucím počtem zákazníků se společnost rozrostla do světového e-</w:t>
      </w:r>
      <w:proofErr w:type="spellStart"/>
      <w:r w:rsidR="00A12960" w:rsidRPr="00B14F18">
        <w:rPr>
          <w:rFonts w:ascii="Times New Roman" w:hAnsi="Times New Roman" w:cs="Times New Roman"/>
        </w:rPr>
        <w:t>commerce</w:t>
      </w:r>
      <w:proofErr w:type="spellEnd"/>
      <w:r w:rsidR="00A12960" w:rsidRPr="00B14F18">
        <w:rPr>
          <w:rFonts w:ascii="Times New Roman" w:hAnsi="Times New Roman" w:cs="Times New Roman"/>
        </w:rPr>
        <w:t xml:space="preserve"> impéria, se sídlem v moderním kancelářském komplexu v srdci módní metropole</w:t>
      </w:r>
      <w:r w:rsidRPr="00B14F18">
        <w:rPr>
          <w:rFonts w:ascii="Times New Roman" w:hAnsi="Times New Roman" w:cs="Times New Roman"/>
        </w:rPr>
        <w:t xml:space="preserve"> Paříže</w:t>
      </w:r>
      <w:r w:rsidR="00A12960" w:rsidRPr="00B14F18">
        <w:rPr>
          <w:rFonts w:ascii="Times New Roman" w:hAnsi="Times New Roman" w:cs="Times New Roman"/>
        </w:rPr>
        <w:t>.</w:t>
      </w:r>
    </w:p>
    <w:p w14:paraId="562B34C8" w14:textId="77777777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</w:p>
    <w:p w14:paraId="410245ED" w14:textId="77777777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Problémy se zákaznickým servisem:</w:t>
      </w:r>
    </w:p>
    <w:p w14:paraId="0F4173F6" w14:textId="1D2449CD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 xml:space="preserve">Přestože </w:t>
      </w:r>
      <w:proofErr w:type="spellStart"/>
      <w:r w:rsidR="00843DDC" w:rsidRPr="00B14F18">
        <w:rPr>
          <w:rFonts w:ascii="Times New Roman" w:hAnsi="Times New Roman" w:cs="Times New Roman"/>
        </w:rPr>
        <w:t>Swifties</w:t>
      </w:r>
      <w:proofErr w:type="spellEnd"/>
      <w:r w:rsidR="00843DDC" w:rsidRPr="00B14F18">
        <w:rPr>
          <w:rFonts w:ascii="Times New Roman" w:hAnsi="Times New Roman" w:cs="Times New Roman"/>
        </w:rPr>
        <w:t xml:space="preserve"> </w:t>
      </w:r>
      <w:r w:rsidRPr="00B14F18">
        <w:rPr>
          <w:rFonts w:ascii="Times New Roman" w:hAnsi="Times New Roman" w:cs="Times New Roman"/>
        </w:rPr>
        <w:t>dosáhl</w:t>
      </w:r>
      <w:r w:rsidR="00843DDC" w:rsidRPr="00B14F18">
        <w:rPr>
          <w:rFonts w:ascii="Times New Roman" w:hAnsi="Times New Roman" w:cs="Times New Roman"/>
        </w:rPr>
        <w:t xml:space="preserve">o </w:t>
      </w:r>
      <w:r w:rsidRPr="00B14F18">
        <w:rPr>
          <w:rFonts w:ascii="Times New Roman" w:hAnsi="Times New Roman" w:cs="Times New Roman"/>
        </w:rPr>
        <w:t xml:space="preserve">významného úspěchu a má silnou značku, nedávné analýzy ukazují na pokles zákaznické spokojenosti a nárůst stížností ohledně zákaznického servisu. Mezi hlavní problémy </w:t>
      </w:r>
      <w:proofErr w:type="gramStart"/>
      <w:r w:rsidRPr="00B14F18">
        <w:rPr>
          <w:rFonts w:ascii="Times New Roman" w:hAnsi="Times New Roman" w:cs="Times New Roman"/>
        </w:rPr>
        <w:t>patří</w:t>
      </w:r>
      <w:proofErr w:type="gramEnd"/>
      <w:r w:rsidRPr="00B14F18">
        <w:rPr>
          <w:rFonts w:ascii="Times New Roman" w:hAnsi="Times New Roman" w:cs="Times New Roman"/>
        </w:rPr>
        <w:t>:</w:t>
      </w:r>
    </w:p>
    <w:p w14:paraId="5D0A6494" w14:textId="77777777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</w:p>
    <w:p w14:paraId="4510FDDA" w14:textId="6E353141" w:rsidR="00A12960" w:rsidRPr="00B14F18" w:rsidRDefault="00162E35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  <w:b/>
          <w:bCs/>
          <w:u w:val="single"/>
        </w:rPr>
        <w:t>Nespokojenost s dobou doručení:</w:t>
      </w:r>
      <w:r w:rsidRPr="00B14F18">
        <w:rPr>
          <w:rFonts w:ascii="Times New Roman" w:hAnsi="Times New Roman" w:cs="Times New Roman"/>
        </w:rPr>
        <w:t xml:space="preserve"> V posledních týdnech </w:t>
      </w:r>
      <w:r w:rsidRPr="00B14F18">
        <w:rPr>
          <w:rFonts w:ascii="Times New Roman" w:hAnsi="Times New Roman" w:cs="Times New Roman"/>
        </w:rPr>
        <w:t xml:space="preserve">dochází k nárůstu stížností ohledně </w:t>
      </w:r>
      <w:r w:rsidRPr="00B14F18">
        <w:rPr>
          <w:rFonts w:ascii="Times New Roman" w:hAnsi="Times New Roman" w:cs="Times New Roman"/>
        </w:rPr>
        <w:t xml:space="preserve">dlouhé doby, která uplyne mezi objednáním a </w:t>
      </w:r>
      <w:r w:rsidRPr="00B14F18">
        <w:rPr>
          <w:rFonts w:ascii="Times New Roman" w:hAnsi="Times New Roman" w:cs="Times New Roman"/>
        </w:rPr>
        <w:t>doručení</w:t>
      </w:r>
      <w:r w:rsidRPr="00B14F18">
        <w:rPr>
          <w:rFonts w:ascii="Times New Roman" w:hAnsi="Times New Roman" w:cs="Times New Roman"/>
        </w:rPr>
        <w:t>m</w:t>
      </w:r>
      <w:r w:rsidRPr="00B14F18">
        <w:rPr>
          <w:rFonts w:ascii="Times New Roman" w:hAnsi="Times New Roman" w:cs="Times New Roman"/>
        </w:rPr>
        <w:t xml:space="preserve"> objednávek, což způsobuje frustraci u zákazníků a snižuje jejich spokojenost.</w:t>
      </w:r>
    </w:p>
    <w:p w14:paraId="403B53A3" w14:textId="77777777" w:rsidR="00162E35" w:rsidRPr="00B14F18" w:rsidRDefault="00162E35" w:rsidP="00162E35">
      <w:pPr>
        <w:jc w:val="both"/>
        <w:rPr>
          <w:rFonts w:ascii="Times New Roman" w:hAnsi="Times New Roman" w:cs="Times New Roman"/>
        </w:rPr>
      </w:pPr>
    </w:p>
    <w:p w14:paraId="44E81BC5" w14:textId="084C69CF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  <w:b/>
          <w:bCs/>
          <w:u w:val="single"/>
        </w:rPr>
        <w:t>Nespokojenost s kvalitou zboží:</w:t>
      </w:r>
      <w:r w:rsidRPr="00B14F18">
        <w:rPr>
          <w:rFonts w:ascii="Times New Roman" w:hAnsi="Times New Roman" w:cs="Times New Roman"/>
        </w:rPr>
        <w:t xml:space="preserve"> Někteří zákazníci se stěžují na kvalitu zboží, které obdrželi, a na nedostatečnou reakci ze strany společnosti při řešení jejich stížností.</w:t>
      </w:r>
    </w:p>
    <w:p w14:paraId="4A76FCEF" w14:textId="77777777" w:rsidR="00843DDC" w:rsidRPr="00B14F18" w:rsidRDefault="00843DDC" w:rsidP="00162E35">
      <w:pPr>
        <w:jc w:val="both"/>
        <w:rPr>
          <w:rFonts w:ascii="Times New Roman" w:hAnsi="Times New Roman" w:cs="Times New Roman"/>
        </w:rPr>
      </w:pPr>
    </w:p>
    <w:p w14:paraId="72C17527" w14:textId="0970BEF5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  <w:b/>
          <w:bCs/>
          <w:u w:val="single"/>
        </w:rPr>
        <w:t>Dlouhé doby čekání na odpověď</w:t>
      </w:r>
      <w:r w:rsidRPr="00B14F18">
        <w:rPr>
          <w:rFonts w:ascii="Times New Roman" w:hAnsi="Times New Roman" w:cs="Times New Roman"/>
        </w:rPr>
        <w:t>: Zákazníci stěžují na dlouhé doby čekání při kontaktování zákaznické podpory.</w:t>
      </w:r>
    </w:p>
    <w:p w14:paraId="3B407D58" w14:textId="77777777" w:rsidR="00843DDC" w:rsidRPr="00B14F18" w:rsidRDefault="00843DDC" w:rsidP="00162E35">
      <w:pPr>
        <w:jc w:val="both"/>
        <w:rPr>
          <w:rFonts w:ascii="Times New Roman" w:hAnsi="Times New Roman" w:cs="Times New Roman"/>
        </w:rPr>
      </w:pPr>
    </w:p>
    <w:p w14:paraId="02B84EE2" w14:textId="77777777" w:rsidR="00A12960" w:rsidRPr="00B14F18" w:rsidRDefault="00A12960" w:rsidP="00162E35">
      <w:p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  <w:b/>
          <w:bCs/>
          <w:u w:val="single"/>
        </w:rPr>
        <w:t>Nedostatečná komunikace:</w:t>
      </w:r>
      <w:r w:rsidRPr="00B14F18">
        <w:rPr>
          <w:rFonts w:ascii="Times New Roman" w:hAnsi="Times New Roman" w:cs="Times New Roman"/>
        </w:rPr>
        <w:t xml:space="preserve"> Zákazníci mají pocit nedostatečné komunikace ohledně stavu svých objednávek, což vede k nejistotě a zmatku.</w:t>
      </w:r>
    </w:p>
    <w:p w14:paraId="42C2294A" w14:textId="5D00F1E3" w:rsidR="00EF2444" w:rsidRPr="00B14F18" w:rsidRDefault="00EF2444" w:rsidP="00A12960">
      <w:pPr>
        <w:rPr>
          <w:rFonts w:ascii="Times New Roman" w:hAnsi="Times New Roman" w:cs="Times New Roman"/>
        </w:rPr>
      </w:pPr>
    </w:p>
    <w:p w14:paraId="57EE3E0F" w14:textId="77777777" w:rsidR="00020DDD" w:rsidRPr="00B14F18" w:rsidRDefault="00020DDD" w:rsidP="00A12960">
      <w:pPr>
        <w:rPr>
          <w:rFonts w:ascii="Times New Roman" w:hAnsi="Times New Roman" w:cs="Times New Roman"/>
        </w:rPr>
      </w:pPr>
    </w:p>
    <w:p w14:paraId="1B67C986" w14:textId="77777777" w:rsidR="00020DDD" w:rsidRPr="00B14F18" w:rsidRDefault="00020DDD" w:rsidP="00020DDD">
      <w:pPr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Úkoly:</w:t>
      </w:r>
    </w:p>
    <w:p w14:paraId="77AAE4D4" w14:textId="77777777" w:rsidR="00020DDD" w:rsidRPr="00B14F18" w:rsidRDefault="00020DDD" w:rsidP="00020DDD">
      <w:pPr>
        <w:rPr>
          <w:rFonts w:ascii="Times New Roman" w:hAnsi="Times New Roman" w:cs="Times New Roman"/>
        </w:rPr>
      </w:pPr>
    </w:p>
    <w:p w14:paraId="7219A055" w14:textId="77777777" w:rsidR="00020DDD" w:rsidRPr="00B14F18" w:rsidRDefault="00020DDD" w:rsidP="00020DDD">
      <w:pPr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Analýza problémů:</w:t>
      </w:r>
    </w:p>
    <w:p w14:paraId="5C28DEBA" w14:textId="77777777" w:rsidR="00020DDD" w:rsidRPr="00B14F18" w:rsidRDefault="00020DDD" w:rsidP="00020DDD">
      <w:pPr>
        <w:rPr>
          <w:rFonts w:ascii="Times New Roman" w:hAnsi="Times New Roman" w:cs="Times New Roman"/>
        </w:rPr>
      </w:pPr>
    </w:p>
    <w:p w14:paraId="7E736C76" w14:textId="2D14F63C" w:rsidR="00020DDD" w:rsidRPr="00B14F18" w:rsidRDefault="00020DDD" w:rsidP="00B14F1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Identifikujte hlavní problémy</w:t>
      </w:r>
      <w:r w:rsidRPr="00B14F18">
        <w:rPr>
          <w:rFonts w:ascii="Times New Roman" w:hAnsi="Times New Roman" w:cs="Times New Roman"/>
        </w:rPr>
        <w:t>.</w:t>
      </w:r>
    </w:p>
    <w:p w14:paraId="32DD9CD4" w14:textId="77777777" w:rsidR="00020DDD" w:rsidRPr="00B14F18" w:rsidRDefault="00020DDD" w:rsidP="00B14F1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Zhodnoťte dopady těchto problémů na zákaznickou spokojenost a obchodní výkonnost společnosti.</w:t>
      </w:r>
    </w:p>
    <w:p w14:paraId="41DAFE26" w14:textId="77777777" w:rsidR="00020DDD" w:rsidRPr="00B14F18" w:rsidRDefault="00020DDD" w:rsidP="00020DDD">
      <w:pPr>
        <w:rPr>
          <w:rFonts w:ascii="Times New Roman" w:hAnsi="Times New Roman" w:cs="Times New Roman"/>
        </w:rPr>
      </w:pPr>
    </w:p>
    <w:p w14:paraId="5389759A" w14:textId="4A5BE131" w:rsidR="00020DDD" w:rsidRPr="00B14F18" w:rsidRDefault="00020DDD" w:rsidP="00020DDD">
      <w:pPr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Návrh strategií pro zlepšení:</w:t>
      </w:r>
    </w:p>
    <w:p w14:paraId="5B716797" w14:textId="77777777" w:rsidR="00020DDD" w:rsidRPr="00B14F18" w:rsidRDefault="00020DDD" w:rsidP="00020DDD">
      <w:pPr>
        <w:rPr>
          <w:rFonts w:ascii="Times New Roman" w:hAnsi="Times New Roman" w:cs="Times New Roman"/>
        </w:rPr>
      </w:pPr>
    </w:p>
    <w:p w14:paraId="289FF31C" w14:textId="77777777" w:rsidR="00020DDD" w:rsidRPr="00B14F18" w:rsidRDefault="00020DDD" w:rsidP="00B14F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Navrhněte konkrétní strategie a opatření, která by mohla společnosti XYZ pomoci zlepšit zákaznický servis.</w:t>
      </w:r>
    </w:p>
    <w:p w14:paraId="1B3E3830" w14:textId="77777777" w:rsidR="00020DDD" w:rsidRPr="00B14F18" w:rsidRDefault="00020DDD" w:rsidP="00B14F1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Zvažte implementaci nových technologií, zlepšení komunikačních kanálů a procesů řešení stížností.</w:t>
      </w:r>
    </w:p>
    <w:p w14:paraId="626056E3" w14:textId="77777777" w:rsidR="00B14F18" w:rsidRPr="00B14F18" w:rsidRDefault="00B14F18" w:rsidP="00020DDD">
      <w:pPr>
        <w:rPr>
          <w:rFonts w:ascii="Times New Roman" w:hAnsi="Times New Roman" w:cs="Times New Roman"/>
        </w:rPr>
      </w:pPr>
    </w:p>
    <w:p w14:paraId="3CFE5A10" w14:textId="1C9A3141" w:rsidR="00020DDD" w:rsidRPr="00B14F18" w:rsidRDefault="00020DDD" w:rsidP="00020DDD">
      <w:pPr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Implementace a hodnocení:</w:t>
      </w:r>
    </w:p>
    <w:p w14:paraId="04D1DC60" w14:textId="77777777" w:rsidR="00020DDD" w:rsidRPr="00B14F18" w:rsidRDefault="00020DDD" w:rsidP="00020DDD">
      <w:pPr>
        <w:rPr>
          <w:rFonts w:ascii="Times New Roman" w:hAnsi="Times New Roman" w:cs="Times New Roman"/>
        </w:rPr>
      </w:pPr>
    </w:p>
    <w:p w14:paraId="02000A13" w14:textId="77777777" w:rsidR="00020DDD" w:rsidRPr="00B14F18" w:rsidRDefault="00020DDD" w:rsidP="00B14F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Navrhněte plán implementace navržených strategií a opatření.</w:t>
      </w:r>
    </w:p>
    <w:p w14:paraId="60044A30" w14:textId="568F1B0C" w:rsidR="00020DDD" w:rsidRPr="00B14F18" w:rsidRDefault="00020DDD" w:rsidP="00B14F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4F18">
        <w:rPr>
          <w:rFonts w:ascii="Times New Roman" w:hAnsi="Times New Roman" w:cs="Times New Roman"/>
        </w:rPr>
        <w:t>Určete klíčové ukazatele výkonnosti (</w:t>
      </w:r>
      <w:proofErr w:type="spellStart"/>
      <w:r w:rsidRPr="00B14F18">
        <w:rPr>
          <w:rFonts w:ascii="Times New Roman" w:hAnsi="Times New Roman" w:cs="Times New Roman"/>
        </w:rPr>
        <w:t>KPIs</w:t>
      </w:r>
      <w:proofErr w:type="spellEnd"/>
      <w:r w:rsidRPr="00B14F18">
        <w:rPr>
          <w:rFonts w:ascii="Times New Roman" w:hAnsi="Times New Roman" w:cs="Times New Roman"/>
        </w:rPr>
        <w:t>), které budou použity k měření úspěšnosti implementace nových opatření.</w:t>
      </w:r>
    </w:p>
    <w:sectPr w:rsidR="00020DDD" w:rsidRPr="00B1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C2D"/>
    <w:multiLevelType w:val="hybridMultilevel"/>
    <w:tmpl w:val="84841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FD9"/>
    <w:multiLevelType w:val="hybridMultilevel"/>
    <w:tmpl w:val="E4345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B21BC"/>
    <w:multiLevelType w:val="hybridMultilevel"/>
    <w:tmpl w:val="B0A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98326">
    <w:abstractNumId w:val="1"/>
  </w:num>
  <w:num w:numId="2" w16cid:durableId="1999647288">
    <w:abstractNumId w:val="2"/>
  </w:num>
  <w:num w:numId="3" w16cid:durableId="3449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0"/>
    <w:rsid w:val="00020DDD"/>
    <w:rsid w:val="00162E35"/>
    <w:rsid w:val="004C0C50"/>
    <w:rsid w:val="007524F0"/>
    <w:rsid w:val="00843DDC"/>
    <w:rsid w:val="00A12960"/>
    <w:rsid w:val="00B14F18"/>
    <w:rsid w:val="00C701C6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D83F4"/>
  <w15:chartTrackingRefBased/>
  <w15:docId w15:val="{5D7512B1-BBFD-5E45-B89E-596BA2D7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2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9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9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9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9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2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9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9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29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2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2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2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29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9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2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2024-03-19T06:33:00Z</dcterms:created>
  <dcterms:modified xsi:type="dcterms:W3CDTF">2024-03-19T07:27:00Z</dcterms:modified>
</cp:coreProperties>
</file>