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7E96" w:rsidRPr="002F4088" w14:paraId="0EAD3CBE" w14:textId="77777777" w:rsidTr="0094026E">
        <w:tc>
          <w:tcPr>
            <w:tcW w:w="9062" w:type="dxa"/>
            <w:gridSpan w:val="2"/>
          </w:tcPr>
          <w:p w14:paraId="718822D5" w14:textId="31A94524" w:rsidR="00577E96" w:rsidRPr="002F4088" w:rsidRDefault="00577E96" w:rsidP="002F4088">
            <w:r>
              <w:rPr>
                <w:b/>
                <w:bCs/>
              </w:rPr>
              <w:t>Analýza pracovního místa a popis pracovní pozice</w:t>
            </w:r>
          </w:p>
        </w:tc>
      </w:tr>
      <w:tr w:rsidR="00451ABF" w:rsidRPr="002F4088" w14:paraId="50A68ACF" w14:textId="77777777" w:rsidTr="002F4088">
        <w:tc>
          <w:tcPr>
            <w:tcW w:w="4531" w:type="dxa"/>
          </w:tcPr>
          <w:p w14:paraId="0EE55C51" w14:textId="275DE591" w:rsidR="00451ABF" w:rsidRPr="002F4088" w:rsidRDefault="00451ABF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1. Název Pozice</w:t>
            </w:r>
          </w:p>
        </w:tc>
        <w:tc>
          <w:tcPr>
            <w:tcW w:w="4531" w:type="dxa"/>
          </w:tcPr>
          <w:p w14:paraId="101354BD" w14:textId="77777777" w:rsidR="00451ABF" w:rsidRPr="002F4088" w:rsidRDefault="00451ABF" w:rsidP="002F4088"/>
        </w:tc>
      </w:tr>
      <w:tr w:rsidR="002F4088" w:rsidRPr="002F4088" w14:paraId="3CD4717A" w14:textId="77777777" w:rsidTr="002F4088">
        <w:tc>
          <w:tcPr>
            <w:tcW w:w="4531" w:type="dxa"/>
          </w:tcPr>
          <w:p w14:paraId="20ECE9DA" w14:textId="77777777" w:rsidR="002F4088" w:rsidRDefault="002F4088" w:rsidP="002F4088">
            <w:r w:rsidRPr="002F4088">
              <w:rPr>
                <w:rStyle w:val="Siln"/>
                <w:b w:val="0"/>
                <w:bCs w:val="0"/>
              </w:rPr>
              <w:t>Krátce a přesně</w:t>
            </w:r>
            <w:r w:rsidRPr="002F4088">
              <w:t xml:space="preserve"> popisuje povahu práce.</w:t>
            </w:r>
          </w:p>
          <w:p w14:paraId="5BEECFFC" w14:textId="2F8D1C21" w:rsidR="00926838" w:rsidRDefault="00926838" w:rsidP="002F4088">
            <w:r>
              <w:t>Klíčová slova – mají zásadní význam při vyhledání pozice na internetu</w:t>
            </w:r>
          </w:p>
          <w:p w14:paraId="4FBA6DDD" w14:textId="77777777" w:rsidR="00926838" w:rsidRDefault="00926838" w:rsidP="002F4088"/>
          <w:p w14:paraId="27000623" w14:textId="3BD4046C" w:rsidR="00926838" w:rsidRPr="002F4088" w:rsidRDefault="00926838" w:rsidP="002F4088"/>
        </w:tc>
        <w:tc>
          <w:tcPr>
            <w:tcW w:w="4531" w:type="dxa"/>
          </w:tcPr>
          <w:p w14:paraId="46F840A2" w14:textId="77777777" w:rsidR="002F4088" w:rsidRPr="002F4088" w:rsidRDefault="002F4088" w:rsidP="002F4088"/>
        </w:tc>
      </w:tr>
      <w:tr w:rsidR="002F4088" w:rsidRPr="002F4088" w14:paraId="5286947A" w14:textId="77777777" w:rsidTr="002F4088">
        <w:tc>
          <w:tcPr>
            <w:tcW w:w="4531" w:type="dxa"/>
          </w:tcPr>
          <w:p w14:paraId="3D121B01" w14:textId="3484FB19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2. Oddělení/Umístění</w:t>
            </w:r>
          </w:p>
        </w:tc>
        <w:tc>
          <w:tcPr>
            <w:tcW w:w="4531" w:type="dxa"/>
          </w:tcPr>
          <w:p w14:paraId="7AA2CC5A" w14:textId="77777777" w:rsidR="002F4088" w:rsidRPr="002F4088" w:rsidRDefault="002F4088" w:rsidP="002F4088"/>
        </w:tc>
      </w:tr>
      <w:tr w:rsidR="002F4088" w:rsidRPr="002F4088" w14:paraId="253D6C22" w14:textId="77777777" w:rsidTr="002F4088">
        <w:tc>
          <w:tcPr>
            <w:tcW w:w="4531" w:type="dxa"/>
          </w:tcPr>
          <w:p w14:paraId="5ABC4E11" w14:textId="77777777" w:rsidR="002F4088" w:rsidRDefault="002F4088" w:rsidP="002F4088">
            <w:r w:rsidRPr="002F4088">
              <w:t>Určuje, do kterého oddělení pozice spadá a kde se pracovní místo nachází.</w:t>
            </w:r>
          </w:p>
          <w:p w14:paraId="3154F34E" w14:textId="77777777" w:rsidR="0074559B" w:rsidRDefault="0074559B" w:rsidP="002F4088"/>
          <w:p w14:paraId="0FFAE8DC" w14:textId="050BD0C6" w:rsidR="0074559B" w:rsidRPr="002F4088" w:rsidRDefault="0074559B" w:rsidP="002F4088"/>
        </w:tc>
        <w:tc>
          <w:tcPr>
            <w:tcW w:w="4531" w:type="dxa"/>
          </w:tcPr>
          <w:p w14:paraId="27C3FFEA" w14:textId="77777777" w:rsidR="002F4088" w:rsidRPr="002F4088" w:rsidRDefault="002F4088" w:rsidP="002F4088"/>
        </w:tc>
      </w:tr>
      <w:tr w:rsidR="002F4088" w:rsidRPr="002F4088" w14:paraId="70E88D97" w14:textId="77777777" w:rsidTr="002F4088">
        <w:tc>
          <w:tcPr>
            <w:tcW w:w="4531" w:type="dxa"/>
          </w:tcPr>
          <w:p w14:paraId="406A09B3" w14:textId="1434E948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3. Přímý Nadřízený/Reportování</w:t>
            </w:r>
          </w:p>
        </w:tc>
        <w:tc>
          <w:tcPr>
            <w:tcW w:w="4531" w:type="dxa"/>
          </w:tcPr>
          <w:p w14:paraId="3F02FE74" w14:textId="77777777" w:rsidR="002F4088" w:rsidRPr="002F4088" w:rsidRDefault="002F4088" w:rsidP="002F4088"/>
        </w:tc>
      </w:tr>
      <w:tr w:rsidR="002F4088" w:rsidRPr="002F4088" w14:paraId="155C4CCE" w14:textId="77777777" w:rsidTr="002F4088">
        <w:tc>
          <w:tcPr>
            <w:tcW w:w="4531" w:type="dxa"/>
          </w:tcPr>
          <w:p w14:paraId="5329CFD8" w14:textId="77777777" w:rsidR="002F4088" w:rsidRDefault="002F4088" w:rsidP="002F4088">
            <w:r w:rsidRPr="002F4088">
              <w:t>Identifikuje, komu bude zaměstnanec přímo reportovat.</w:t>
            </w:r>
          </w:p>
          <w:p w14:paraId="248CD7D0" w14:textId="2306B3BB" w:rsidR="0074559B" w:rsidRPr="002F4088" w:rsidRDefault="0074559B" w:rsidP="002F4088"/>
        </w:tc>
        <w:tc>
          <w:tcPr>
            <w:tcW w:w="4531" w:type="dxa"/>
          </w:tcPr>
          <w:p w14:paraId="4A400713" w14:textId="77777777" w:rsidR="002F4088" w:rsidRPr="002F4088" w:rsidRDefault="002F4088" w:rsidP="002F4088"/>
        </w:tc>
      </w:tr>
      <w:tr w:rsidR="002F4088" w:rsidRPr="002F4088" w14:paraId="33BBD911" w14:textId="77777777" w:rsidTr="002F4088">
        <w:tc>
          <w:tcPr>
            <w:tcW w:w="4531" w:type="dxa"/>
          </w:tcPr>
          <w:p w14:paraId="10FB39B4" w14:textId="35C55BC3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4. Účel Pozice (Cíl)</w:t>
            </w:r>
          </w:p>
        </w:tc>
        <w:tc>
          <w:tcPr>
            <w:tcW w:w="4531" w:type="dxa"/>
          </w:tcPr>
          <w:p w14:paraId="10E17114" w14:textId="77777777" w:rsidR="002F4088" w:rsidRPr="002F4088" w:rsidRDefault="002F4088" w:rsidP="002F4088"/>
        </w:tc>
      </w:tr>
      <w:tr w:rsidR="002F4088" w:rsidRPr="002F4088" w14:paraId="64233B58" w14:textId="77777777" w:rsidTr="002F4088">
        <w:tc>
          <w:tcPr>
            <w:tcW w:w="4531" w:type="dxa"/>
          </w:tcPr>
          <w:p w14:paraId="60F9CD80" w14:textId="77777777" w:rsidR="002F4088" w:rsidRDefault="002F4088" w:rsidP="002F4088">
            <w:r w:rsidRPr="002F4088">
              <w:t>Jasně definuje hlavní účel pozice a její přínos pro organizaci.</w:t>
            </w:r>
          </w:p>
          <w:p w14:paraId="3E5B8AC1" w14:textId="77777777" w:rsidR="00C32ED2" w:rsidRDefault="00C32ED2" w:rsidP="002F4088"/>
          <w:p w14:paraId="2E6001AD" w14:textId="77777777" w:rsidR="00C32ED2" w:rsidRDefault="00C32ED2" w:rsidP="002F4088"/>
          <w:p w14:paraId="3ED6959D" w14:textId="77777777" w:rsidR="00C32ED2" w:rsidRDefault="00C32ED2" w:rsidP="002F4088"/>
          <w:p w14:paraId="4D436779" w14:textId="77777777" w:rsidR="00C32ED2" w:rsidRDefault="00C32ED2" w:rsidP="002F4088"/>
          <w:p w14:paraId="1E19A6FB" w14:textId="4936901C" w:rsidR="00C32ED2" w:rsidRPr="002F4088" w:rsidRDefault="00C32ED2" w:rsidP="002F4088"/>
        </w:tc>
        <w:tc>
          <w:tcPr>
            <w:tcW w:w="4531" w:type="dxa"/>
          </w:tcPr>
          <w:p w14:paraId="5927BA4F" w14:textId="77777777" w:rsidR="002F4088" w:rsidRPr="002F4088" w:rsidRDefault="002F4088" w:rsidP="002F4088"/>
        </w:tc>
      </w:tr>
      <w:tr w:rsidR="002F4088" w:rsidRPr="002F4088" w14:paraId="5D050878" w14:textId="77777777" w:rsidTr="002F4088">
        <w:tc>
          <w:tcPr>
            <w:tcW w:w="4531" w:type="dxa"/>
          </w:tcPr>
          <w:p w14:paraId="39654E42" w14:textId="09B79C74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5. Hlavní Odpovědnosti a Úkoly</w:t>
            </w:r>
          </w:p>
        </w:tc>
        <w:tc>
          <w:tcPr>
            <w:tcW w:w="4531" w:type="dxa"/>
          </w:tcPr>
          <w:p w14:paraId="7E780281" w14:textId="77777777" w:rsidR="002F4088" w:rsidRPr="002F4088" w:rsidRDefault="002F4088" w:rsidP="002F4088">
            <w:pPr>
              <w:rPr>
                <w:b/>
                <w:bCs/>
              </w:rPr>
            </w:pPr>
          </w:p>
        </w:tc>
      </w:tr>
      <w:tr w:rsidR="002F4088" w:rsidRPr="002F4088" w14:paraId="57D80A80" w14:textId="77777777" w:rsidTr="002F4088">
        <w:tc>
          <w:tcPr>
            <w:tcW w:w="4531" w:type="dxa"/>
          </w:tcPr>
          <w:p w14:paraId="57F84B80" w14:textId="77777777" w:rsidR="002F4088" w:rsidRDefault="002F4088" w:rsidP="002F4088">
            <w:r w:rsidRPr="002F4088">
              <w:t>Detailní výčet klíčových úkolů a odpovědností.</w:t>
            </w:r>
          </w:p>
          <w:p w14:paraId="0E58599B" w14:textId="77777777" w:rsidR="00C32ED2" w:rsidRDefault="00C32ED2" w:rsidP="002F4088"/>
          <w:p w14:paraId="331F4C2C" w14:textId="77777777" w:rsidR="00C32ED2" w:rsidRDefault="00C32ED2" w:rsidP="002F4088"/>
          <w:p w14:paraId="44A0411F" w14:textId="77777777" w:rsidR="00C32ED2" w:rsidRDefault="00C32ED2" w:rsidP="002F4088"/>
          <w:p w14:paraId="38ABB36A" w14:textId="77777777" w:rsidR="00C32ED2" w:rsidRDefault="00C32ED2" w:rsidP="002F4088"/>
          <w:p w14:paraId="32C2C727" w14:textId="52EF12A9" w:rsidR="00C32ED2" w:rsidRPr="002F4088" w:rsidRDefault="00C32ED2" w:rsidP="002F4088"/>
        </w:tc>
        <w:tc>
          <w:tcPr>
            <w:tcW w:w="4531" w:type="dxa"/>
          </w:tcPr>
          <w:p w14:paraId="755EFB35" w14:textId="77777777" w:rsidR="002F4088" w:rsidRPr="002F4088" w:rsidRDefault="002F4088" w:rsidP="002F4088"/>
        </w:tc>
      </w:tr>
      <w:tr w:rsidR="002F4088" w:rsidRPr="002F4088" w14:paraId="69F2C4F2" w14:textId="77777777" w:rsidTr="002F4088">
        <w:tc>
          <w:tcPr>
            <w:tcW w:w="4531" w:type="dxa"/>
          </w:tcPr>
          <w:p w14:paraId="04AB9E90" w14:textId="77777777" w:rsidR="002F4088" w:rsidRDefault="002F4088" w:rsidP="002F4088">
            <w:r w:rsidRPr="002F4088">
              <w:t>Mělo by být jasné, co se od zaměstnance očekává na denní bázi i dlouhodobě.</w:t>
            </w:r>
          </w:p>
          <w:p w14:paraId="4EB322DD" w14:textId="77777777" w:rsidR="00C32ED2" w:rsidRDefault="00C32ED2" w:rsidP="002F4088"/>
          <w:p w14:paraId="3682653B" w14:textId="77777777" w:rsidR="00C32ED2" w:rsidRDefault="00C32ED2" w:rsidP="002F4088"/>
          <w:p w14:paraId="11FDD979" w14:textId="77777777" w:rsidR="00C32ED2" w:rsidRDefault="00C32ED2" w:rsidP="002F4088"/>
          <w:p w14:paraId="7A64AB21" w14:textId="77777777" w:rsidR="00C32ED2" w:rsidRDefault="00C32ED2" w:rsidP="002F4088"/>
          <w:p w14:paraId="53E864C9" w14:textId="528CB0BA" w:rsidR="00C32ED2" w:rsidRPr="002F4088" w:rsidRDefault="00C32ED2" w:rsidP="002F4088"/>
        </w:tc>
        <w:tc>
          <w:tcPr>
            <w:tcW w:w="4531" w:type="dxa"/>
          </w:tcPr>
          <w:p w14:paraId="156F4D3C" w14:textId="77777777" w:rsidR="002F4088" w:rsidRPr="002F4088" w:rsidRDefault="002F4088" w:rsidP="002F4088"/>
        </w:tc>
      </w:tr>
      <w:tr w:rsidR="002F4088" w14:paraId="43DDC152" w14:textId="77777777" w:rsidTr="002F4088">
        <w:tc>
          <w:tcPr>
            <w:tcW w:w="4531" w:type="dxa"/>
          </w:tcPr>
          <w:p w14:paraId="289BA9CA" w14:textId="5EDE2540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6. Požadavky na Pozici</w:t>
            </w:r>
          </w:p>
        </w:tc>
        <w:tc>
          <w:tcPr>
            <w:tcW w:w="4531" w:type="dxa"/>
          </w:tcPr>
          <w:p w14:paraId="76CD7A67" w14:textId="77777777" w:rsidR="002F4088" w:rsidRDefault="002F4088" w:rsidP="002F4088"/>
        </w:tc>
      </w:tr>
      <w:tr w:rsidR="002F4088" w14:paraId="53004ED8" w14:textId="77777777" w:rsidTr="002F4088">
        <w:tc>
          <w:tcPr>
            <w:tcW w:w="4531" w:type="dxa"/>
          </w:tcPr>
          <w:p w14:paraId="1A9A98E1" w14:textId="77777777" w:rsidR="002F4088" w:rsidRDefault="002F4088" w:rsidP="002F4088">
            <w:r w:rsidRPr="00404B48">
              <w:t>Vzdělání</w:t>
            </w:r>
          </w:p>
          <w:p w14:paraId="4D05B6CD" w14:textId="77777777" w:rsidR="00C32ED2" w:rsidRDefault="00C32ED2" w:rsidP="002F4088"/>
          <w:p w14:paraId="6CC8FADA" w14:textId="77777777" w:rsidR="00C32ED2" w:rsidRDefault="00C32ED2" w:rsidP="002F4088"/>
          <w:p w14:paraId="5C94BF3B" w14:textId="77777777" w:rsidR="00C32ED2" w:rsidRDefault="00C32ED2" w:rsidP="002F4088"/>
          <w:p w14:paraId="488341FC" w14:textId="70287EC8" w:rsidR="00926838" w:rsidRDefault="00926838" w:rsidP="002F4088"/>
        </w:tc>
        <w:tc>
          <w:tcPr>
            <w:tcW w:w="4531" w:type="dxa"/>
          </w:tcPr>
          <w:p w14:paraId="6E872E18" w14:textId="77777777" w:rsidR="002F4088" w:rsidRDefault="002F4088" w:rsidP="002F4088"/>
        </w:tc>
      </w:tr>
      <w:tr w:rsidR="002F4088" w:rsidRPr="002F4088" w14:paraId="01DF1745" w14:textId="77777777" w:rsidTr="002F4088">
        <w:tc>
          <w:tcPr>
            <w:tcW w:w="4531" w:type="dxa"/>
          </w:tcPr>
          <w:p w14:paraId="3AA94134" w14:textId="3A49CCE0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7. Pracovní Podmínky a Fyzické Požadavky</w:t>
            </w:r>
          </w:p>
        </w:tc>
        <w:tc>
          <w:tcPr>
            <w:tcW w:w="4531" w:type="dxa"/>
          </w:tcPr>
          <w:p w14:paraId="0A372DA7" w14:textId="3FED1DE7" w:rsidR="002F4088" w:rsidRPr="002F4088" w:rsidRDefault="002F4088" w:rsidP="002F4088">
            <w:pPr>
              <w:rPr>
                <w:b/>
                <w:bCs/>
              </w:rPr>
            </w:pPr>
          </w:p>
        </w:tc>
      </w:tr>
      <w:tr w:rsidR="002F4088" w14:paraId="554A1D92" w14:textId="77777777" w:rsidTr="002F4088">
        <w:tc>
          <w:tcPr>
            <w:tcW w:w="4531" w:type="dxa"/>
          </w:tcPr>
          <w:p w14:paraId="310AE510" w14:textId="77777777" w:rsidR="002F4088" w:rsidRDefault="002F4088" w:rsidP="002F4088">
            <w:r w:rsidRPr="006B1C36">
              <w:t>Popisuje fyzické požadavky práce (např. schopnost zvedat těžké předměty, dlouhodobé stání) a pracovní prostředí (např. kancelář, venkovní práce).</w:t>
            </w:r>
          </w:p>
          <w:p w14:paraId="1932D928" w14:textId="77777777" w:rsidR="00926838" w:rsidRDefault="00926838" w:rsidP="002F4088"/>
          <w:p w14:paraId="71202C80" w14:textId="77777777" w:rsidR="00926838" w:rsidRDefault="00926838" w:rsidP="002F4088"/>
          <w:p w14:paraId="0BB40FFE" w14:textId="4EC18535" w:rsidR="00926838" w:rsidRPr="00404B48" w:rsidRDefault="00926838" w:rsidP="002F4088"/>
        </w:tc>
        <w:tc>
          <w:tcPr>
            <w:tcW w:w="4531" w:type="dxa"/>
          </w:tcPr>
          <w:p w14:paraId="15D63208" w14:textId="06A0F84B" w:rsidR="002F4088" w:rsidRDefault="002F4088" w:rsidP="002F4088"/>
        </w:tc>
      </w:tr>
      <w:tr w:rsidR="002F4088" w14:paraId="15FCEDD4" w14:textId="77777777" w:rsidTr="002F4088">
        <w:tc>
          <w:tcPr>
            <w:tcW w:w="4531" w:type="dxa"/>
          </w:tcPr>
          <w:p w14:paraId="755C852F" w14:textId="529D77F0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8. Typ Pracovního Úvazku</w:t>
            </w:r>
          </w:p>
        </w:tc>
        <w:tc>
          <w:tcPr>
            <w:tcW w:w="4531" w:type="dxa"/>
          </w:tcPr>
          <w:p w14:paraId="796E4293" w14:textId="686212C3" w:rsidR="002F4088" w:rsidRDefault="002F4088" w:rsidP="002F4088"/>
        </w:tc>
      </w:tr>
      <w:tr w:rsidR="002F4088" w14:paraId="051CDC0B" w14:textId="77777777" w:rsidTr="002F4088">
        <w:tc>
          <w:tcPr>
            <w:tcW w:w="4531" w:type="dxa"/>
          </w:tcPr>
          <w:p w14:paraId="647BC251" w14:textId="77777777" w:rsidR="002F4088" w:rsidRDefault="002F4088" w:rsidP="002F4088">
            <w:r w:rsidRPr="006B1C36">
              <w:t>Určuje, zda je pozice na plný úvazek, částečný úvazek, dočasná, sezónní, nebo smluvní.</w:t>
            </w:r>
          </w:p>
          <w:p w14:paraId="2BE748D0" w14:textId="77777777" w:rsidR="004340E1" w:rsidRDefault="004340E1" w:rsidP="002F4088"/>
          <w:p w14:paraId="73136009" w14:textId="77777777" w:rsidR="004340E1" w:rsidRDefault="004340E1" w:rsidP="002F4088"/>
          <w:p w14:paraId="583A2D5C" w14:textId="77777777" w:rsidR="004340E1" w:rsidRDefault="004340E1" w:rsidP="002F4088"/>
          <w:p w14:paraId="20416CC8" w14:textId="495836C6" w:rsidR="004340E1" w:rsidRPr="00404B48" w:rsidRDefault="004340E1" w:rsidP="002F4088"/>
        </w:tc>
        <w:tc>
          <w:tcPr>
            <w:tcW w:w="4531" w:type="dxa"/>
          </w:tcPr>
          <w:p w14:paraId="08F6F4E0" w14:textId="1576A18D" w:rsidR="002F4088" w:rsidRDefault="002F4088" w:rsidP="002F4088"/>
        </w:tc>
      </w:tr>
      <w:tr w:rsidR="002F4088" w14:paraId="0B40D1A5" w14:textId="77777777" w:rsidTr="002F4088">
        <w:tc>
          <w:tcPr>
            <w:tcW w:w="4531" w:type="dxa"/>
          </w:tcPr>
          <w:p w14:paraId="5D06C23F" w14:textId="203C4061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9. Mzda/</w:t>
            </w:r>
            <w:r w:rsidR="00C308EF">
              <w:rPr>
                <w:b/>
                <w:bCs/>
              </w:rPr>
              <w:t>Benefity</w:t>
            </w:r>
          </w:p>
        </w:tc>
        <w:tc>
          <w:tcPr>
            <w:tcW w:w="4531" w:type="dxa"/>
          </w:tcPr>
          <w:p w14:paraId="6756E29F" w14:textId="0320687B" w:rsidR="002F4088" w:rsidRDefault="002F4088" w:rsidP="002F4088"/>
        </w:tc>
      </w:tr>
      <w:tr w:rsidR="002F4088" w14:paraId="136A7256" w14:textId="77777777" w:rsidTr="002F4088">
        <w:tc>
          <w:tcPr>
            <w:tcW w:w="4531" w:type="dxa"/>
          </w:tcPr>
          <w:p w14:paraId="3413058E" w14:textId="77777777" w:rsidR="002F4088" w:rsidRDefault="002F4088" w:rsidP="002F4088">
            <w:r w:rsidRPr="006B1C36">
              <w:t>Poskytuje informace o mzdě nebo platovém rozmezí, případně o odměnách.</w:t>
            </w:r>
          </w:p>
          <w:p w14:paraId="2FBB74C3" w14:textId="77777777" w:rsidR="004340E1" w:rsidRDefault="004340E1" w:rsidP="002F4088"/>
          <w:p w14:paraId="2249AA42" w14:textId="77777777" w:rsidR="004340E1" w:rsidRDefault="004340E1" w:rsidP="002F4088"/>
          <w:p w14:paraId="71B96170" w14:textId="77777777" w:rsidR="004340E1" w:rsidRDefault="004340E1" w:rsidP="002F4088"/>
          <w:p w14:paraId="6617565E" w14:textId="77777777" w:rsidR="004340E1" w:rsidRDefault="004340E1" w:rsidP="002F4088"/>
          <w:p w14:paraId="14FB382E" w14:textId="6FDC00CB" w:rsidR="004340E1" w:rsidRPr="00404B48" w:rsidRDefault="004340E1" w:rsidP="002F4088"/>
        </w:tc>
        <w:tc>
          <w:tcPr>
            <w:tcW w:w="4531" w:type="dxa"/>
          </w:tcPr>
          <w:p w14:paraId="04A6F0A4" w14:textId="0D54EA63" w:rsidR="002F4088" w:rsidRDefault="002F4088" w:rsidP="002F4088"/>
        </w:tc>
      </w:tr>
      <w:tr w:rsidR="002F4088" w14:paraId="641BB948" w14:textId="77777777" w:rsidTr="002F4088">
        <w:tc>
          <w:tcPr>
            <w:tcW w:w="4531" w:type="dxa"/>
          </w:tcPr>
          <w:p w14:paraId="64488B9E" w14:textId="07CEE3D5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10. Možnosti Růstu a Vývoje</w:t>
            </w:r>
          </w:p>
        </w:tc>
        <w:tc>
          <w:tcPr>
            <w:tcW w:w="4531" w:type="dxa"/>
          </w:tcPr>
          <w:p w14:paraId="4E210723" w14:textId="0DB0982F" w:rsidR="002F4088" w:rsidRDefault="002F4088" w:rsidP="002F4088"/>
        </w:tc>
      </w:tr>
      <w:tr w:rsidR="002F4088" w14:paraId="582FD414" w14:textId="77777777" w:rsidTr="002F4088">
        <w:tc>
          <w:tcPr>
            <w:tcW w:w="4531" w:type="dxa"/>
          </w:tcPr>
          <w:p w14:paraId="03037508" w14:textId="77777777" w:rsidR="002F4088" w:rsidRDefault="002F4088" w:rsidP="002F4088">
            <w:r w:rsidRPr="006B1C36">
              <w:t>Popisuje příležitosti pro profesní růst a vzdělávání v rámci společnosti.</w:t>
            </w:r>
          </w:p>
          <w:p w14:paraId="341C3B05" w14:textId="77777777" w:rsidR="004340E1" w:rsidRDefault="004340E1" w:rsidP="002F4088"/>
          <w:p w14:paraId="399191B2" w14:textId="77777777" w:rsidR="004340E1" w:rsidRDefault="004340E1" w:rsidP="002F4088"/>
          <w:p w14:paraId="316705A6" w14:textId="77777777" w:rsidR="004340E1" w:rsidRDefault="004340E1" w:rsidP="002F4088"/>
          <w:p w14:paraId="21B8217E" w14:textId="77777777" w:rsidR="004340E1" w:rsidRDefault="004340E1" w:rsidP="002F4088"/>
          <w:p w14:paraId="78582C5C" w14:textId="5850757D" w:rsidR="004340E1" w:rsidRPr="00404B48" w:rsidRDefault="004340E1" w:rsidP="002F4088"/>
        </w:tc>
        <w:tc>
          <w:tcPr>
            <w:tcW w:w="4531" w:type="dxa"/>
          </w:tcPr>
          <w:p w14:paraId="69AACAB8" w14:textId="4ACB00BB" w:rsidR="002F4088" w:rsidRDefault="002F4088" w:rsidP="002F4088"/>
        </w:tc>
      </w:tr>
      <w:tr w:rsidR="002F4088" w14:paraId="626DD9AA" w14:textId="77777777" w:rsidTr="002F4088">
        <w:tc>
          <w:tcPr>
            <w:tcW w:w="4531" w:type="dxa"/>
          </w:tcPr>
          <w:p w14:paraId="1E9709C0" w14:textId="5673BD81" w:rsidR="002F4088" w:rsidRPr="002F4088" w:rsidRDefault="002F4088" w:rsidP="002F4088">
            <w:pPr>
              <w:rPr>
                <w:b/>
                <w:bCs/>
              </w:rPr>
            </w:pPr>
            <w:r w:rsidRPr="002F4088">
              <w:rPr>
                <w:b/>
                <w:bCs/>
              </w:rPr>
              <w:t>11. Jiné Požadavky nebo Podmínky</w:t>
            </w:r>
          </w:p>
        </w:tc>
        <w:tc>
          <w:tcPr>
            <w:tcW w:w="4531" w:type="dxa"/>
          </w:tcPr>
          <w:p w14:paraId="235DD980" w14:textId="68E7E354" w:rsidR="002F4088" w:rsidRDefault="002F4088" w:rsidP="002F4088"/>
        </w:tc>
      </w:tr>
      <w:tr w:rsidR="002F4088" w14:paraId="2B6A4FCE" w14:textId="77777777" w:rsidTr="002F4088">
        <w:tc>
          <w:tcPr>
            <w:tcW w:w="4531" w:type="dxa"/>
          </w:tcPr>
          <w:p w14:paraId="2ECD50BA" w14:textId="77777777" w:rsidR="002F4088" w:rsidRDefault="002F4088" w:rsidP="002F4088">
            <w:r w:rsidRPr="006B1C36">
              <w:t>Zahrnuje jakékoli další relevantní informace, jako jsou cestovní požadavky, flexibilita pracovních hodin nebo speciální pracovní podmínky.</w:t>
            </w:r>
          </w:p>
          <w:p w14:paraId="02D06A4D" w14:textId="77777777" w:rsidR="004340E1" w:rsidRDefault="004340E1" w:rsidP="002F4088"/>
          <w:p w14:paraId="3649CBAB" w14:textId="77777777" w:rsidR="004340E1" w:rsidRDefault="004340E1" w:rsidP="002F4088"/>
          <w:p w14:paraId="3BB7E0A5" w14:textId="77777777" w:rsidR="004340E1" w:rsidRDefault="004340E1" w:rsidP="002F4088"/>
          <w:p w14:paraId="50DD8042" w14:textId="77777777" w:rsidR="004340E1" w:rsidRDefault="004340E1" w:rsidP="002F4088"/>
          <w:p w14:paraId="56CC9945" w14:textId="77777777" w:rsidR="004340E1" w:rsidRDefault="004340E1" w:rsidP="002F4088"/>
          <w:p w14:paraId="414C04D0" w14:textId="77777777" w:rsidR="004340E1" w:rsidRDefault="004340E1" w:rsidP="002F4088"/>
          <w:p w14:paraId="605925AA" w14:textId="77777777" w:rsidR="004340E1" w:rsidRDefault="004340E1" w:rsidP="002F4088"/>
          <w:p w14:paraId="76A8616E" w14:textId="1C616B2C" w:rsidR="004340E1" w:rsidRPr="00404B48" w:rsidRDefault="004340E1" w:rsidP="002F4088"/>
        </w:tc>
        <w:tc>
          <w:tcPr>
            <w:tcW w:w="4531" w:type="dxa"/>
          </w:tcPr>
          <w:p w14:paraId="34AEA7DB" w14:textId="23090A80" w:rsidR="002F4088" w:rsidRDefault="002F4088" w:rsidP="002F4088"/>
        </w:tc>
      </w:tr>
    </w:tbl>
    <w:p w14:paraId="69984E2F" w14:textId="47E9C8D5" w:rsidR="00BA5EA4" w:rsidRDefault="00BA5EA4"/>
    <w:p w14:paraId="6ECA7169" w14:textId="676DC7C5" w:rsidR="003E3B07" w:rsidRDefault="003E3B07"/>
    <w:p w14:paraId="7995CFDE" w14:textId="035468CB" w:rsidR="003E3B07" w:rsidRDefault="003E3B07"/>
    <w:p w14:paraId="5844F203" w14:textId="77777777" w:rsidR="003E3B07" w:rsidRDefault="003E3B07"/>
    <w:sectPr w:rsidR="003E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88"/>
    <w:rsid w:val="000B422A"/>
    <w:rsid w:val="00176CD7"/>
    <w:rsid w:val="002F4088"/>
    <w:rsid w:val="003E3B07"/>
    <w:rsid w:val="004340E1"/>
    <w:rsid w:val="00451ABF"/>
    <w:rsid w:val="00577E96"/>
    <w:rsid w:val="0074559B"/>
    <w:rsid w:val="00926838"/>
    <w:rsid w:val="0096060E"/>
    <w:rsid w:val="00BA5EA4"/>
    <w:rsid w:val="00C308EF"/>
    <w:rsid w:val="00C32ED2"/>
    <w:rsid w:val="00CD3750"/>
    <w:rsid w:val="00D407EC"/>
    <w:rsid w:val="00D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F6CD"/>
  <w15:chartTrackingRefBased/>
  <w15:docId w15:val="{C3829CCF-1A08-4F90-A3A2-193031FB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F4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F408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F40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11</cp:revision>
  <dcterms:created xsi:type="dcterms:W3CDTF">2024-04-08T20:21:00Z</dcterms:created>
  <dcterms:modified xsi:type="dcterms:W3CDTF">2024-04-10T05:20:00Z</dcterms:modified>
</cp:coreProperties>
</file>