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EFF" w:rsidRPr="0020016D" w:rsidRDefault="0020016D" w:rsidP="0020016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016D">
        <w:rPr>
          <w:rFonts w:ascii="Times New Roman" w:hAnsi="Times New Roman" w:cs="Times New Roman"/>
          <w:b/>
          <w:sz w:val="24"/>
          <w:szCs w:val="24"/>
          <w:u w:val="single"/>
        </w:rPr>
        <w:t>Výsledky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01"/>
        <w:gridCol w:w="1566"/>
        <w:gridCol w:w="1741"/>
        <w:gridCol w:w="1406"/>
        <w:gridCol w:w="1174"/>
      </w:tblGrid>
      <w:tr w:rsidR="00707819" w:rsidRPr="00867EFF" w:rsidTr="00707819">
        <w:tc>
          <w:tcPr>
            <w:tcW w:w="2001" w:type="dxa"/>
          </w:tcPr>
          <w:p w:rsidR="00707819" w:rsidRPr="00867EFF" w:rsidRDefault="007078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Jména a příjmení </w:t>
            </w:r>
          </w:p>
        </w:tc>
        <w:tc>
          <w:tcPr>
            <w:tcW w:w="1566" w:type="dxa"/>
          </w:tcPr>
          <w:p w:rsidR="00707819" w:rsidRPr="00867EFF" w:rsidRDefault="007078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FF">
              <w:rPr>
                <w:rFonts w:ascii="Times New Roman" w:hAnsi="Times New Roman" w:cs="Times New Roman"/>
                <w:b/>
                <w:sz w:val="24"/>
                <w:szCs w:val="24"/>
              </w:rPr>
              <w:t>Průběžný test</w:t>
            </w:r>
          </w:p>
        </w:tc>
        <w:tc>
          <w:tcPr>
            <w:tcW w:w="1741" w:type="dxa"/>
          </w:tcPr>
          <w:p w:rsidR="00707819" w:rsidRPr="00867EFF" w:rsidRDefault="007078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FF">
              <w:rPr>
                <w:rFonts w:ascii="Times New Roman" w:hAnsi="Times New Roman" w:cs="Times New Roman"/>
                <w:b/>
                <w:sz w:val="24"/>
                <w:szCs w:val="24"/>
              </w:rPr>
              <w:t>Seminární práce</w:t>
            </w:r>
          </w:p>
        </w:tc>
        <w:tc>
          <w:tcPr>
            <w:tcW w:w="1406" w:type="dxa"/>
          </w:tcPr>
          <w:p w:rsidR="00707819" w:rsidRPr="00867EFF" w:rsidRDefault="00707819" w:rsidP="00867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FF">
              <w:rPr>
                <w:rFonts w:ascii="Times New Roman" w:hAnsi="Times New Roman" w:cs="Times New Roman"/>
                <w:b/>
                <w:sz w:val="24"/>
                <w:szCs w:val="24"/>
              </w:rPr>
              <w:t>Esej</w:t>
            </w:r>
          </w:p>
        </w:tc>
        <w:tc>
          <w:tcPr>
            <w:tcW w:w="1174" w:type="dxa"/>
          </w:tcPr>
          <w:p w:rsidR="00707819" w:rsidRPr="00867EFF" w:rsidRDefault="00707819" w:rsidP="00867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Celkově za tyto 3 aktivity</w:t>
            </w:r>
          </w:p>
        </w:tc>
      </w:tr>
      <w:tr w:rsidR="00707819" w:rsidRPr="00867EFF" w:rsidTr="00707819">
        <w:tc>
          <w:tcPr>
            <w:tcW w:w="2001" w:type="dxa"/>
          </w:tcPr>
          <w:p w:rsidR="00707819" w:rsidRPr="00867EFF" w:rsidRDefault="00707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EFF">
              <w:rPr>
                <w:rFonts w:ascii="Times New Roman" w:hAnsi="Times New Roman" w:cs="Times New Roman"/>
                <w:sz w:val="24"/>
                <w:szCs w:val="24"/>
              </w:rPr>
              <w:t xml:space="preserve">Ondřej Bartoš </w:t>
            </w:r>
          </w:p>
        </w:tc>
        <w:tc>
          <w:tcPr>
            <w:tcW w:w="1566" w:type="dxa"/>
          </w:tcPr>
          <w:p w:rsidR="00707819" w:rsidRPr="00867EFF" w:rsidRDefault="00707819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741" w:type="dxa"/>
          </w:tcPr>
          <w:p w:rsidR="00707819" w:rsidRPr="00867EFF" w:rsidRDefault="00707819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06" w:type="dxa"/>
          </w:tcPr>
          <w:p w:rsidR="00707819" w:rsidRPr="00867EFF" w:rsidRDefault="00707819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74" w:type="dxa"/>
          </w:tcPr>
          <w:p w:rsidR="00707819" w:rsidRPr="00707819" w:rsidRDefault="00707819" w:rsidP="00867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  <w:tr w:rsidR="00707819" w:rsidRPr="00867EFF" w:rsidTr="00707819">
        <w:tc>
          <w:tcPr>
            <w:tcW w:w="2001" w:type="dxa"/>
          </w:tcPr>
          <w:p w:rsidR="00707819" w:rsidRPr="00867EFF" w:rsidRDefault="00707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EFF">
              <w:rPr>
                <w:rFonts w:ascii="Times New Roman" w:hAnsi="Times New Roman" w:cs="Times New Roman"/>
                <w:sz w:val="24"/>
                <w:szCs w:val="24"/>
              </w:rPr>
              <w:t xml:space="preserve">Veronika </w:t>
            </w:r>
            <w:proofErr w:type="spellStart"/>
            <w:r w:rsidRPr="00867EFF">
              <w:rPr>
                <w:rFonts w:ascii="Times New Roman" w:hAnsi="Times New Roman" w:cs="Times New Roman"/>
                <w:sz w:val="24"/>
                <w:szCs w:val="24"/>
              </w:rPr>
              <w:t>Hanáčíková</w:t>
            </w:r>
            <w:proofErr w:type="spellEnd"/>
          </w:p>
        </w:tc>
        <w:tc>
          <w:tcPr>
            <w:tcW w:w="1566" w:type="dxa"/>
          </w:tcPr>
          <w:p w:rsidR="00707819" w:rsidRPr="00867EFF" w:rsidRDefault="00707819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41" w:type="dxa"/>
          </w:tcPr>
          <w:p w:rsidR="00707819" w:rsidRPr="00867EFF" w:rsidRDefault="00707819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06" w:type="dxa"/>
          </w:tcPr>
          <w:p w:rsidR="00707819" w:rsidRPr="00867EFF" w:rsidRDefault="00707819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74" w:type="dxa"/>
          </w:tcPr>
          <w:p w:rsidR="00707819" w:rsidRPr="00707819" w:rsidRDefault="00707819" w:rsidP="00867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819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  <w:tr w:rsidR="00707819" w:rsidRPr="00867EFF" w:rsidTr="00707819">
        <w:tc>
          <w:tcPr>
            <w:tcW w:w="2001" w:type="dxa"/>
          </w:tcPr>
          <w:p w:rsidR="00707819" w:rsidRPr="00867EFF" w:rsidRDefault="00707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EFF">
              <w:rPr>
                <w:rFonts w:ascii="Times New Roman" w:hAnsi="Times New Roman" w:cs="Times New Roman"/>
                <w:sz w:val="24"/>
                <w:szCs w:val="24"/>
              </w:rPr>
              <w:t>Emma Holubová</w:t>
            </w:r>
          </w:p>
        </w:tc>
        <w:tc>
          <w:tcPr>
            <w:tcW w:w="1566" w:type="dxa"/>
          </w:tcPr>
          <w:p w:rsidR="00707819" w:rsidRPr="00867EFF" w:rsidRDefault="00707819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741" w:type="dxa"/>
          </w:tcPr>
          <w:p w:rsidR="00707819" w:rsidRPr="00867EFF" w:rsidRDefault="00707819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06" w:type="dxa"/>
          </w:tcPr>
          <w:p w:rsidR="00707819" w:rsidRPr="00867EFF" w:rsidRDefault="00707819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74" w:type="dxa"/>
          </w:tcPr>
          <w:p w:rsidR="00707819" w:rsidRPr="00707819" w:rsidRDefault="00707819" w:rsidP="00867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819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  <w:tr w:rsidR="00707819" w:rsidRPr="00867EFF" w:rsidTr="00707819">
        <w:tc>
          <w:tcPr>
            <w:tcW w:w="2001" w:type="dxa"/>
          </w:tcPr>
          <w:p w:rsidR="00707819" w:rsidRPr="00867EFF" w:rsidRDefault="00707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EFF">
              <w:rPr>
                <w:rFonts w:ascii="Times New Roman" w:hAnsi="Times New Roman" w:cs="Times New Roman"/>
                <w:sz w:val="24"/>
                <w:szCs w:val="24"/>
              </w:rPr>
              <w:t xml:space="preserve">Tereza </w:t>
            </w:r>
            <w:proofErr w:type="spellStart"/>
            <w:r w:rsidRPr="00867EFF">
              <w:rPr>
                <w:rFonts w:ascii="Times New Roman" w:hAnsi="Times New Roman" w:cs="Times New Roman"/>
                <w:sz w:val="24"/>
                <w:szCs w:val="24"/>
              </w:rPr>
              <w:t>Chamradová</w:t>
            </w:r>
            <w:proofErr w:type="spellEnd"/>
          </w:p>
        </w:tc>
        <w:tc>
          <w:tcPr>
            <w:tcW w:w="1566" w:type="dxa"/>
          </w:tcPr>
          <w:p w:rsidR="00707819" w:rsidRPr="00867EFF" w:rsidRDefault="00707819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741" w:type="dxa"/>
          </w:tcPr>
          <w:p w:rsidR="00707819" w:rsidRPr="00867EFF" w:rsidRDefault="00707819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06" w:type="dxa"/>
          </w:tcPr>
          <w:p w:rsidR="00707819" w:rsidRPr="00867EFF" w:rsidRDefault="00707819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74" w:type="dxa"/>
          </w:tcPr>
          <w:p w:rsidR="00707819" w:rsidRPr="00707819" w:rsidRDefault="00707819" w:rsidP="00867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819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707819" w:rsidRPr="00867EFF" w:rsidTr="00707819">
        <w:tc>
          <w:tcPr>
            <w:tcW w:w="2001" w:type="dxa"/>
          </w:tcPr>
          <w:p w:rsidR="00707819" w:rsidRPr="00867EFF" w:rsidRDefault="00707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EFF">
              <w:rPr>
                <w:rFonts w:ascii="Times New Roman" w:hAnsi="Times New Roman" w:cs="Times New Roman"/>
                <w:sz w:val="24"/>
                <w:szCs w:val="24"/>
              </w:rPr>
              <w:t xml:space="preserve">Michal </w:t>
            </w:r>
            <w:proofErr w:type="spellStart"/>
            <w:r w:rsidRPr="00867EFF">
              <w:rPr>
                <w:rFonts w:ascii="Times New Roman" w:hAnsi="Times New Roman" w:cs="Times New Roman"/>
                <w:sz w:val="24"/>
                <w:szCs w:val="24"/>
              </w:rPr>
              <w:t>Kowolowski</w:t>
            </w:r>
            <w:proofErr w:type="spellEnd"/>
          </w:p>
        </w:tc>
        <w:tc>
          <w:tcPr>
            <w:tcW w:w="1566" w:type="dxa"/>
          </w:tcPr>
          <w:p w:rsidR="00707819" w:rsidRPr="00867EFF" w:rsidRDefault="00707819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741" w:type="dxa"/>
          </w:tcPr>
          <w:p w:rsidR="00707819" w:rsidRPr="00867EFF" w:rsidRDefault="00707819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06" w:type="dxa"/>
          </w:tcPr>
          <w:p w:rsidR="00707819" w:rsidRPr="00867EFF" w:rsidRDefault="00707819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74" w:type="dxa"/>
          </w:tcPr>
          <w:p w:rsidR="00707819" w:rsidRPr="00707819" w:rsidRDefault="00707819" w:rsidP="00867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819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  <w:tr w:rsidR="00707819" w:rsidRPr="00867EFF" w:rsidTr="00707819">
        <w:tc>
          <w:tcPr>
            <w:tcW w:w="2001" w:type="dxa"/>
          </w:tcPr>
          <w:p w:rsidR="00707819" w:rsidRPr="00867EFF" w:rsidRDefault="00707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EFF">
              <w:rPr>
                <w:rFonts w:ascii="Times New Roman" w:hAnsi="Times New Roman" w:cs="Times New Roman"/>
                <w:sz w:val="24"/>
                <w:szCs w:val="24"/>
              </w:rPr>
              <w:t>Maximilián Kunz</w:t>
            </w:r>
          </w:p>
        </w:tc>
        <w:tc>
          <w:tcPr>
            <w:tcW w:w="1566" w:type="dxa"/>
          </w:tcPr>
          <w:p w:rsidR="00707819" w:rsidRPr="00867EFF" w:rsidRDefault="00707819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741" w:type="dxa"/>
          </w:tcPr>
          <w:p w:rsidR="00707819" w:rsidRPr="00867EFF" w:rsidRDefault="00707819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06" w:type="dxa"/>
          </w:tcPr>
          <w:p w:rsidR="00707819" w:rsidRPr="00867EFF" w:rsidRDefault="00707819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74" w:type="dxa"/>
          </w:tcPr>
          <w:p w:rsidR="00707819" w:rsidRPr="00707819" w:rsidRDefault="00707819" w:rsidP="00867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819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  <w:tr w:rsidR="00707819" w:rsidRPr="00867EFF" w:rsidTr="00707819">
        <w:tc>
          <w:tcPr>
            <w:tcW w:w="2001" w:type="dxa"/>
          </w:tcPr>
          <w:p w:rsidR="00707819" w:rsidRPr="00867EFF" w:rsidRDefault="00707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EFF">
              <w:rPr>
                <w:rFonts w:ascii="Times New Roman" w:hAnsi="Times New Roman" w:cs="Times New Roman"/>
                <w:sz w:val="24"/>
                <w:szCs w:val="24"/>
              </w:rPr>
              <w:t>Marcel Lukáš</w:t>
            </w:r>
          </w:p>
        </w:tc>
        <w:tc>
          <w:tcPr>
            <w:tcW w:w="1566" w:type="dxa"/>
          </w:tcPr>
          <w:p w:rsidR="00707819" w:rsidRPr="00867EFF" w:rsidRDefault="00707819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741" w:type="dxa"/>
          </w:tcPr>
          <w:p w:rsidR="00707819" w:rsidRPr="00867EFF" w:rsidRDefault="00707819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06" w:type="dxa"/>
          </w:tcPr>
          <w:p w:rsidR="00707819" w:rsidRPr="00867EFF" w:rsidRDefault="00707819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74" w:type="dxa"/>
          </w:tcPr>
          <w:p w:rsidR="00707819" w:rsidRPr="00707819" w:rsidRDefault="00707819" w:rsidP="00867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819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  <w:tr w:rsidR="00707819" w:rsidRPr="00867EFF" w:rsidTr="00707819">
        <w:tc>
          <w:tcPr>
            <w:tcW w:w="2001" w:type="dxa"/>
          </w:tcPr>
          <w:p w:rsidR="00707819" w:rsidRPr="00867EFF" w:rsidRDefault="00707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EFF">
              <w:rPr>
                <w:rFonts w:ascii="Times New Roman" w:hAnsi="Times New Roman" w:cs="Times New Roman"/>
                <w:sz w:val="24"/>
                <w:szCs w:val="24"/>
              </w:rPr>
              <w:t>Pavel M</w:t>
            </w:r>
            <w:r w:rsidRPr="00867E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üller</w:t>
            </w:r>
          </w:p>
        </w:tc>
        <w:tc>
          <w:tcPr>
            <w:tcW w:w="1566" w:type="dxa"/>
          </w:tcPr>
          <w:p w:rsidR="00707819" w:rsidRPr="00867EFF" w:rsidRDefault="00707819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741" w:type="dxa"/>
          </w:tcPr>
          <w:p w:rsidR="00707819" w:rsidRPr="00867EFF" w:rsidRDefault="00707819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06" w:type="dxa"/>
          </w:tcPr>
          <w:p w:rsidR="00707819" w:rsidRPr="00867EFF" w:rsidRDefault="00707819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74" w:type="dxa"/>
          </w:tcPr>
          <w:p w:rsidR="00707819" w:rsidRPr="00707819" w:rsidRDefault="00707819" w:rsidP="00867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819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  <w:tr w:rsidR="00707819" w:rsidRPr="00867EFF" w:rsidTr="00707819">
        <w:trPr>
          <w:trHeight w:val="70"/>
        </w:trPr>
        <w:tc>
          <w:tcPr>
            <w:tcW w:w="2001" w:type="dxa"/>
          </w:tcPr>
          <w:p w:rsidR="00707819" w:rsidRPr="00867EFF" w:rsidRDefault="00707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EFF">
              <w:rPr>
                <w:rFonts w:ascii="Times New Roman" w:hAnsi="Times New Roman" w:cs="Times New Roman"/>
                <w:sz w:val="24"/>
                <w:szCs w:val="24"/>
              </w:rPr>
              <w:t xml:space="preserve">Lenka </w:t>
            </w:r>
            <w:proofErr w:type="spellStart"/>
            <w:r w:rsidRPr="00867EFF">
              <w:rPr>
                <w:rFonts w:ascii="Times New Roman" w:hAnsi="Times New Roman" w:cs="Times New Roman"/>
                <w:sz w:val="24"/>
                <w:szCs w:val="24"/>
              </w:rPr>
              <w:t>Nedopilová</w:t>
            </w:r>
            <w:proofErr w:type="spellEnd"/>
          </w:p>
        </w:tc>
        <w:tc>
          <w:tcPr>
            <w:tcW w:w="1566" w:type="dxa"/>
          </w:tcPr>
          <w:p w:rsidR="00707819" w:rsidRPr="00867EFF" w:rsidRDefault="00707819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741" w:type="dxa"/>
          </w:tcPr>
          <w:p w:rsidR="00707819" w:rsidRPr="00867EFF" w:rsidRDefault="00707819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06" w:type="dxa"/>
          </w:tcPr>
          <w:p w:rsidR="00707819" w:rsidRPr="00867EFF" w:rsidRDefault="00707819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74" w:type="dxa"/>
          </w:tcPr>
          <w:p w:rsidR="00707819" w:rsidRPr="00707819" w:rsidRDefault="00707819" w:rsidP="00867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819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  <w:tr w:rsidR="00707819" w:rsidRPr="00867EFF" w:rsidTr="00707819">
        <w:tc>
          <w:tcPr>
            <w:tcW w:w="2001" w:type="dxa"/>
          </w:tcPr>
          <w:p w:rsidR="00707819" w:rsidRPr="00867EFF" w:rsidRDefault="00707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Kristýna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Sár</w:t>
            </w:r>
            <w:r w:rsidRPr="00867EF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867EFF">
              <w:rPr>
                <w:bCs/>
              </w:rPr>
              <w:t>ö</w:t>
            </w:r>
            <w:r w:rsidRPr="00867EFF">
              <w:rPr>
                <w:rFonts w:ascii="Times New Roman" w:hAnsi="Times New Roman" w:cs="Times New Roman"/>
                <w:sz w:val="24"/>
                <w:szCs w:val="24"/>
              </w:rPr>
              <w:t>ziová</w:t>
            </w:r>
            <w:proofErr w:type="spellEnd"/>
          </w:p>
        </w:tc>
        <w:tc>
          <w:tcPr>
            <w:tcW w:w="1566" w:type="dxa"/>
          </w:tcPr>
          <w:p w:rsidR="00707819" w:rsidRPr="00867EFF" w:rsidRDefault="00707819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41" w:type="dxa"/>
          </w:tcPr>
          <w:p w:rsidR="00707819" w:rsidRPr="00867EFF" w:rsidRDefault="00707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707819" w:rsidRPr="00867EFF" w:rsidRDefault="00707819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707819" w:rsidRPr="00707819" w:rsidRDefault="00707819" w:rsidP="00867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7819" w:rsidRPr="00867EFF" w:rsidTr="00707819">
        <w:tc>
          <w:tcPr>
            <w:tcW w:w="2001" w:type="dxa"/>
          </w:tcPr>
          <w:p w:rsidR="00707819" w:rsidRPr="00867EFF" w:rsidRDefault="00707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EFF">
              <w:rPr>
                <w:rFonts w:ascii="Times New Roman" w:hAnsi="Times New Roman" w:cs="Times New Roman"/>
                <w:sz w:val="24"/>
                <w:szCs w:val="24"/>
              </w:rPr>
              <w:t xml:space="preserve">Monika </w:t>
            </w:r>
            <w:proofErr w:type="spellStart"/>
            <w:r w:rsidRPr="00867EFF">
              <w:rPr>
                <w:rFonts w:ascii="Times New Roman" w:hAnsi="Times New Roman" w:cs="Times New Roman"/>
                <w:sz w:val="24"/>
                <w:szCs w:val="24"/>
              </w:rPr>
              <w:t>Schimánková</w:t>
            </w:r>
            <w:proofErr w:type="spellEnd"/>
          </w:p>
        </w:tc>
        <w:tc>
          <w:tcPr>
            <w:tcW w:w="1566" w:type="dxa"/>
          </w:tcPr>
          <w:p w:rsidR="00707819" w:rsidRPr="00867EFF" w:rsidRDefault="00707819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741" w:type="dxa"/>
          </w:tcPr>
          <w:p w:rsidR="00707819" w:rsidRPr="00867EFF" w:rsidRDefault="00707819" w:rsidP="00DD7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06" w:type="dxa"/>
          </w:tcPr>
          <w:p w:rsidR="00707819" w:rsidRPr="00867EFF" w:rsidRDefault="00707819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74" w:type="dxa"/>
          </w:tcPr>
          <w:p w:rsidR="00707819" w:rsidRPr="00707819" w:rsidRDefault="00707819" w:rsidP="00867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819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  <w:tr w:rsidR="00707819" w:rsidRPr="00867EFF" w:rsidTr="00707819">
        <w:tc>
          <w:tcPr>
            <w:tcW w:w="2001" w:type="dxa"/>
          </w:tcPr>
          <w:p w:rsidR="00707819" w:rsidRPr="00867EFF" w:rsidRDefault="00707819" w:rsidP="0086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EFF">
              <w:rPr>
                <w:rFonts w:ascii="Times New Roman" w:hAnsi="Times New Roman" w:cs="Times New Roman"/>
                <w:sz w:val="24"/>
                <w:szCs w:val="24"/>
              </w:rPr>
              <w:t>Jakub Svoboda</w:t>
            </w:r>
          </w:p>
        </w:tc>
        <w:tc>
          <w:tcPr>
            <w:tcW w:w="1566" w:type="dxa"/>
          </w:tcPr>
          <w:p w:rsidR="00707819" w:rsidRPr="00867EFF" w:rsidRDefault="00707819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741" w:type="dxa"/>
          </w:tcPr>
          <w:p w:rsidR="00707819" w:rsidRPr="00867EFF" w:rsidRDefault="00707819" w:rsidP="00DD7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06" w:type="dxa"/>
          </w:tcPr>
          <w:p w:rsidR="00707819" w:rsidRPr="00867EFF" w:rsidRDefault="00707819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174" w:type="dxa"/>
          </w:tcPr>
          <w:p w:rsidR="00707819" w:rsidRPr="00707819" w:rsidRDefault="00707819" w:rsidP="00867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819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  <w:tr w:rsidR="00707819" w:rsidRPr="00867EFF" w:rsidTr="00707819">
        <w:tc>
          <w:tcPr>
            <w:tcW w:w="2001" w:type="dxa"/>
          </w:tcPr>
          <w:p w:rsidR="00707819" w:rsidRPr="00867EFF" w:rsidRDefault="00707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EFF">
              <w:rPr>
                <w:rFonts w:ascii="Times New Roman" w:hAnsi="Times New Roman" w:cs="Times New Roman"/>
                <w:sz w:val="24"/>
                <w:szCs w:val="24"/>
              </w:rPr>
              <w:t>Simona Vavříková</w:t>
            </w:r>
          </w:p>
        </w:tc>
        <w:tc>
          <w:tcPr>
            <w:tcW w:w="1566" w:type="dxa"/>
          </w:tcPr>
          <w:p w:rsidR="00707819" w:rsidRPr="00867EFF" w:rsidRDefault="00707819" w:rsidP="00A20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741" w:type="dxa"/>
          </w:tcPr>
          <w:p w:rsidR="00707819" w:rsidRPr="00867EFF" w:rsidRDefault="00707819" w:rsidP="00A20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06" w:type="dxa"/>
          </w:tcPr>
          <w:p w:rsidR="00707819" w:rsidRPr="00867EFF" w:rsidRDefault="00707819" w:rsidP="0086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74" w:type="dxa"/>
          </w:tcPr>
          <w:p w:rsidR="00707819" w:rsidRPr="00707819" w:rsidRDefault="00707819" w:rsidP="00867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819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</w:tbl>
    <w:p w:rsidR="00867EFF" w:rsidRDefault="00867EFF"/>
    <w:p w:rsidR="00733FA5" w:rsidRDefault="0013121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065"/>
        <w:gridCol w:w="3042"/>
        <w:gridCol w:w="3102"/>
      </w:tblGrid>
      <w:tr w:rsidR="007C6F3A" w:rsidRPr="00867EFF" w:rsidTr="007C6F3A">
        <w:trPr>
          <w:trHeight w:val="261"/>
        </w:trPr>
        <w:tc>
          <w:tcPr>
            <w:tcW w:w="3065" w:type="dxa"/>
          </w:tcPr>
          <w:p w:rsidR="007C6F3A" w:rsidRPr="00867EFF" w:rsidRDefault="007C6F3A" w:rsidP="00C23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7C6F3A" w:rsidRPr="007C6F3A" w:rsidRDefault="007C6F3A" w:rsidP="00C231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F3A">
              <w:rPr>
                <w:rFonts w:ascii="Times New Roman" w:hAnsi="Times New Roman" w:cs="Times New Roman"/>
                <w:b/>
                <w:sz w:val="24"/>
                <w:szCs w:val="24"/>
              </w:rPr>
              <w:t>Známka z dnešního testu</w:t>
            </w:r>
          </w:p>
        </w:tc>
        <w:tc>
          <w:tcPr>
            <w:tcW w:w="3102" w:type="dxa"/>
          </w:tcPr>
          <w:p w:rsidR="007C6F3A" w:rsidRPr="007C6F3A" w:rsidRDefault="007C6F3A" w:rsidP="00C231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F3A">
              <w:rPr>
                <w:rFonts w:ascii="Times New Roman" w:hAnsi="Times New Roman" w:cs="Times New Roman"/>
                <w:b/>
                <w:sz w:val="24"/>
                <w:szCs w:val="24"/>
              </w:rPr>
              <w:t>Celková známka (test + známka za aktivity)</w:t>
            </w:r>
          </w:p>
        </w:tc>
      </w:tr>
      <w:tr w:rsidR="007C6F3A" w:rsidRPr="00867EFF" w:rsidTr="007C6F3A">
        <w:trPr>
          <w:trHeight w:val="261"/>
        </w:trPr>
        <w:tc>
          <w:tcPr>
            <w:tcW w:w="3065" w:type="dxa"/>
          </w:tcPr>
          <w:p w:rsidR="007C6F3A" w:rsidRPr="00867EFF" w:rsidRDefault="007C6F3A" w:rsidP="00C2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EFF">
              <w:rPr>
                <w:rFonts w:ascii="Times New Roman" w:hAnsi="Times New Roman" w:cs="Times New Roman"/>
                <w:sz w:val="24"/>
                <w:szCs w:val="24"/>
              </w:rPr>
              <w:t xml:space="preserve">Ondřej Bartoš </w:t>
            </w:r>
          </w:p>
        </w:tc>
        <w:tc>
          <w:tcPr>
            <w:tcW w:w="3042" w:type="dxa"/>
          </w:tcPr>
          <w:p w:rsidR="007C6F3A" w:rsidRPr="00867EFF" w:rsidRDefault="007C6F3A" w:rsidP="007C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3102" w:type="dxa"/>
          </w:tcPr>
          <w:p w:rsidR="007C6F3A" w:rsidRDefault="007C6F3A" w:rsidP="007C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7C6F3A" w:rsidRPr="00867EFF" w:rsidTr="007C6F3A">
        <w:trPr>
          <w:trHeight w:val="328"/>
        </w:trPr>
        <w:tc>
          <w:tcPr>
            <w:tcW w:w="3065" w:type="dxa"/>
          </w:tcPr>
          <w:p w:rsidR="007C6F3A" w:rsidRPr="00867EFF" w:rsidRDefault="007C6F3A" w:rsidP="00C2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EFF">
              <w:rPr>
                <w:rFonts w:ascii="Times New Roman" w:hAnsi="Times New Roman" w:cs="Times New Roman"/>
                <w:sz w:val="24"/>
                <w:szCs w:val="24"/>
              </w:rPr>
              <w:t xml:space="preserve">Veronika </w:t>
            </w:r>
            <w:proofErr w:type="spellStart"/>
            <w:r w:rsidRPr="00867EFF">
              <w:rPr>
                <w:rFonts w:ascii="Times New Roman" w:hAnsi="Times New Roman" w:cs="Times New Roman"/>
                <w:sz w:val="24"/>
                <w:szCs w:val="24"/>
              </w:rPr>
              <w:t>Hanáčíková</w:t>
            </w:r>
            <w:proofErr w:type="spellEnd"/>
          </w:p>
        </w:tc>
        <w:tc>
          <w:tcPr>
            <w:tcW w:w="3042" w:type="dxa"/>
          </w:tcPr>
          <w:p w:rsidR="007C6F3A" w:rsidRPr="00867EFF" w:rsidRDefault="007C6F3A" w:rsidP="007C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102" w:type="dxa"/>
          </w:tcPr>
          <w:p w:rsidR="007C6F3A" w:rsidRDefault="007C6F3A" w:rsidP="007C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7C6F3A" w:rsidRPr="00867EFF" w:rsidTr="007C6F3A">
        <w:trPr>
          <w:trHeight w:val="261"/>
        </w:trPr>
        <w:tc>
          <w:tcPr>
            <w:tcW w:w="3065" w:type="dxa"/>
          </w:tcPr>
          <w:p w:rsidR="007C6F3A" w:rsidRPr="00867EFF" w:rsidRDefault="007C6F3A" w:rsidP="00C2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EFF">
              <w:rPr>
                <w:rFonts w:ascii="Times New Roman" w:hAnsi="Times New Roman" w:cs="Times New Roman"/>
                <w:sz w:val="24"/>
                <w:szCs w:val="24"/>
              </w:rPr>
              <w:t>Emma Holubová</w:t>
            </w:r>
          </w:p>
        </w:tc>
        <w:tc>
          <w:tcPr>
            <w:tcW w:w="3042" w:type="dxa"/>
          </w:tcPr>
          <w:p w:rsidR="007C6F3A" w:rsidRPr="00867EFF" w:rsidRDefault="007C6F3A" w:rsidP="007C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3102" w:type="dxa"/>
          </w:tcPr>
          <w:p w:rsidR="007C6F3A" w:rsidRDefault="007C6F3A" w:rsidP="007C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7C6F3A" w:rsidRPr="00867EFF" w:rsidTr="007C6F3A">
        <w:trPr>
          <w:trHeight w:val="340"/>
        </w:trPr>
        <w:tc>
          <w:tcPr>
            <w:tcW w:w="3065" w:type="dxa"/>
          </w:tcPr>
          <w:p w:rsidR="007C6F3A" w:rsidRPr="00867EFF" w:rsidRDefault="007C6F3A" w:rsidP="00C2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EFF">
              <w:rPr>
                <w:rFonts w:ascii="Times New Roman" w:hAnsi="Times New Roman" w:cs="Times New Roman"/>
                <w:sz w:val="24"/>
                <w:szCs w:val="24"/>
              </w:rPr>
              <w:t xml:space="preserve">Tereza </w:t>
            </w:r>
            <w:proofErr w:type="spellStart"/>
            <w:r w:rsidRPr="00867EFF">
              <w:rPr>
                <w:rFonts w:ascii="Times New Roman" w:hAnsi="Times New Roman" w:cs="Times New Roman"/>
                <w:sz w:val="24"/>
                <w:szCs w:val="24"/>
              </w:rPr>
              <w:t>Chamradová</w:t>
            </w:r>
            <w:proofErr w:type="spellEnd"/>
          </w:p>
        </w:tc>
        <w:tc>
          <w:tcPr>
            <w:tcW w:w="3042" w:type="dxa"/>
          </w:tcPr>
          <w:p w:rsidR="007C6F3A" w:rsidRPr="00867EFF" w:rsidRDefault="007C6F3A" w:rsidP="007C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3102" w:type="dxa"/>
          </w:tcPr>
          <w:p w:rsidR="007C6F3A" w:rsidRDefault="007C6F3A" w:rsidP="007C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7C6F3A" w:rsidRPr="00867EFF" w:rsidTr="007C6F3A">
        <w:trPr>
          <w:trHeight w:val="234"/>
        </w:trPr>
        <w:tc>
          <w:tcPr>
            <w:tcW w:w="3065" w:type="dxa"/>
          </w:tcPr>
          <w:p w:rsidR="007C6F3A" w:rsidRPr="00867EFF" w:rsidRDefault="007C6F3A" w:rsidP="00C2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EFF">
              <w:rPr>
                <w:rFonts w:ascii="Times New Roman" w:hAnsi="Times New Roman" w:cs="Times New Roman"/>
                <w:sz w:val="24"/>
                <w:szCs w:val="24"/>
              </w:rPr>
              <w:t xml:space="preserve">Michal </w:t>
            </w:r>
            <w:proofErr w:type="spellStart"/>
            <w:r w:rsidRPr="00867EFF">
              <w:rPr>
                <w:rFonts w:ascii="Times New Roman" w:hAnsi="Times New Roman" w:cs="Times New Roman"/>
                <w:sz w:val="24"/>
                <w:szCs w:val="24"/>
              </w:rPr>
              <w:t>Kowolowski</w:t>
            </w:r>
            <w:proofErr w:type="spellEnd"/>
          </w:p>
        </w:tc>
        <w:tc>
          <w:tcPr>
            <w:tcW w:w="3042" w:type="dxa"/>
          </w:tcPr>
          <w:p w:rsidR="007C6F3A" w:rsidRPr="00867EFF" w:rsidRDefault="007C6F3A" w:rsidP="007C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3102" w:type="dxa"/>
          </w:tcPr>
          <w:p w:rsidR="007C6F3A" w:rsidRDefault="007C6F3A" w:rsidP="007C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7C6F3A" w:rsidRPr="00867EFF" w:rsidTr="007C6F3A">
        <w:trPr>
          <w:trHeight w:val="261"/>
        </w:trPr>
        <w:tc>
          <w:tcPr>
            <w:tcW w:w="3065" w:type="dxa"/>
          </w:tcPr>
          <w:p w:rsidR="007C6F3A" w:rsidRPr="00867EFF" w:rsidRDefault="007C6F3A" w:rsidP="00C2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EFF">
              <w:rPr>
                <w:rFonts w:ascii="Times New Roman" w:hAnsi="Times New Roman" w:cs="Times New Roman"/>
                <w:sz w:val="24"/>
                <w:szCs w:val="24"/>
              </w:rPr>
              <w:t>Maximilián Kunz</w:t>
            </w:r>
          </w:p>
        </w:tc>
        <w:tc>
          <w:tcPr>
            <w:tcW w:w="3042" w:type="dxa"/>
          </w:tcPr>
          <w:p w:rsidR="007C6F3A" w:rsidRPr="00867EFF" w:rsidRDefault="007C6F3A" w:rsidP="007C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102" w:type="dxa"/>
          </w:tcPr>
          <w:p w:rsidR="007C6F3A" w:rsidRDefault="007C6F3A" w:rsidP="007C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7C6F3A" w:rsidRPr="00867EFF" w:rsidTr="007C6F3A">
        <w:trPr>
          <w:trHeight w:val="261"/>
        </w:trPr>
        <w:tc>
          <w:tcPr>
            <w:tcW w:w="3065" w:type="dxa"/>
          </w:tcPr>
          <w:p w:rsidR="007C6F3A" w:rsidRPr="00867EFF" w:rsidRDefault="007C6F3A" w:rsidP="00C2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EFF">
              <w:rPr>
                <w:rFonts w:ascii="Times New Roman" w:hAnsi="Times New Roman" w:cs="Times New Roman"/>
                <w:sz w:val="24"/>
                <w:szCs w:val="24"/>
              </w:rPr>
              <w:t>Marcel Lukáš</w:t>
            </w:r>
          </w:p>
        </w:tc>
        <w:tc>
          <w:tcPr>
            <w:tcW w:w="3042" w:type="dxa"/>
          </w:tcPr>
          <w:p w:rsidR="007C6F3A" w:rsidRPr="00867EFF" w:rsidRDefault="007C6F3A" w:rsidP="007C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102" w:type="dxa"/>
          </w:tcPr>
          <w:p w:rsidR="007C6F3A" w:rsidRDefault="007C6F3A" w:rsidP="007C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7C6F3A" w:rsidRPr="00867EFF" w:rsidTr="007C6F3A">
        <w:trPr>
          <w:trHeight w:val="261"/>
        </w:trPr>
        <w:tc>
          <w:tcPr>
            <w:tcW w:w="3065" w:type="dxa"/>
          </w:tcPr>
          <w:p w:rsidR="007C6F3A" w:rsidRPr="00867EFF" w:rsidRDefault="007C6F3A" w:rsidP="00C2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EFF">
              <w:rPr>
                <w:rFonts w:ascii="Times New Roman" w:hAnsi="Times New Roman" w:cs="Times New Roman"/>
                <w:sz w:val="24"/>
                <w:szCs w:val="24"/>
              </w:rPr>
              <w:t>Pavel M</w:t>
            </w:r>
            <w:r w:rsidRPr="00867E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üller</w:t>
            </w:r>
          </w:p>
        </w:tc>
        <w:tc>
          <w:tcPr>
            <w:tcW w:w="3042" w:type="dxa"/>
          </w:tcPr>
          <w:p w:rsidR="007C6F3A" w:rsidRPr="00867EFF" w:rsidRDefault="007C6F3A" w:rsidP="007C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102" w:type="dxa"/>
          </w:tcPr>
          <w:p w:rsidR="007C6F3A" w:rsidRDefault="007C6F3A" w:rsidP="007C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7C6F3A" w:rsidRPr="00867EFF" w:rsidTr="007C6F3A">
        <w:trPr>
          <w:trHeight w:val="67"/>
        </w:trPr>
        <w:tc>
          <w:tcPr>
            <w:tcW w:w="3065" w:type="dxa"/>
          </w:tcPr>
          <w:p w:rsidR="007C6F3A" w:rsidRPr="00867EFF" w:rsidRDefault="007C6F3A" w:rsidP="00C2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EFF">
              <w:rPr>
                <w:rFonts w:ascii="Times New Roman" w:hAnsi="Times New Roman" w:cs="Times New Roman"/>
                <w:sz w:val="24"/>
                <w:szCs w:val="24"/>
              </w:rPr>
              <w:t xml:space="preserve">Lenka </w:t>
            </w:r>
            <w:proofErr w:type="spellStart"/>
            <w:r w:rsidRPr="00867EFF">
              <w:rPr>
                <w:rFonts w:ascii="Times New Roman" w:hAnsi="Times New Roman" w:cs="Times New Roman"/>
                <w:sz w:val="24"/>
                <w:szCs w:val="24"/>
              </w:rPr>
              <w:t>Nedopilová</w:t>
            </w:r>
            <w:proofErr w:type="spellEnd"/>
          </w:p>
        </w:tc>
        <w:tc>
          <w:tcPr>
            <w:tcW w:w="3042" w:type="dxa"/>
          </w:tcPr>
          <w:p w:rsidR="007C6F3A" w:rsidRPr="00867EFF" w:rsidRDefault="007C6F3A" w:rsidP="007C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102" w:type="dxa"/>
          </w:tcPr>
          <w:p w:rsidR="007C6F3A" w:rsidRDefault="007C6F3A" w:rsidP="007C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7C6F3A" w:rsidRPr="00867EFF" w:rsidTr="007C6F3A">
        <w:trPr>
          <w:trHeight w:val="334"/>
        </w:trPr>
        <w:tc>
          <w:tcPr>
            <w:tcW w:w="3065" w:type="dxa"/>
          </w:tcPr>
          <w:p w:rsidR="007C6F3A" w:rsidRPr="00867EFF" w:rsidRDefault="007C6F3A" w:rsidP="00C2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Kristýna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Sár</w:t>
            </w:r>
            <w:r w:rsidRPr="00867EF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867EFF">
              <w:rPr>
                <w:bCs/>
              </w:rPr>
              <w:t>ö</w:t>
            </w:r>
            <w:r w:rsidRPr="00867EFF">
              <w:rPr>
                <w:rFonts w:ascii="Times New Roman" w:hAnsi="Times New Roman" w:cs="Times New Roman"/>
                <w:sz w:val="24"/>
                <w:szCs w:val="24"/>
              </w:rPr>
              <w:t>ziová</w:t>
            </w:r>
            <w:proofErr w:type="spellEnd"/>
          </w:p>
        </w:tc>
        <w:tc>
          <w:tcPr>
            <w:tcW w:w="3042" w:type="dxa"/>
          </w:tcPr>
          <w:p w:rsidR="007C6F3A" w:rsidRDefault="007C6F3A" w:rsidP="007C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102" w:type="dxa"/>
          </w:tcPr>
          <w:p w:rsidR="007C6F3A" w:rsidRDefault="007C6F3A" w:rsidP="007C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7C6F3A" w:rsidRPr="00867EFF" w:rsidTr="007C6F3A">
        <w:trPr>
          <w:trHeight w:val="282"/>
        </w:trPr>
        <w:tc>
          <w:tcPr>
            <w:tcW w:w="3065" w:type="dxa"/>
          </w:tcPr>
          <w:p w:rsidR="007C6F3A" w:rsidRPr="00867EFF" w:rsidRDefault="007C6F3A" w:rsidP="00C2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EFF">
              <w:rPr>
                <w:rFonts w:ascii="Times New Roman" w:hAnsi="Times New Roman" w:cs="Times New Roman"/>
                <w:sz w:val="24"/>
                <w:szCs w:val="24"/>
              </w:rPr>
              <w:t xml:space="preserve">Monika </w:t>
            </w:r>
            <w:proofErr w:type="spellStart"/>
            <w:r w:rsidRPr="00867EFF">
              <w:rPr>
                <w:rFonts w:ascii="Times New Roman" w:hAnsi="Times New Roman" w:cs="Times New Roman"/>
                <w:sz w:val="24"/>
                <w:szCs w:val="24"/>
              </w:rPr>
              <w:t>Schimánková</w:t>
            </w:r>
            <w:proofErr w:type="spellEnd"/>
          </w:p>
        </w:tc>
        <w:tc>
          <w:tcPr>
            <w:tcW w:w="3042" w:type="dxa"/>
          </w:tcPr>
          <w:p w:rsidR="007C6F3A" w:rsidRPr="00867EFF" w:rsidRDefault="007C6F3A" w:rsidP="007C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3102" w:type="dxa"/>
          </w:tcPr>
          <w:p w:rsidR="007C6F3A" w:rsidRDefault="007C6F3A" w:rsidP="007C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7C6F3A" w:rsidRPr="00867EFF" w:rsidTr="007C6F3A">
        <w:trPr>
          <w:trHeight w:val="261"/>
        </w:trPr>
        <w:tc>
          <w:tcPr>
            <w:tcW w:w="3065" w:type="dxa"/>
          </w:tcPr>
          <w:p w:rsidR="007C6F3A" w:rsidRPr="00867EFF" w:rsidRDefault="007C6F3A" w:rsidP="00C2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EFF">
              <w:rPr>
                <w:rFonts w:ascii="Times New Roman" w:hAnsi="Times New Roman" w:cs="Times New Roman"/>
                <w:sz w:val="24"/>
                <w:szCs w:val="24"/>
              </w:rPr>
              <w:t>Jakub Svoboda</w:t>
            </w:r>
          </w:p>
        </w:tc>
        <w:tc>
          <w:tcPr>
            <w:tcW w:w="3042" w:type="dxa"/>
          </w:tcPr>
          <w:p w:rsidR="007C6F3A" w:rsidRPr="00867EFF" w:rsidRDefault="007C6F3A" w:rsidP="007C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3102" w:type="dxa"/>
          </w:tcPr>
          <w:p w:rsidR="007C6F3A" w:rsidRDefault="007C6F3A" w:rsidP="007C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7C6F3A" w:rsidRPr="00867EFF" w:rsidTr="007C6F3A">
        <w:trPr>
          <w:trHeight w:val="264"/>
        </w:trPr>
        <w:tc>
          <w:tcPr>
            <w:tcW w:w="3065" w:type="dxa"/>
          </w:tcPr>
          <w:p w:rsidR="007C6F3A" w:rsidRPr="00867EFF" w:rsidRDefault="007C6F3A" w:rsidP="00C2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EFF">
              <w:rPr>
                <w:rFonts w:ascii="Times New Roman" w:hAnsi="Times New Roman" w:cs="Times New Roman"/>
                <w:sz w:val="24"/>
                <w:szCs w:val="24"/>
              </w:rPr>
              <w:t>Simona Vavříková</w:t>
            </w:r>
          </w:p>
        </w:tc>
        <w:tc>
          <w:tcPr>
            <w:tcW w:w="3042" w:type="dxa"/>
          </w:tcPr>
          <w:p w:rsidR="007C6F3A" w:rsidRPr="00867EFF" w:rsidRDefault="0013121F" w:rsidP="007C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102" w:type="dxa"/>
          </w:tcPr>
          <w:p w:rsidR="007C6F3A" w:rsidRDefault="0013121F" w:rsidP="007C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bookmarkStart w:id="0" w:name="_GoBack"/>
            <w:bookmarkEnd w:id="0"/>
          </w:p>
        </w:tc>
      </w:tr>
    </w:tbl>
    <w:p w:rsidR="00707819" w:rsidRPr="00867EFF" w:rsidRDefault="00707819">
      <w:pPr>
        <w:rPr>
          <w:rFonts w:ascii="Times New Roman" w:hAnsi="Times New Roman" w:cs="Times New Roman"/>
          <w:sz w:val="24"/>
          <w:szCs w:val="24"/>
        </w:rPr>
      </w:pPr>
    </w:p>
    <w:sectPr w:rsidR="00707819" w:rsidRPr="00867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6A"/>
    <w:rsid w:val="000F71C5"/>
    <w:rsid w:val="0013121F"/>
    <w:rsid w:val="00151EDD"/>
    <w:rsid w:val="00175926"/>
    <w:rsid w:val="0020016D"/>
    <w:rsid w:val="002B2B24"/>
    <w:rsid w:val="002D0D00"/>
    <w:rsid w:val="003C6759"/>
    <w:rsid w:val="00464637"/>
    <w:rsid w:val="00563E3E"/>
    <w:rsid w:val="005B43A5"/>
    <w:rsid w:val="00632420"/>
    <w:rsid w:val="00707819"/>
    <w:rsid w:val="007C6F3A"/>
    <w:rsid w:val="00867EFF"/>
    <w:rsid w:val="008920A1"/>
    <w:rsid w:val="008C5E6A"/>
    <w:rsid w:val="008E381E"/>
    <w:rsid w:val="00914256"/>
    <w:rsid w:val="009875E6"/>
    <w:rsid w:val="009B670E"/>
    <w:rsid w:val="00A204A9"/>
    <w:rsid w:val="00A77548"/>
    <w:rsid w:val="00AB27F6"/>
    <w:rsid w:val="00B329C9"/>
    <w:rsid w:val="00B66BAB"/>
    <w:rsid w:val="00C34B38"/>
    <w:rsid w:val="00C82D84"/>
    <w:rsid w:val="00DD7067"/>
    <w:rsid w:val="00DD77F2"/>
    <w:rsid w:val="00E609DA"/>
    <w:rsid w:val="00EE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81B3F"/>
  <w15:chartTrackingRefBased/>
  <w15:docId w15:val="{2A20E862-F452-475E-AA3F-B9B5E80E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67EFF"/>
    <w:rPr>
      <w:color w:val="0000FF"/>
      <w:u w:val="single"/>
    </w:rPr>
  </w:style>
  <w:style w:type="table" w:styleId="Mkatabulky">
    <w:name w:val="Table Grid"/>
    <w:basedOn w:val="Normlntabulka"/>
    <w:uiPriority w:val="39"/>
    <w:rsid w:val="00867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5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dud0001</dc:creator>
  <cp:keywords/>
  <dc:description/>
  <cp:lastModifiedBy>dud0001</cp:lastModifiedBy>
  <cp:revision>3</cp:revision>
  <dcterms:created xsi:type="dcterms:W3CDTF">2025-05-15T07:42:00Z</dcterms:created>
  <dcterms:modified xsi:type="dcterms:W3CDTF">2025-05-15T07:54:00Z</dcterms:modified>
</cp:coreProperties>
</file>