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079F" w14:textId="77777777"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>šek – Statistika – BPSTK</w:t>
      </w:r>
    </w:p>
    <w:p w14:paraId="2DB224BF" w14:textId="77777777" w:rsidR="00FE34D5" w:rsidRPr="003421CD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87FE4" w14:textId="77777777" w:rsidR="003C3480" w:rsidRPr="003421CD" w:rsidRDefault="003C3480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14:paraId="608F12C3" w14:textId="77777777"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14:paraId="6BCFA0DF" w14:textId="77777777"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3)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</w:p>
    <w:p w14:paraId="175B89A5" w14:textId="77777777"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4)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3C3480" w:rsidRPr="003421CD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, NÁHODNÁ VELI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Č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INA</w:t>
      </w:r>
    </w:p>
    <w:p w14:paraId="2DBC3185" w14:textId="77777777" w:rsidR="003C3480" w:rsidRPr="003421CD" w:rsidRDefault="00924827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5)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421CD">
        <w:rPr>
          <w:rFonts w:ascii="TTE26849D0t00" w:hAnsi="TTE26849D0t00" w:cs="TTE26849D0t00"/>
          <w:b/>
          <w:sz w:val="24"/>
          <w:szCs w:val="24"/>
        </w:rPr>
        <w:t>Ě</w:t>
      </w:r>
      <w:r w:rsidR="00FE34D5"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14:paraId="27C48619" w14:textId="77777777" w:rsidR="007211AC" w:rsidRPr="003421CD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7211AC" w:rsidRPr="00342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80" w:rsidRPr="003421CD">
        <w:rPr>
          <w:rFonts w:ascii="Times New Roman" w:hAnsi="Times New Roman" w:cs="Times New Roman"/>
          <w:b/>
          <w:sz w:val="24"/>
          <w:szCs w:val="24"/>
        </w:rPr>
        <w:tab/>
      </w:r>
      <w:r w:rsidRPr="003421CD"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421CD">
        <w:rPr>
          <w:rFonts w:ascii="TTE26849D0t00" w:hAnsi="TTE26849D0t00" w:cs="TTE26849D0t00"/>
          <w:b/>
          <w:sz w:val="24"/>
          <w:szCs w:val="24"/>
        </w:rPr>
        <w:t>Ě</w:t>
      </w:r>
      <w:r w:rsidRPr="003421CD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14:paraId="39592B33" w14:textId="6AB30656" w:rsidR="00BD7ADF" w:rsidRDefault="001A7EED" w:rsidP="00BD7ADF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3421CD">
        <w:rPr>
          <w:rFonts w:ascii="Times New Roman" w:hAnsi="Times New Roman" w:cs="Times New Roman"/>
          <w:b/>
          <w:sz w:val="24"/>
          <w:szCs w:val="24"/>
        </w:rPr>
        <w:t>7)</w:t>
      </w:r>
      <w:r w:rsidR="003B3CD5" w:rsidRPr="003421CD">
        <w:rPr>
          <w:rFonts w:ascii="Times New Roman" w:hAnsi="Times New Roman" w:cs="Times New Roman"/>
          <w:b/>
          <w:sz w:val="24"/>
          <w:szCs w:val="24"/>
        </w:rPr>
        <w:tab/>
      </w:r>
      <w:r w:rsidR="00D8079E" w:rsidRPr="003421CD">
        <w:rPr>
          <w:rFonts w:ascii="Times-Bold" w:hAnsi="Times-Bold" w:cs="Times-Bold"/>
          <w:b/>
          <w:bCs/>
          <w:sz w:val="24"/>
          <w:szCs w:val="24"/>
        </w:rPr>
        <w:t>BODOVÉ A INTERVALOVÉ ODHADY</w:t>
      </w:r>
    </w:p>
    <w:p w14:paraId="33CDDA62" w14:textId="48359EEE" w:rsidR="00D8079E" w:rsidRPr="003421CD" w:rsidRDefault="00D8079E" w:rsidP="00D8079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test se píše v tomto týdnu na seminářích (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semináře jsou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v úterý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1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4. 202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5</w:t>
      </w:r>
      <w:r w:rsidRPr="003421C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)</w:t>
      </w:r>
    </w:p>
    <w:p w14:paraId="2CDB0D42" w14:textId="14B27D5E" w:rsidR="002A517C" w:rsidRPr="00D8079E" w:rsidRDefault="001A7EED" w:rsidP="002A51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E">
        <w:rPr>
          <w:rFonts w:ascii="Times New Roman" w:hAnsi="Times New Roman" w:cs="Times New Roman"/>
          <w:b/>
          <w:sz w:val="28"/>
          <w:szCs w:val="28"/>
        </w:rPr>
        <w:t>8</w:t>
      </w:r>
      <w:r w:rsidR="00924827" w:rsidRPr="00D8079E">
        <w:rPr>
          <w:rFonts w:ascii="Times New Roman" w:hAnsi="Times New Roman" w:cs="Times New Roman"/>
          <w:b/>
          <w:sz w:val="28"/>
          <w:szCs w:val="28"/>
        </w:rPr>
        <w:t>)</w:t>
      </w:r>
      <w:r w:rsidR="00FE34D5" w:rsidRPr="00D8079E">
        <w:rPr>
          <w:rFonts w:ascii="Times New Roman" w:hAnsi="Times New Roman" w:cs="Times New Roman"/>
          <w:b/>
          <w:sz w:val="28"/>
          <w:szCs w:val="28"/>
        </w:rPr>
        <w:tab/>
      </w:r>
      <w:r w:rsidR="00D8079E" w:rsidRPr="00D8079E">
        <w:rPr>
          <w:rFonts w:ascii="Times New Roman" w:hAnsi="Times New Roman" w:cs="Times New Roman"/>
          <w:b/>
          <w:sz w:val="28"/>
          <w:szCs w:val="28"/>
        </w:rPr>
        <w:t xml:space="preserve">Samostatná práce </w:t>
      </w:r>
      <w:r w:rsidR="00D8079E">
        <w:rPr>
          <w:rFonts w:ascii="Times New Roman" w:hAnsi="Times New Roman" w:cs="Times New Roman"/>
          <w:b/>
          <w:sz w:val="28"/>
          <w:szCs w:val="28"/>
        </w:rPr>
        <w:t>(náhrada přednášky bude upřesněna)</w:t>
      </w:r>
    </w:p>
    <w:p w14:paraId="3C1DE310" w14:textId="05516EC7" w:rsidR="00C83FED" w:rsidRDefault="001A7EED" w:rsidP="00C83FED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BD7ADF">
        <w:rPr>
          <w:rFonts w:ascii="Times-Bold" w:hAnsi="Times-Bold" w:cs="Times-Bold"/>
          <w:b/>
          <w:bCs/>
          <w:sz w:val="24"/>
          <w:szCs w:val="24"/>
        </w:rPr>
        <w:t xml:space="preserve">9)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   </w:t>
      </w:r>
      <w:r w:rsidR="00C83FED">
        <w:rPr>
          <w:rFonts w:ascii="Times-Bold" w:hAnsi="Times-Bold" w:cs="Times-Bold"/>
          <w:b/>
          <w:bCs/>
          <w:sz w:val="24"/>
          <w:szCs w:val="24"/>
        </w:rPr>
        <w:t xml:space="preserve">TESTOVÁNÍ HYPOTÉZ – PARAMETRICKÉ TESTY </w:t>
      </w:r>
    </w:p>
    <w:p w14:paraId="3CC8E2D8" w14:textId="40D807A9" w:rsidR="00BD7ADF" w:rsidRPr="00C83FED" w:rsidRDefault="003421CD" w:rsidP="001A7EED">
      <w:pPr>
        <w:jc w:val="both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10) </w:t>
      </w:r>
      <w:r w:rsidR="00BD7ADF"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="00C83FED" w:rsidRPr="00C83FED">
        <w:rPr>
          <w:rFonts w:ascii="Times-Bold" w:hAnsi="Times-Bold" w:cs="Times-Bold"/>
          <w:b/>
          <w:bCs/>
          <w:color w:val="FF0000"/>
          <w:sz w:val="24"/>
          <w:szCs w:val="24"/>
        </w:rPr>
        <w:t>VELIKONOČNÍ PONDĚLÍ</w:t>
      </w:r>
    </w:p>
    <w:p w14:paraId="01B33A2F" w14:textId="77777777" w:rsidR="0094580E" w:rsidRPr="0094580E" w:rsidRDefault="001A7EED" w:rsidP="0094580E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4580E">
        <w:rPr>
          <w:rFonts w:ascii="Times-Bold" w:hAnsi="Times-Bold" w:cs="Times-Bold"/>
          <w:b/>
          <w:bCs/>
          <w:sz w:val="24"/>
          <w:szCs w:val="24"/>
        </w:rPr>
        <w:t>1</w:t>
      </w:r>
      <w:r w:rsidR="003421CD" w:rsidRPr="0094580E">
        <w:rPr>
          <w:rFonts w:ascii="Times-Bold" w:hAnsi="Times-Bold" w:cs="Times-Bold"/>
          <w:b/>
          <w:bCs/>
          <w:sz w:val="24"/>
          <w:szCs w:val="24"/>
        </w:rPr>
        <w:t>1</w:t>
      </w:r>
      <w:r w:rsidRPr="0094580E">
        <w:rPr>
          <w:rFonts w:ascii="Times-Bold" w:hAnsi="Times-Bold" w:cs="Times-Bold"/>
          <w:b/>
          <w:bCs/>
          <w:sz w:val="24"/>
          <w:szCs w:val="24"/>
        </w:rPr>
        <w:t xml:space="preserve">) </w:t>
      </w:r>
      <w:r w:rsidRPr="0094580E">
        <w:rPr>
          <w:rFonts w:ascii="Times-Bold" w:hAnsi="Times-Bold" w:cs="Times-Bold"/>
          <w:b/>
          <w:bCs/>
          <w:sz w:val="24"/>
          <w:szCs w:val="24"/>
        </w:rPr>
        <w:tab/>
      </w:r>
      <w:r w:rsidR="0094580E" w:rsidRPr="0094580E">
        <w:rPr>
          <w:rFonts w:ascii="Times-Bold" w:hAnsi="Times-Bold" w:cs="Times-Bold"/>
          <w:b/>
          <w:bCs/>
          <w:sz w:val="24"/>
          <w:szCs w:val="24"/>
        </w:rPr>
        <w:t xml:space="preserve">TESTOVÁNÍ HYPOTÉZ – NEPARAMETRICKÉ TESTY </w:t>
      </w:r>
    </w:p>
    <w:p w14:paraId="53CBDC03" w14:textId="77777777" w:rsidR="001A7EED" w:rsidRPr="0094580E" w:rsidRDefault="0094580E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(TEST NEZÁVISLOSTI, TEST DOBRÉ SHODY)</w:t>
      </w:r>
      <w:r w:rsidRPr="003421CD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14:paraId="4EC44F1C" w14:textId="77777777" w:rsidR="00924827" w:rsidRPr="0094580E" w:rsidRDefault="00924827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4580E">
        <w:rPr>
          <w:rFonts w:ascii="Times New Roman" w:hAnsi="Times New Roman" w:cs="Times New Roman"/>
          <w:b/>
          <w:sz w:val="24"/>
          <w:szCs w:val="24"/>
        </w:rPr>
        <w:t>1</w:t>
      </w:r>
      <w:r w:rsidR="003421CD" w:rsidRPr="0094580E">
        <w:rPr>
          <w:rFonts w:ascii="Times New Roman" w:hAnsi="Times New Roman" w:cs="Times New Roman"/>
          <w:b/>
          <w:sz w:val="24"/>
          <w:szCs w:val="24"/>
        </w:rPr>
        <w:t>2</w:t>
      </w:r>
      <w:r w:rsidRPr="0094580E">
        <w:rPr>
          <w:rFonts w:ascii="Times New Roman" w:hAnsi="Times New Roman" w:cs="Times New Roman"/>
          <w:b/>
          <w:sz w:val="24"/>
          <w:szCs w:val="24"/>
        </w:rPr>
        <w:t>)</w:t>
      </w:r>
      <w:r w:rsidR="007211AC" w:rsidRPr="0094580E">
        <w:rPr>
          <w:rFonts w:ascii="Times New Roman" w:hAnsi="Times New Roman" w:cs="Times New Roman"/>
          <w:b/>
          <w:sz w:val="24"/>
          <w:szCs w:val="24"/>
        </w:rPr>
        <w:tab/>
      </w:r>
      <w:r w:rsidR="0094580E" w:rsidRPr="003421CD"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14:paraId="5C1BC4DB" w14:textId="77777777" w:rsidR="007211AC" w:rsidRPr="003421CD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CD">
        <w:rPr>
          <w:rFonts w:ascii="Times-Bold" w:hAnsi="Times-Bold" w:cs="Times-Bold"/>
          <w:b/>
          <w:bCs/>
          <w:sz w:val="24"/>
          <w:szCs w:val="24"/>
        </w:rPr>
        <w:t>13)</w:t>
      </w:r>
      <w:r w:rsidRPr="003421CD">
        <w:rPr>
          <w:rFonts w:ascii="Times-Bold" w:hAnsi="Times-Bold" w:cs="Times-Bold"/>
          <w:b/>
          <w:bCs/>
          <w:sz w:val="24"/>
          <w:szCs w:val="24"/>
        </w:rPr>
        <w:tab/>
      </w:r>
      <w:r w:rsidR="0094580E">
        <w:rPr>
          <w:rFonts w:ascii="Times-Bold" w:hAnsi="Times-Bold" w:cs="Times-Bold"/>
          <w:b/>
          <w:bCs/>
          <w:sz w:val="24"/>
          <w:szCs w:val="24"/>
        </w:rPr>
        <w:t>OPAKOVÁNÍ ke zkoušce</w:t>
      </w:r>
    </w:p>
    <w:p w14:paraId="305BDDAD" w14:textId="77777777"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5400B3" w14:textId="77777777"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A7EED"/>
    <w:rsid w:val="001B2A3F"/>
    <w:rsid w:val="00275353"/>
    <w:rsid w:val="002A517C"/>
    <w:rsid w:val="003421CD"/>
    <w:rsid w:val="003B3CD5"/>
    <w:rsid w:val="003C3480"/>
    <w:rsid w:val="00561E48"/>
    <w:rsid w:val="007211AC"/>
    <w:rsid w:val="008762FC"/>
    <w:rsid w:val="00901E85"/>
    <w:rsid w:val="00924827"/>
    <w:rsid w:val="0094580E"/>
    <w:rsid w:val="009B4DE4"/>
    <w:rsid w:val="00BD7ADF"/>
    <w:rsid w:val="00C74629"/>
    <w:rsid w:val="00C83FED"/>
    <w:rsid w:val="00D56879"/>
    <w:rsid w:val="00D8079E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13EE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2023-03-06T06:52:00Z</dcterms:created>
  <dcterms:modified xsi:type="dcterms:W3CDTF">2025-02-11T13:46:00Z</dcterms:modified>
</cp:coreProperties>
</file>