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A0C32" w14:textId="52E6A92A" w:rsidR="00927C93" w:rsidRPr="00B6167E" w:rsidRDefault="00927C93" w:rsidP="00927C93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</w:pPr>
      <w:proofErr w:type="spellStart"/>
      <w:r w:rsidRPr="00B6167E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>Semester</w:t>
      </w:r>
      <w:proofErr w:type="spellEnd"/>
      <w:r w:rsidRPr="00B6167E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>project</w:t>
      </w:r>
      <w:proofErr w:type="spellEnd"/>
      <w:r w:rsidRPr="00B6167E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– </w:t>
      </w:r>
      <w:proofErr w:type="spellStart"/>
      <w:r w:rsidRPr="00B6167E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>Personnel</w:t>
      </w:r>
      <w:proofErr w:type="spellEnd"/>
      <w:r w:rsidRPr="00B6167E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 Management</w:t>
      </w:r>
    </w:p>
    <w:p w14:paraId="54E2B0B5" w14:textId="77777777" w:rsidR="00927C93" w:rsidRPr="00B6167E" w:rsidRDefault="00927C93" w:rsidP="00927C93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proofErr w:type="spellStart"/>
      <w:r w:rsidRPr="00B6167E">
        <w:rPr>
          <w:rFonts w:eastAsia="Times New Roman" w:cstheme="minorHAnsi"/>
          <w:b/>
          <w:bCs/>
          <w:sz w:val="36"/>
          <w:szCs w:val="36"/>
          <w:lang w:eastAsia="cs-CZ"/>
        </w:rPr>
        <w:t>Title</w:t>
      </w:r>
      <w:proofErr w:type="spellEnd"/>
      <w:r w:rsidRPr="00B6167E">
        <w:rPr>
          <w:rFonts w:eastAsia="Times New Roman" w:cstheme="minorHAnsi"/>
          <w:b/>
          <w:bCs/>
          <w:sz w:val="36"/>
          <w:szCs w:val="36"/>
          <w:lang w:eastAsia="cs-CZ"/>
        </w:rPr>
        <w:t xml:space="preserve">: </w:t>
      </w:r>
      <w:proofErr w:type="spellStart"/>
      <w:r w:rsidRPr="00B6167E">
        <w:rPr>
          <w:rFonts w:eastAsia="Times New Roman" w:cstheme="minorHAnsi"/>
          <w:b/>
          <w:bCs/>
          <w:sz w:val="36"/>
          <w:szCs w:val="36"/>
          <w:lang w:eastAsia="cs-CZ"/>
        </w:rPr>
        <w:t>Comprehensive</w:t>
      </w:r>
      <w:proofErr w:type="spellEnd"/>
      <w:r w:rsidRPr="00B6167E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b/>
          <w:bCs/>
          <w:sz w:val="36"/>
          <w:szCs w:val="36"/>
          <w:lang w:eastAsia="cs-CZ"/>
        </w:rPr>
        <w:t>Personnel</w:t>
      </w:r>
      <w:proofErr w:type="spellEnd"/>
      <w:r w:rsidRPr="00B6167E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Management </w:t>
      </w:r>
      <w:proofErr w:type="spellStart"/>
      <w:r w:rsidRPr="00B6167E">
        <w:rPr>
          <w:rFonts w:eastAsia="Times New Roman" w:cstheme="minorHAnsi"/>
          <w:b/>
          <w:bCs/>
          <w:sz w:val="36"/>
          <w:szCs w:val="36"/>
          <w:lang w:eastAsia="cs-CZ"/>
        </w:rPr>
        <w:t>Plan</w:t>
      </w:r>
      <w:proofErr w:type="spellEnd"/>
      <w:r w:rsidRPr="00B6167E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b/>
          <w:bCs/>
          <w:sz w:val="36"/>
          <w:szCs w:val="36"/>
          <w:lang w:eastAsia="cs-CZ"/>
        </w:rPr>
        <w:t>for</w:t>
      </w:r>
      <w:proofErr w:type="spellEnd"/>
      <w:r w:rsidRPr="00B6167E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a </w:t>
      </w:r>
      <w:proofErr w:type="spellStart"/>
      <w:r w:rsidRPr="00B6167E">
        <w:rPr>
          <w:rFonts w:eastAsia="Times New Roman" w:cstheme="minorHAnsi"/>
          <w:b/>
          <w:bCs/>
          <w:sz w:val="36"/>
          <w:szCs w:val="36"/>
          <w:lang w:eastAsia="cs-CZ"/>
        </w:rPr>
        <w:t>Specific</w:t>
      </w:r>
      <w:proofErr w:type="spellEnd"/>
      <w:r w:rsidRPr="00B6167E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Job </w:t>
      </w:r>
      <w:proofErr w:type="spellStart"/>
      <w:r w:rsidRPr="00B6167E">
        <w:rPr>
          <w:rFonts w:eastAsia="Times New Roman" w:cstheme="minorHAnsi"/>
          <w:b/>
          <w:bCs/>
          <w:sz w:val="36"/>
          <w:szCs w:val="36"/>
          <w:lang w:eastAsia="cs-CZ"/>
        </w:rPr>
        <w:t>Position</w:t>
      </w:r>
      <w:proofErr w:type="spellEnd"/>
    </w:p>
    <w:p w14:paraId="17A1E1BA" w14:textId="77777777" w:rsidR="00927C93" w:rsidRPr="00B6167E" w:rsidRDefault="00927C93" w:rsidP="00927C9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 xml:space="preserve">1. </w:t>
      </w:r>
      <w:proofErr w:type="spellStart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>Introduction</w:t>
      </w:r>
      <w:proofErr w:type="spellEnd"/>
    </w:p>
    <w:p w14:paraId="72F0BEB2" w14:textId="77777777" w:rsidR="00927C93" w:rsidRPr="00B6167E" w:rsidRDefault="00927C93" w:rsidP="00927C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Purpose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objectives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</w:p>
    <w:p w14:paraId="18D0A648" w14:textId="77777777" w:rsidR="00927C93" w:rsidRPr="00B6167E" w:rsidRDefault="00927C93" w:rsidP="00927C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Explanation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selected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job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position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its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relevance in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chosen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industry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e.g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., Marketing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Specialist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, HR Expert,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Financial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Analyst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>)</w:t>
      </w:r>
    </w:p>
    <w:p w14:paraId="1787D620" w14:textId="77777777" w:rsidR="00927C93" w:rsidRPr="00B6167E" w:rsidRDefault="00927C93" w:rsidP="00927C9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 xml:space="preserve">2. Job </w:t>
      </w:r>
      <w:proofErr w:type="spellStart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>Analysis</w:t>
      </w:r>
      <w:proofErr w:type="spellEnd"/>
    </w:p>
    <w:p w14:paraId="512E456B" w14:textId="77777777" w:rsidR="00927C93" w:rsidRPr="00B6167E" w:rsidRDefault="00927C93" w:rsidP="00927C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Definition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importance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job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analysis</w:t>
      </w:r>
      <w:proofErr w:type="spellEnd"/>
    </w:p>
    <w:p w14:paraId="7729F1C2" w14:textId="77777777" w:rsidR="00927C93" w:rsidRPr="00B6167E" w:rsidRDefault="00927C93" w:rsidP="00927C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Responsibilities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key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tasks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chosen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job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position</w:t>
      </w:r>
      <w:proofErr w:type="spellEnd"/>
    </w:p>
    <w:p w14:paraId="1F2CA227" w14:textId="77777777" w:rsidR="00927C93" w:rsidRPr="00B6167E" w:rsidRDefault="00927C93" w:rsidP="00927C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Required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skills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qualifications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, and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experience</w:t>
      </w:r>
      <w:proofErr w:type="spellEnd"/>
    </w:p>
    <w:p w14:paraId="0E55839E" w14:textId="77777777" w:rsidR="00927C93" w:rsidRPr="00B6167E" w:rsidRDefault="00927C93" w:rsidP="00927C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6167E">
        <w:rPr>
          <w:rFonts w:eastAsia="Times New Roman" w:cstheme="minorHAnsi"/>
          <w:sz w:val="24"/>
          <w:szCs w:val="24"/>
          <w:lang w:eastAsia="cs-CZ"/>
        </w:rPr>
        <w:t xml:space="preserve">Development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B6167E">
        <w:rPr>
          <w:rFonts w:eastAsia="Times New Roman" w:cstheme="minorHAnsi"/>
          <w:b/>
          <w:bCs/>
          <w:sz w:val="24"/>
          <w:szCs w:val="24"/>
          <w:lang w:eastAsia="cs-CZ"/>
        </w:rPr>
        <w:t>job</w:t>
      </w:r>
      <w:proofErr w:type="spellEnd"/>
      <w:r w:rsidRPr="00B6167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b/>
          <w:bCs/>
          <w:sz w:val="24"/>
          <w:szCs w:val="24"/>
          <w:lang w:eastAsia="cs-CZ"/>
        </w:rPr>
        <w:t>description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B6167E">
        <w:rPr>
          <w:rFonts w:eastAsia="Times New Roman" w:cstheme="minorHAnsi"/>
          <w:b/>
          <w:bCs/>
          <w:sz w:val="24"/>
          <w:szCs w:val="24"/>
          <w:lang w:eastAsia="cs-CZ"/>
        </w:rPr>
        <w:t>job</w:t>
      </w:r>
      <w:proofErr w:type="spellEnd"/>
      <w:r w:rsidRPr="00B6167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b/>
          <w:bCs/>
          <w:sz w:val="24"/>
          <w:szCs w:val="24"/>
          <w:lang w:eastAsia="cs-CZ"/>
        </w:rPr>
        <w:t>specification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role</w:t>
      </w:r>
    </w:p>
    <w:p w14:paraId="01A708E3" w14:textId="77777777" w:rsidR="00927C93" w:rsidRPr="00B6167E" w:rsidRDefault="00927C93" w:rsidP="00927C9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 xml:space="preserve">3. Recruitment and </w:t>
      </w:r>
      <w:proofErr w:type="spellStart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>Hiring</w:t>
      </w:r>
      <w:proofErr w:type="spellEnd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>Process</w:t>
      </w:r>
      <w:proofErr w:type="spellEnd"/>
    </w:p>
    <w:p w14:paraId="000CA0B2" w14:textId="77777777" w:rsidR="00927C93" w:rsidRPr="00B6167E" w:rsidRDefault="00927C93" w:rsidP="00927C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Identification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most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effective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recruitment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methods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position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e.g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.,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job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portals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social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media,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internal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recruitment)</w:t>
      </w:r>
    </w:p>
    <w:p w14:paraId="7F7D70ED" w14:textId="77777777" w:rsidR="00927C93" w:rsidRPr="00B6167E" w:rsidRDefault="00927C93" w:rsidP="00927C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Description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selection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process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: </w:t>
      </w:r>
    </w:p>
    <w:p w14:paraId="0A623C82" w14:textId="77777777" w:rsidR="00927C93" w:rsidRPr="00B6167E" w:rsidRDefault="00927C93" w:rsidP="00927C9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6167E">
        <w:rPr>
          <w:rFonts w:eastAsia="Times New Roman" w:cstheme="minorHAnsi"/>
          <w:sz w:val="24"/>
          <w:szCs w:val="24"/>
          <w:lang w:eastAsia="cs-CZ"/>
        </w:rPr>
        <w:t xml:space="preserve">Screening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criteria</w:t>
      </w:r>
      <w:proofErr w:type="spellEnd"/>
    </w:p>
    <w:p w14:paraId="75B7ECC3" w14:textId="77777777" w:rsidR="00927C93" w:rsidRPr="00B6167E" w:rsidRDefault="00927C93" w:rsidP="00927C9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Selection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methods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e.g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.,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structured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interviews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assessment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centers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, personality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tests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>)</w:t>
      </w:r>
    </w:p>
    <w:p w14:paraId="2C02F51E" w14:textId="77777777" w:rsidR="00927C93" w:rsidRPr="00B6167E" w:rsidRDefault="00927C93" w:rsidP="00927C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Required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documents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employment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contract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students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should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research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contract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requirements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based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on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their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selected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country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or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company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>)</w:t>
      </w:r>
    </w:p>
    <w:p w14:paraId="0882588B" w14:textId="77777777" w:rsidR="00927C93" w:rsidRPr="00B6167E" w:rsidRDefault="00927C93" w:rsidP="00927C9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 xml:space="preserve">4. </w:t>
      </w:r>
      <w:proofErr w:type="spellStart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>Employment</w:t>
      </w:r>
      <w:proofErr w:type="spellEnd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>Contract</w:t>
      </w:r>
      <w:proofErr w:type="spellEnd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 xml:space="preserve"> and </w:t>
      </w:r>
      <w:proofErr w:type="spellStart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>Working</w:t>
      </w:r>
      <w:proofErr w:type="spellEnd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>Conditions</w:t>
      </w:r>
      <w:proofErr w:type="spellEnd"/>
    </w:p>
    <w:p w14:paraId="0B8B7B68" w14:textId="77777777" w:rsidR="00927C93" w:rsidRPr="00B6167E" w:rsidRDefault="00927C93" w:rsidP="00927C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Overview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contract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types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fixed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-term, permanent,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freelance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>)</w:t>
      </w:r>
    </w:p>
    <w:p w14:paraId="0109ED06" w14:textId="77777777" w:rsidR="00927C93" w:rsidRPr="00B6167E" w:rsidRDefault="00927C93" w:rsidP="00927C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Key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terms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employment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working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hours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probation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period,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salary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structure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benefits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>)</w:t>
      </w:r>
    </w:p>
    <w:p w14:paraId="74D6A10B" w14:textId="77777777" w:rsidR="00927C93" w:rsidRPr="00B6167E" w:rsidRDefault="00927C93" w:rsidP="00927C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6167E">
        <w:rPr>
          <w:rFonts w:eastAsia="Times New Roman" w:cstheme="minorHAnsi"/>
          <w:sz w:val="24"/>
          <w:szCs w:val="24"/>
          <w:lang w:eastAsia="cs-CZ"/>
        </w:rPr>
        <w:t>Country-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specific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legal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aspects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related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employment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contracts</w:t>
      </w:r>
      <w:proofErr w:type="spellEnd"/>
    </w:p>
    <w:p w14:paraId="68ED2718" w14:textId="77777777" w:rsidR="00927C93" w:rsidRPr="00B6167E" w:rsidRDefault="00927C93" w:rsidP="00927C9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 xml:space="preserve">5. Performance </w:t>
      </w:r>
      <w:proofErr w:type="spellStart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>Appraisal</w:t>
      </w:r>
      <w:proofErr w:type="spellEnd"/>
    </w:p>
    <w:p w14:paraId="6D01B216" w14:textId="77777777" w:rsidR="00927C93" w:rsidRPr="00B6167E" w:rsidRDefault="00927C93" w:rsidP="00927C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Proposal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a performance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evaluation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system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position</w:t>
      </w:r>
      <w:proofErr w:type="spellEnd"/>
    </w:p>
    <w:p w14:paraId="7519E52F" w14:textId="77777777" w:rsidR="00927C93" w:rsidRPr="00B6167E" w:rsidRDefault="00927C93" w:rsidP="00927C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Selection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appropriate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appraisal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methods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e.g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., peer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review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>, 360-degree feedback, KPI-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based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evaluation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>)</w:t>
      </w:r>
    </w:p>
    <w:p w14:paraId="7D7A2B31" w14:textId="77777777" w:rsidR="00927C93" w:rsidRPr="00B6167E" w:rsidRDefault="00927C93" w:rsidP="00927C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6167E">
        <w:rPr>
          <w:rFonts w:eastAsia="Times New Roman" w:cstheme="minorHAnsi"/>
          <w:sz w:val="24"/>
          <w:szCs w:val="24"/>
          <w:lang w:eastAsia="cs-CZ"/>
        </w:rPr>
        <w:t>Performance-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related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incentives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potential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career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progression</w:t>
      </w:r>
      <w:proofErr w:type="spellEnd"/>
    </w:p>
    <w:p w14:paraId="52D7DF06" w14:textId="77777777" w:rsidR="00927C93" w:rsidRPr="00B6167E" w:rsidRDefault="00927C93" w:rsidP="00927C9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 xml:space="preserve">6. </w:t>
      </w:r>
      <w:proofErr w:type="spellStart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>Training</w:t>
      </w:r>
      <w:proofErr w:type="spellEnd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 xml:space="preserve"> and Development</w:t>
      </w:r>
    </w:p>
    <w:p w14:paraId="3E93DC7F" w14:textId="77777777" w:rsidR="00927C93" w:rsidRPr="00B6167E" w:rsidRDefault="00927C93" w:rsidP="00927C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lastRenderedPageBreak/>
        <w:t>Identification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key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skills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requiring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training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this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position</w:t>
      </w:r>
      <w:proofErr w:type="spellEnd"/>
    </w:p>
    <w:p w14:paraId="497EBC84" w14:textId="77777777" w:rsidR="00927C93" w:rsidRPr="00B6167E" w:rsidRDefault="00927C93" w:rsidP="00927C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Recommended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training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methods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(on-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>-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job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training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, e-learning, mentoring,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external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courses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>)</w:t>
      </w:r>
    </w:p>
    <w:p w14:paraId="1E12FFA1" w14:textId="77777777" w:rsidR="00927C93" w:rsidRPr="00B6167E" w:rsidRDefault="00927C93" w:rsidP="00927C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Career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growth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opportunities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succession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planning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position</w:t>
      </w:r>
      <w:proofErr w:type="spellEnd"/>
    </w:p>
    <w:p w14:paraId="59E577A3" w14:textId="77777777" w:rsidR="00927C93" w:rsidRPr="00B6167E" w:rsidRDefault="00927C93" w:rsidP="00927C9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 xml:space="preserve">7. </w:t>
      </w:r>
      <w:proofErr w:type="spellStart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>Motivation</w:t>
      </w:r>
      <w:proofErr w:type="spellEnd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 xml:space="preserve"> and </w:t>
      </w:r>
      <w:proofErr w:type="spellStart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>Rewards</w:t>
      </w:r>
      <w:proofErr w:type="spellEnd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>System</w:t>
      </w:r>
      <w:proofErr w:type="spellEnd"/>
    </w:p>
    <w:p w14:paraId="532B923D" w14:textId="77777777" w:rsidR="00927C93" w:rsidRPr="00B6167E" w:rsidRDefault="00927C93" w:rsidP="00927C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Application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relevant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motivation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theories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e.g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.,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Maslow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Herzberg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>)</w:t>
      </w:r>
    </w:p>
    <w:p w14:paraId="499608D3" w14:textId="77777777" w:rsidR="00927C93" w:rsidRPr="00B6167E" w:rsidRDefault="00927C93" w:rsidP="00927C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Tangible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intangible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rewards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salary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bonuses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flexible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work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arrangements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professional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development support)</w:t>
      </w:r>
    </w:p>
    <w:p w14:paraId="1BDD5840" w14:textId="77777777" w:rsidR="00927C93" w:rsidRPr="00B6167E" w:rsidRDefault="00927C93" w:rsidP="00927C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Financial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and non-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financial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benefits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employees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this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role</w:t>
      </w:r>
    </w:p>
    <w:p w14:paraId="158F61AD" w14:textId="77777777" w:rsidR="00927C93" w:rsidRPr="00B6167E" w:rsidRDefault="00927C93" w:rsidP="00927C9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 xml:space="preserve">8. </w:t>
      </w:r>
      <w:proofErr w:type="spellStart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>Termination</w:t>
      </w:r>
      <w:proofErr w:type="spellEnd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>of</w:t>
      </w:r>
      <w:proofErr w:type="spellEnd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>Employment</w:t>
      </w:r>
      <w:proofErr w:type="spellEnd"/>
    </w:p>
    <w:p w14:paraId="38A2D5D5" w14:textId="77777777" w:rsidR="00927C93" w:rsidRPr="00B6167E" w:rsidRDefault="00927C93" w:rsidP="00927C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Overview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employment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termination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procedures</w:t>
      </w:r>
      <w:proofErr w:type="spellEnd"/>
    </w:p>
    <w:p w14:paraId="59F217C1" w14:textId="77777777" w:rsidR="00927C93" w:rsidRPr="00B6167E" w:rsidRDefault="00927C93" w:rsidP="00927C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Possible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reasons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termination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voluntary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resignation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dismissal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redundancy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>)</w:t>
      </w:r>
    </w:p>
    <w:p w14:paraId="37863CFA" w14:textId="77777777" w:rsidR="00927C93" w:rsidRPr="00B6167E" w:rsidRDefault="00927C93" w:rsidP="00927C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Legal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ethical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considerations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contract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termination</w:t>
      </w:r>
      <w:proofErr w:type="spellEnd"/>
    </w:p>
    <w:p w14:paraId="33DE11F2" w14:textId="77777777" w:rsidR="00927C93" w:rsidRPr="00B6167E" w:rsidRDefault="00927C93" w:rsidP="00927C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Employee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exit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process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(exit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interviews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knowledge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transfer)</w:t>
      </w:r>
    </w:p>
    <w:p w14:paraId="6963438F" w14:textId="77777777" w:rsidR="00927C93" w:rsidRPr="00B6167E" w:rsidRDefault="00927C93" w:rsidP="00927C9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 xml:space="preserve">9. New </w:t>
      </w:r>
      <w:proofErr w:type="spellStart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>Trends</w:t>
      </w:r>
      <w:proofErr w:type="spellEnd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 xml:space="preserve"> in </w:t>
      </w:r>
      <w:proofErr w:type="spellStart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>Personnel</w:t>
      </w:r>
      <w:proofErr w:type="spellEnd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 xml:space="preserve"> Management </w:t>
      </w:r>
      <w:proofErr w:type="spellStart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>Related</w:t>
      </w:r>
      <w:proofErr w:type="spellEnd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 xml:space="preserve"> to </w:t>
      </w:r>
      <w:proofErr w:type="spellStart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>the</w:t>
      </w:r>
      <w:proofErr w:type="spellEnd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>Position</w:t>
      </w:r>
      <w:proofErr w:type="spellEnd"/>
    </w:p>
    <w:p w14:paraId="2023AC34" w14:textId="77777777" w:rsidR="00927C93" w:rsidRPr="00B6167E" w:rsidRDefault="00927C93" w:rsidP="00927C9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Technological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innovations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in recruitment, performance management, and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employee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engagement</w:t>
      </w:r>
      <w:proofErr w:type="spellEnd"/>
    </w:p>
    <w:p w14:paraId="139205E9" w14:textId="77777777" w:rsidR="00927C93" w:rsidRPr="00B6167E" w:rsidRDefault="00927C93" w:rsidP="00927C9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Ethical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considerations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in HR management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role</w:t>
      </w:r>
    </w:p>
    <w:p w14:paraId="63F965E7" w14:textId="77777777" w:rsidR="00927C93" w:rsidRPr="00B6167E" w:rsidRDefault="00927C93" w:rsidP="00927C9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Current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trends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impacting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chosen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job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field</w:t>
      </w:r>
      <w:proofErr w:type="spellEnd"/>
    </w:p>
    <w:p w14:paraId="71C739D7" w14:textId="77777777" w:rsidR="00927C93" w:rsidRPr="00B6167E" w:rsidRDefault="00927C93" w:rsidP="00927C9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 xml:space="preserve">10. </w:t>
      </w:r>
      <w:proofErr w:type="spellStart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>Conclusion</w:t>
      </w:r>
      <w:proofErr w:type="spellEnd"/>
    </w:p>
    <w:p w14:paraId="0302CEAB" w14:textId="77777777" w:rsidR="00927C93" w:rsidRPr="00B6167E" w:rsidRDefault="00927C93" w:rsidP="00927C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Summary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key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findings</w:t>
      </w:r>
      <w:proofErr w:type="spellEnd"/>
    </w:p>
    <w:p w14:paraId="1DBF166B" w14:textId="77777777" w:rsidR="00927C93" w:rsidRPr="00B6167E" w:rsidRDefault="00927C93" w:rsidP="00927C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Reflection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on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challenges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practical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applications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personnel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management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concepts</w:t>
      </w:r>
      <w:proofErr w:type="spellEnd"/>
    </w:p>
    <w:p w14:paraId="46CBC55D" w14:textId="77777777" w:rsidR="00927C93" w:rsidRPr="00B6167E" w:rsidRDefault="00927C93" w:rsidP="00927C9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 xml:space="preserve">11. </w:t>
      </w:r>
      <w:proofErr w:type="spellStart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>References</w:t>
      </w:r>
      <w:proofErr w:type="spellEnd"/>
    </w:p>
    <w:p w14:paraId="125F5E00" w14:textId="77777777" w:rsidR="00927C93" w:rsidRPr="00B6167E" w:rsidRDefault="00927C93" w:rsidP="00927C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6167E">
        <w:rPr>
          <w:rFonts w:eastAsia="Times New Roman" w:cstheme="minorHAnsi"/>
          <w:sz w:val="24"/>
          <w:szCs w:val="24"/>
          <w:lang w:eastAsia="cs-CZ"/>
        </w:rPr>
        <w:t xml:space="preserve">List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academic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sources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company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reports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or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legislation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consulted</w:t>
      </w:r>
      <w:proofErr w:type="spellEnd"/>
    </w:p>
    <w:p w14:paraId="6FA5D7F9" w14:textId="77777777" w:rsidR="00927C93" w:rsidRPr="00B6167E" w:rsidRDefault="00553A7C" w:rsidP="00927C93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6167E">
        <w:rPr>
          <w:rFonts w:eastAsia="Times New Roman" w:cstheme="minorHAnsi"/>
          <w:sz w:val="24"/>
          <w:szCs w:val="24"/>
          <w:lang w:eastAsia="cs-CZ"/>
        </w:rPr>
        <w:pict w14:anchorId="2E83C82F">
          <v:rect id="_x0000_i1025" style="width:0;height:1.5pt" o:hralign="center" o:hrstd="t" o:hr="t" fillcolor="#a0a0a0" stroked="f"/>
        </w:pict>
      </w:r>
    </w:p>
    <w:p w14:paraId="485B7194" w14:textId="77777777" w:rsidR="00927C93" w:rsidRPr="00B6167E" w:rsidRDefault="00927C93" w:rsidP="00927C9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proofErr w:type="spellStart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>Additional</w:t>
      </w:r>
      <w:proofErr w:type="spellEnd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>Guidelines</w:t>
      </w:r>
      <w:proofErr w:type="spellEnd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>for</w:t>
      </w:r>
      <w:proofErr w:type="spellEnd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>Students</w:t>
      </w:r>
      <w:proofErr w:type="spellEnd"/>
      <w:r w:rsidRPr="00B6167E">
        <w:rPr>
          <w:rFonts w:eastAsia="Times New Roman" w:cstheme="minorHAnsi"/>
          <w:b/>
          <w:bCs/>
          <w:sz w:val="27"/>
          <w:szCs w:val="27"/>
          <w:lang w:eastAsia="cs-CZ"/>
        </w:rPr>
        <w:t>:</w:t>
      </w:r>
    </w:p>
    <w:p w14:paraId="772119FF" w14:textId="30B014BB" w:rsidR="00927C93" w:rsidRPr="00B6167E" w:rsidRDefault="00927C93" w:rsidP="00927C9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6167E">
        <w:rPr>
          <w:rFonts w:eastAsia="Times New Roman" w:cstheme="minorHAnsi"/>
          <w:b/>
          <w:bCs/>
          <w:sz w:val="24"/>
          <w:szCs w:val="24"/>
          <w:lang w:eastAsia="cs-CZ"/>
        </w:rPr>
        <w:t>Length</w:t>
      </w:r>
      <w:proofErr w:type="spellEnd"/>
      <w:r w:rsidRPr="00B6167E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  <w:r w:rsidRPr="00B6167E">
        <w:rPr>
          <w:rFonts w:eastAsia="Times New Roman" w:cstheme="minorHAnsi"/>
          <w:sz w:val="24"/>
          <w:szCs w:val="24"/>
          <w:lang w:eastAsia="cs-CZ"/>
        </w:rPr>
        <w:t xml:space="preserve"> 8 -10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pages</w:t>
      </w:r>
      <w:proofErr w:type="spellEnd"/>
    </w:p>
    <w:p w14:paraId="4BEF46AB" w14:textId="0B7772E9" w:rsidR="00927C93" w:rsidRPr="00B6167E" w:rsidRDefault="00927C93" w:rsidP="00927C9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6167E">
        <w:rPr>
          <w:rFonts w:eastAsia="Times New Roman" w:cstheme="minorHAnsi"/>
          <w:b/>
          <w:bCs/>
          <w:sz w:val="24"/>
          <w:szCs w:val="24"/>
          <w:lang w:eastAsia="cs-CZ"/>
        </w:rPr>
        <w:t>Formatting</w:t>
      </w:r>
      <w:proofErr w:type="spellEnd"/>
      <w:r w:rsidRPr="00B6167E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  <w:r w:rsidRPr="00B6167E">
        <w:rPr>
          <w:rFonts w:eastAsia="Times New Roman" w:cstheme="minorHAnsi"/>
          <w:sz w:val="24"/>
          <w:szCs w:val="24"/>
          <w:lang w:eastAsia="cs-CZ"/>
        </w:rPr>
        <w:t xml:space="preserve"> APA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referencing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structured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headings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clear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concise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writing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read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Dean´s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instruction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>)</w:t>
      </w:r>
    </w:p>
    <w:p w14:paraId="3576F1DA" w14:textId="09FCA0DC" w:rsidR="00927C93" w:rsidRPr="00B6167E" w:rsidRDefault="00927C93" w:rsidP="00927C9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6167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Use </w:t>
      </w:r>
      <w:proofErr w:type="spellStart"/>
      <w:r w:rsidRPr="00B6167E">
        <w:rPr>
          <w:rFonts w:eastAsia="Times New Roman" w:cstheme="minorHAnsi"/>
          <w:b/>
          <w:bCs/>
          <w:sz w:val="24"/>
          <w:szCs w:val="24"/>
          <w:lang w:eastAsia="cs-CZ"/>
        </w:rPr>
        <w:t>of</w:t>
      </w:r>
      <w:proofErr w:type="spellEnd"/>
      <w:r w:rsidRPr="00B6167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b/>
          <w:bCs/>
          <w:sz w:val="24"/>
          <w:szCs w:val="24"/>
          <w:lang w:eastAsia="cs-CZ"/>
        </w:rPr>
        <w:t>real-life</w:t>
      </w:r>
      <w:proofErr w:type="spellEnd"/>
      <w:r w:rsidRPr="00B6167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b/>
          <w:bCs/>
          <w:sz w:val="24"/>
          <w:szCs w:val="24"/>
          <w:lang w:eastAsia="cs-CZ"/>
        </w:rPr>
        <w:t>examples</w:t>
      </w:r>
      <w:proofErr w:type="spellEnd"/>
      <w:r w:rsidRPr="00B6167E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  <w:r w:rsidRPr="00B6167E">
        <w:rPr>
          <w:rFonts w:eastAsia="Times New Roman" w:cstheme="minorHAnsi"/>
          <w:sz w:val="24"/>
          <w:szCs w:val="24"/>
          <w:lang w:eastAsia="cs-CZ"/>
        </w:rPr>
        <w:t xml:space="preserve"> Také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inspiration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in a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real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company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real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position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your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selected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country/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industry</w:t>
      </w:r>
      <w:proofErr w:type="spellEnd"/>
    </w:p>
    <w:p w14:paraId="2F2908F8" w14:textId="1C4223DC" w:rsidR="00927C93" w:rsidRPr="00B6167E" w:rsidRDefault="00927C93" w:rsidP="00927C9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6167E">
        <w:rPr>
          <w:rFonts w:eastAsia="Times New Roman" w:cstheme="minorHAnsi"/>
          <w:b/>
          <w:bCs/>
          <w:sz w:val="24"/>
          <w:szCs w:val="24"/>
          <w:lang w:eastAsia="cs-CZ"/>
        </w:rPr>
        <w:t>Presentation</w:t>
      </w:r>
      <w:proofErr w:type="spellEnd"/>
      <w:r w:rsidRPr="00B6167E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Presentation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output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part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sz w:val="24"/>
          <w:szCs w:val="24"/>
          <w:lang w:eastAsia="cs-CZ"/>
        </w:rPr>
        <w:t>exam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>.</w:t>
      </w:r>
    </w:p>
    <w:p w14:paraId="62DF7477" w14:textId="6DC082AA" w:rsidR="00927C93" w:rsidRPr="00B6167E" w:rsidRDefault="00927C93" w:rsidP="00927C93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6167E">
        <w:rPr>
          <w:rFonts w:eastAsia="Times New Roman" w:cstheme="minorHAnsi"/>
          <w:b/>
          <w:bCs/>
          <w:sz w:val="24"/>
          <w:szCs w:val="24"/>
          <w:lang w:eastAsia="cs-CZ"/>
        </w:rPr>
        <w:lastRenderedPageBreak/>
        <w:t>Proposed</w:t>
      </w:r>
      <w:proofErr w:type="spellEnd"/>
      <w:r w:rsidRPr="00B6167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b/>
          <w:bCs/>
          <w:sz w:val="24"/>
          <w:szCs w:val="24"/>
          <w:lang w:eastAsia="cs-CZ"/>
        </w:rPr>
        <w:t>positions</w:t>
      </w:r>
      <w:proofErr w:type="spellEnd"/>
      <w:r w:rsidRPr="00B6167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: Marketing </w:t>
      </w:r>
      <w:proofErr w:type="spellStart"/>
      <w:r w:rsidRPr="00B6167E">
        <w:rPr>
          <w:rFonts w:eastAsia="Times New Roman" w:cstheme="minorHAnsi"/>
          <w:b/>
          <w:bCs/>
          <w:sz w:val="24"/>
          <w:szCs w:val="24"/>
          <w:lang w:eastAsia="cs-CZ"/>
        </w:rPr>
        <w:t>Specialist</w:t>
      </w:r>
      <w:proofErr w:type="spellEnd"/>
      <w:r w:rsidRPr="00B6167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, HR </w:t>
      </w:r>
      <w:proofErr w:type="spellStart"/>
      <w:r w:rsidRPr="00B6167E">
        <w:rPr>
          <w:rFonts w:eastAsia="Times New Roman" w:cstheme="minorHAnsi"/>
          <w:b/>
          <w:bCs/>
          <w:sz w:val="24"/>
          <w:szCs w:val="24"/>
          <w:lang w:eastAsia="cs-CZ"/>
        </w:rPr>
        <w:t>Generalist</w:t>
      </w:r>
      <w:proofErr w:type="spellEnd"/>
      <w:r w:rsidRPr="00B6167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, IT Project Manager, </w:t>
      </w:r>
      <w:proofErr w:type="spellStart"/>
      <w:r w:rsidRPr="00B6167E">
        <w:rPr>
          <w:rFonts w:eastAsia="Times New Roman" w:cstheme="minorHAnsi"/>
          <w:b/>
          <w:bCs/>
          <w:sz w:val="24"/>
          <w:szCs w:val="24"/>
          <w:lang w:eastAsia="cs-CZ"/>
        </w:rPr>
        <w:t>Financial</w:t>
      </w:r>
      <w:proofErr w:type="spellEnd"/>
      <w:r w:rsidRPr="00B6167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6167E">
        <w:rPr>
          <w:rFonts w:eastAsia="Times New Roman" w:cstheme="minorHAnsi"/>
          <w:b/>
          <w:bCs/>
          <w:sz w:val="24"/>
          <w:szCs w:val="24"/>
          <w:lang w:eastAsia="cs-CZ"/>
        </w:rPr>
        <w:t>Analyst</w:t>
      </w:r>
      <w:proofErr w:type="spellEnd"/>
      <w:r w:rsidRPr="00B6167E">
        <w:rPr>
          <w:rFonts w:eastAsia="Times New Roman" w:cstheme="minorHAnsi"/>
          <w:sz w:val="24"/>
          <w:szCs w:val="24"/>
          <w:lang w:eastAsia="cs-CZ"/>
        </w:rPr>
        <w:t>.</w:t>
      </w:r>
    </w:p>
    <w:p w14:paraId="7346CA16" w14:textId="77777777" w:rsidR="00C32C4E" w:rsidRPr="00B6167E" w:rsidRDefault="00C32C4E">
      <w:pPr>
        <w:rPr>
          <w:rFonts w:cstheme="minorHAnsi"/>
        </w:rPr>
      </w:pPr>
    </w:p>
    <w:sectPr w:rsidR="00C32C4E" w:rsidRPr="00B61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43C1"/>
    <w:multiLevelType w:val="multilevel"/>
    <w:tmpl w:val="E8CC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D1975"/>
    <w:multiLevelType w:val="multilevel"/>
    <w:tmpl w:val="C19A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F711D"/>
    <w:multiLevelType w:val="multilevel"/>
    <w:tmpl w:val="7EB4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C32C3"/>
    <w:multiLevelType w:val="multilevel"/>
    <w:tmpl w:val="6514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B4B5D"/>
    <w:multiLevelType w:val="multilevel"/>
    <w:tmpl w:val="F61C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9669B2"/>
    <w:multiLevelType w:val="multilevel"/>
    <w:tmpl w:val="3B4A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E53992"/>
    <w:multiLevelType w:val="multilevel"/>
    <w:tmpl w:val="BDAA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640089"/>
    <w:multiLevelType w:val="multilevel"/>
    <w:tmpl w:val="61DC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343109"/>
    <w:multiLevelType w:val="multilevel"/>
    <w:tmpl w:val="CD52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5B3260"/>
    <w:multiLevelType w:val="multilevel"/>
    <w:tmpl w:val="728A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08244E"/>
    <w:multiLevelType w:val="multilevel"/>
    <w:tmpl w:val="0884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894808"/>
    <w:multiLevelType w:val="multilevel"/>
    <w:tmpl w:val="1930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93"/>
    <w:rsid w:val="00553A7C"/>
    <w:rsid w:val="007F54EB"/>
    <w:rsid w:val="008350E9"/>
    <w:rsid w:val="00927C93"/>
    <w:rsid w:val="00B6167E"/>
    <w:rsid w:val="00C32C4E"/>
    <w:rsid w:val="00EB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E4A726"/>
  <w15:chartTrackingRefBased/>
  <w15:docId w15:val="{4DD78001-3640-4D1B-A86F-F0F1F62F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27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27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27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7C9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27C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27C9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2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7C93"/>
    <w:rPr>
      <w:b/>
      <w:bCs/>
    </w:rPr>
  </w:style>
  <w:style w:type="paragraph" w:styleId="Odstavecseseznamem">
    <w:name w:val="List Paragraph"/>
    <w:basedOn w:val="Normln"/>
    <w:uiPriority w:val="34"/>
    <w:qFormat/>
    <w:rsid w:val="00927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Marková</dc:creator>
  <cp:keywords/>
  <dc:description/>
  <cp:lastModifiedBy>Helena Marková</cp:lastModifiedBy>
  <cp:revision>5</cp:revision>
  <dcterms:created xsi:type="dcterms:W3CDTF">2025-02-17T09:26:00Z</dcterms:created>
  <dcterms:modified xsi:type="dcterms:W3CDTF">2025-02-17T23:15:00Z</dcterms:modified>
</cp:coreProperties>
</file>