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690"/>
        <w:gridCol w:w="2704"/>
        <w:gridCol w:w="581"/>
        <w:gridCol w:w="111"/>
      </w:tblGrid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4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70498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Čech, Marek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5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70696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Dias</w:t>
            </w:r>
            <w:proofErr w:type="spellEnd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Daniel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6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70112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Grycmanová</w:t>
            </w:r>
            <w:proofErr w:type="spellEnd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Simona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7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70718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Hadačová, Nicol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8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70836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Halas, Sebastián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9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70505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Cholevová, Heidi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0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70246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Jurečková, Markéta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1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66807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Kasperkevičová</w:t>
            </w:r>
            <w:proofErr w:type="spellEnd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Adriana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2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70958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Kozynets</w:t>
            </w:r>
            <w:proofErr w:type="spellEnd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Nikita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3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67395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Kunz, Maximilián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4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70367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Masaryková, Nicola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5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70917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Novotný, Jan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6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70711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Sikora, Adam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7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70574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Svrčinová</w:t>
            </w:r>
            <w:proofErr w:type="spellEnd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Eliška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64728" w:rsidRPr="006E6106" w:rsidTr="004647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18381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8" w:tgtFrame="_blank" w:history="1">
              <w:r w:rsidR="00464728"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70465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Špaček, Vít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464728" w:rsidRPr="006E6106" w:rsidRDefault="00464728" w:rsidP="006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733FA5" w:rsidRDefault="00183818"/>
    <w:p w:rsidR="00183818" w:rsidRPr="00183818" w:rsidRDefault="001838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83818">
        <w:rPr>
          <w:rFonts w:ascii="Times New Roman" w:hAnsi="Times New Roman" w:cs="Times New Roman"/>
          <w:sz w:val="24"/>
          <w:szCs w:val="24"/>
        </w:rPr>
        <w:t xml:space="preserve">Opravný a náhradní termín průběžného testu se uskuteční dne </w:t>
      </w:r>
      <w:proofErr w:type="gramStart"/>
      <w:r w:rsidRPr="00183818">
        <w:rPr>
          <w:rFonts w:ascii="Times New Roman" w:hAnsi="Times New Roman" w:cs="Times New Roman"/>
          <w:sz w:val="24"/>
          <w:szCs w:val="24"/>
        </w:rPr>
        <w:t>9.4.2026</w:t>
      </w:r>
      <w:proofErr w:type="gramEnd"/>
      <w:r w:rsidRPr="00183818">
        <w:rPr>
          <w:rFonts w:ascii="Times New Roman" w:hAnsi="Times New Roman" w:cs="Times New Roman"/>
          <w:sz w:val="24"/>
          <w:szCs w:val="24"/>
        </w:rPr>
        <w:t xml:space="preserve"> od 8:55 hod.</w:t>
      </w:r>
      <w:bookmarkEnd w:id="0"/>
    </w:p>
    <w:p w:rsidR="00183818" w:rsidRDefault="00183818"/>
    <w:sectPr w:rsidR="0018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0EA"/>
    <w:rsid w:val="000F71C5"/>
    <w:rsid w:val="00151EDD"/>
    <w:rsid w:val="00175926"/>
    <w:rsid w:val="00183818"/>
    <w:rsid w:val="002B2B24"/>
    <w:rsid w:val="002D0D00"/>
    <w:rsid w:val="003C6759"/>
    <w:rsid w:val="00464728"/>
    <w:rsid w:val="00563E3E"/>
    <w:rsid w:val="005B43A5"/>
    <w:rsid w:val="00632420"/>
    <w:rsid w:val="006E6106"/>
    <w:rsid w:val="007470EA"/>
    <w:rsid w:val="008920A1"/>
    <w:rsid w:val="008E381E"/>
    <w:rsid w:val="00914256"/>
    <w:rsid w:val="009875E6"/>
    <w:rsid w:val="009B670E"/>
    <w:rsid w:val="00A77548"/>
    <w:rsid w:val="00AB27F6"/>
    <w:rsid w:val="00B329C9"/>
    <w:rsid w:val="00B66BAB"/>
    <w:rsid w:val="00C82D84"/>
    <w:rsid w:val="00DD77F2"/>
    <w:rsid w:val="00E609DA"/>
    <w:rsid w:val="00E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00F4"/>
  <w15:chartTrackingRefBased/>
  <w15:docId w15:val="{1CAA3902-78C1-499E-B79F-9E109D5C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E61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slu.cz/auth/ucitel/student_info?fakulta=1952;obdobi=518;zuv=264778;infouco=70836" TargetMode="External"/><Relationship Id="rId13" Type="http://schemas.openxmlformats.org/officeDocument/2006/relationships/hyperlink" Target="https://is.slu.cz/auth/ucitel/student_info?fakulta=1952;obdobi=518;zuv=264778;infouco=67395" TargetMode="External"/><Relationship Id="rId18" Type="http://schemas.openxmlformats.org/officeDocument/2006/relationships/hyperlink" Target="https://is.slu.cz/auth/ucitel/student_info?fakulta=1952;obdobi=518;zuv=264778;infouco=704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s.slu.cz/auth/ucitel/student_info?fakulta=1952;obdobi=518;zuv=264778;infouco=70718" TargetMode="External"/><Relationship Id="rId12" Type="http://schemas.openxmlformats.org/officeDocument/2006/relationships/hyperlink" Target="https://is.slu.cz/auth/ucitel/student_info?fakulta=1952;obdobi=518;zuv=264778;infouco=70958" TargetMode="External"/><Relationship Id="rId17" Type="http://schemas.openxmlformats.org/officeDocument/2006/relationships/hyperlink" Target="https://is.slu.cz/auth/ucitel/student_info?fakulta=1952;obdobi=518;zuv=264778;infouco=705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s.slu.cz/auth/ucitel/student_info?fakulta=1952;obdobi=518;zuv=264778;infouco=7071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s.slu.cz/auth/ucitel/student_info?fakulta=1952;obdobi=518;zuv=264778;infouco=70112" TargetMode="External"/><Relationship Id="rId11" Type="http://schemas.openxmlformats.org/officeDocument/2006/relationships/hyperlink" Target="https://is.slu.cz/auth/ucitel/student_info?fakulta=1952;obdobi=518;zuv=264778;infouco=66807" TargetMode="External"/><Relationship Id="rId5" Type="http://schemas.openxmlformats.org/officeDocument/2006/relationships/hyperlink" Target="https://is.slu.cz/auth/ucitel/student_info?fakulta=1952;obdobi=518;zuv=264778;infouco=70696" TargetMode="External"/><Relationship Id="rId15" Type="http://schemas.openxmlformats.org/officeDocument/2006/relationships/hyperlink" Target="https://is.slu.cz/auth/ucitel/student_info?fakulta=1952;obdobi=518;zuv=264778;infouco=70917" TargetMode="External"/><Relationship Id="rId10" Type="http://schemas.openxmlformats.org/officeDocument/2006/relationships/hyperlink" Target="https://is.slu.cz/auth/ucitel/student_info?fakulta=1952;obdobi=518;zuv=264778;infouco=7024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is.slu.cz/auth/ucitel/student_info?fakulta=1952;obdobi=518;zuv=264778;infouco=70498" TargetMode="External"/><Relationship Id="rId9" Type="http://schemas.openxmlformats.org/officeDocument/2006/relationships/hyperlink" Target="https://is.slu.cz/auth/ucitel/student_info?fakulta=1952;obdobi=518;zuv=264778;infouco=70505" TargetMode="External"/><Relationship Id="rId14" Type="http://schemas.openxmlformats.org/officeDocument/2006/relationships/hyperlink" Target="https://is.slu.cz/auth/ucitel/student_info?fakulta=1952;obdobi=518;zuv=264778;infouco=70367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dud0001</dc:creator>
  <cp:keywords/>
  <dc:description/>
  <cp:lastModifiedBy>dud0001</cp:lastModifiedBy>
  <cp:revision>3</cp:revision>
  <dcterms:created xsi:type="dcterms:W3CDTF">2026-04-02T11:29:00Z</dcterms:created>
  <dcterms:modified xsi:type="dcterms:W3CDTF">2026-04-02T12:34:00Z</dcterms:modified>
</cp:coreProperties>
</file>