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71D" w:rsidRPr="0095571D" w:rsidRDefault="000C42D4">
      <w:pPr>
        <w:rPr>
          <w:b/>
        </w:rPr>
      </w:pPr>
      <w:r>
        <w:rPr>
          <w:b/>
        </w:rPr>
        <w:t xml:space="preserve">Seminář </w:t>
      </w:r>
      <w:r w:rsidR="007841A0">
        <w:rPr>
          <w:b/>
        </w:rPr>
        <w:t>RZ</w:t>
      </w:r>
    </w:p>
    <w:p w:rsidR="006F358C" w:rsidRDefault="006F358C">
      <w:r>
        <w:t xml:space="preserve">Pan </w:t>
      </w:r>
      <w:r w:rsidR="00D64451">
        <w:t>Polák, RČ 8</w:t>
      </w:r>
      <w:r w:rsidR="000C42D4">
        <w:t>6</w:t>
      </w:r>
      <w:r w:rsidR="00D64451">
        <w:t>0401/0234</w:t>
      </w:r>
      <w:r>
        <w:t xml:space="preserve"> ukončil VŠ k 30.</w:t>
      </w:r>
      <w:r w:rsidR="0095571D">
        <w:t xml:space="preserve"> </w:t>
      </w:r>
      <w:r>
        <w:t>6.</w:t>
      </w:r>
    </w:p>
    <w:p w:rsidR="00D64451" w:rsidRDefault="00D64451" w:rsidP="00D64451">
      <w:r>
        <w:t>Pracoval na DPČ v lednu a jeho hrubá mzda byla 14 000 Kč.</w:t>
      </w:r>
    </w:p>
    <w:p w:rsidR="00D64451" w:rsidRDefault="00D64451">
      <w:r>
        <w:t>Od února do července byl v evidenci Ú</w:t>
      </w:r>
      <w:r w:rsidR="001B003D">
        <w:t>řadu práce</w:t>
      </w:r>
      <w:r>
        <w:t xml:space="preserve"> – bylo mu vyplaceno 45 130 Kč</w:t>
      </w:r>
      <w:r w:rsidR="0095571D">
        <w:t>.</w:t>
      </w:r>
    </w:p>
    <w:p w:rsidR="00D64451" w:rsidRDefault="006F358C">
      <w:r>
        <w:t>U zaměstnavatele Golf, s.r.o. si na hlavní pracovní poměr v období 8-12</w:t>
      </w:r>
      <w:r w:rsidR="000C42D4">
        <w:t xml:space="preserve"> daného roku</w:t>
      </w:r>
      <w:r>
        <w:t xml:space="preserve"> vydělal celkem: </w:t>
      </w:r>
      <w:r w:rsidR="00D64451">
        <w:t xml:space="preserve">hrubá mzda - </w:t>
      </w:r>
      <w:r>
        <w:t>118 000 Kč,</w:t>
      </w:r>
      <w:r w:rsidR="005474A4">
        <w:t xml:space="preserve"> sociální pojištění 29</w:t>
      </w:r>
      <w:r w:rsidR="00304F8D">
        <w:t> </w:t>
      </w:r>
      <w:r w:rsidR="005474A4">
        <w:t>264</w:t>
      </w:r>
      <w:r w:rsidR="00304F8D">
        <w:t xml:space="preserve"> Kč</w:t>
      </w:r>
      <w:r w:rsidR="005474A4">
        <w:t xml:space="preserve"> </w:t>
      </w:r>
      <w:r w:rsidR="00F1102D">
        <w:t>a zdrav</w:t>
      </w:r>
      <w:r w:rsidR="005474A4">
        <w:t>otní</w:t>
      </w:r>
      <w:r w:rsidR="00F1102D">
        <w:t xml:space="preserve"> poj</w:t>
      </w:r>
      <w:r w:rsidR="005474A4">
        <w:t>ištění 10</w:t>
      </w:r>
      <w:r w:rsidR="00304F8D">
        <w:t xml:space="preserve"> 620 </w:t>
      </w:r>
      <w:r w:rsidR="0095571D">
        <w:t>Kč, na</w:t>
      </w:r>
      <w:r>
        <w:t xml:space="preserve"> dani </w:t>
      </w:r>
      <w:r w:rsidR="00D64451">
        <w:t>mu bylo sraženo</w:t>
      </w:r>
      <w:r>
        <w:t xml:space="preserve"> 7 600 Kč. </w:t>
      </w:r>
    </w:p>
    <w:p w:rsidR="00304F8D" w:rsidRDefault="00D64451" w:rsidP="00D64451">
      <w:pPr>
        <w:pStyle w:val="Odstavecseseznamem"/>
        <w:numPr>
          <w:ilvl w:val="0"/>
          <w:numId w:val="1"/>
        </w:numPr>
      </w:pPr>
      <w:r>
        <w:t>d</w:t>
      </w:r>
      <w:r w:rsidR="006F358C">
        <w:t xml:space="preserve">cera se mu narodila 6. </w:t>
      </w:r>
      <w:r w:rsidR="003F7893">
        <w:t>7</w:t>
      </w:r>
      <w:r w:rsidR="006F358C">
        <w:t xml:space="preserve">., </w:t>
      </w:r>
    </w:p>
    <w:p w:rsidR="006F358C" w:rsidRDefault="006F358C" w:rsidP="00D64451">
      <w:pPr>
        <w:pStyle w:val="Odstavecseseznamem"/>
        <w:numPr>
          <w:ilvl w:val="0"/>
          <w:numId w:val="1"/>
        </w:numPr>
      </w:pPr>
      <w:r>
        <w:t xml:space="preserve">manželka </w:t>
      </w:r>
      <w:r w:rsidR="00D64451">
        <w:t>za rok vydělala</w:t>
      </w:r>
      <w:r w:rsidR="00716DCC">
        <w:t xml:space="preserve"> 69 500 Kč,</w:t>
      </w:r>
    </w:p>
    <w:p w:rsidR="00D64451" w:rsidRDefault="00D64451" w:rsidP="00D64451">
      <w:pPr>
        <w:pStyle w:val="Odstavecseseznamem"/>
        <w:numPr>
          <w:ilvl w:val="0"/>
          <w:numId w:val="1"/>
        </w:numPr>
      </w:pPr>
      <w:r>
        <w:t>d</w:t>
      </w:r>
      <w:r w:rsidR="006F358C">
        <w:t xml:space="preserve">aroval krev 2x, </w:t>
      </w:r>
    </w:p>
    <w:p w:rsidR="00D64451" w:rsidRDefault="006F358C" w:rsidP="00D64451">
      <w:pPr>
        <w:pStyle w:val="Odstavecseseznamem"/>
        <w:numPr>
          <w:ilvl w:val="0"/>
          <w:numId w:val="1"/>
        </w:numPr>
      </w:pPr>
      <w:r>
        <w:t>na penzijním připojištění</w:t>
      </w:r>
      <w:r w:rsidR="00D64451">
        <w:t xml:space="preserve"> se státním příspěvkem uspořil</w:t>
      </w:r>
      <w:r>
        <w:t xml:space="preserve"> </w:t>
      </w:r>
      <w:r w:rsidR="00676891" w:rsidRPr="00676891">
        <w:t>13</w:t>
      </w:r>
      <w:r w:rsidRPr="00676891">
        <w:t xml:space="preserve"> 000 Kč</w:t>
      </w:r>
      <w:r>
        <w:t xml:space="preserve">, </w:t>
      </w:r>
    </w:p>
    <w:p w:rsidR="006F358C" w:rsidRDefault="006F358C" w:rsidP="00D64451">
      <w:pPr>
        <w:pStyle w:val="Odstavecseseznamem"/>
        <w:numPr>
          <w:ilvl w:val="0"/>
          <w:numId w:val="1"/>
        </w:numPr>
      </w:pPr>
      <w:r>
        <w:t>na životním</w:t>
      </w:r>
      <w:r w:rsidR="00D64451">
        <w:t xml:space="preserve"> pojištění</w:t>
      </w:r>
      <w:r>
        <w:t xml:space="preserve"> 20 000 Kč.</w:t>
      </w:r>
    </w:p>
    <w:p w:rsidR="006F358C" w:rsidRDefault="006F358C"/>
    <w:p w:rsidR="006F358C" w:rsidRDefault="00D64451">
      <w:r>
        <w:t>V</w:t>
      </w:r>
      <w:r w:rsidR="006F358C">
        <w:t>ypočít</w:t>
      </w:r>
      <w:r>
        <w:t>ejte</w:t>
      </w:r>
      <w:r w:rsidR="006F358C">
        <w:t xml:space="preserve"> mzdu v lednu a roční zúčtování</w:t>
      </w:r>
      <w:r>
        <w:t xml:space="preserve"> daně.</w:t>
      </w:r>
    </w:p>
    <w:p w:rsidR="00A03756" w:rsidRDefault="00A03756"/>
    <w:p w:rsidR="006F358C" w:rsidRPr="007D27F4" w:rsidRDefault="006F358C">
      <w:pPr>
        <w:rPr>
          <w:b/>
        </w:rPr>
      </w:pPr>
      <w:r w:rsidRPr="007D27F4">
        <w:rPr>
          <w:b/>
        </w:rPr>
        <w:t xml:space="preserve">Leden </w:t>
      </w:r>
      <w:r w:rsidR="001B003D" w:rsidRPr="007D27F4">
        <w:rPr>
          <w:b/>
        </w:rPr>
        <w:t>–</w:t>
      </w:r>
      <w:r w:rsidRPr="007D27F4">
        <w:rPr>
          <w:b/>
        </w:rPr>
        <w:t xml:space="preserve"> DPČ</w:t>
      </w:r>
      <w:r w:rsidR="00032042">
        <w:rPr>
          <w:b/>
        </w:rPr>
        <w:t xml:space="preserve"> (jinde nepracoval – podepsal</w:t>
      </w:r>
      <w:r w:rsidR="00452C4B">
        <w:rPr>
          <w:b/>
        </w:rPr>
        <w:t xml:space="preserve"> ?</w:t>
      </w:r>
      <w:r w:rsidR="00032042">
        <w:rPr>
          <w:b/>
        </w:rPr>
        <w:t xml:space="preserve"> </w:t>
      </w:r>
      <w:proofErr w:type="gramStart"/>
      <w:r w:rsidR="00032042">
        <w:rPr>
          <w:b/>
        </w:rPr>
        <w:t>daňové</w:t>
      </w:r>
      <w:proofErr w:type="gramEnd"/>
      <w:r w:rsidR="00032042">
        <w:rPr>
          <w:b/>
        </w:rPr>
        <w:t xml:space="preserve"> prohlášení)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673"/>
      </w:tblGrid>
      <w:tr w:rsidR="006F358C" w:rsidTr="00716DCC">
        <w:tc>
          <w:tcPr>
            <w:tcW w:w="4536" w:type="dxa"/>
          </w:tcPr>
          <w:p w:rsidR="006F358C" w:rsidRDefault="006F358C"/>
        </w:tc>
        <w:tc>
          <w:tcPr>
            <w:tcW w:w="4673" w:type="dxa"/>
          </w:tcPr>
          <w:p w:rsidR="006F358C" w:rsidRDefault="006F358C"/>
        </w:tc>
      </w:tr>
      <w:tr w:rsidR="006F358C" w:rsidTr="00716DCC">
        <w:tc>
          <w:tcPr>
            <w:tcW w:w="4536" w:type="dxa"/>
          </w:tcPr>
          <w:p w:rsidR="006F358C" w:rsidRDefault="006F358C"/>
        </w:tc>
        <w:tc>
          <w:tcPr>
            <w:tcW w:w="4673" w:type="dxa"/>
          </w:tcPr>
          <w:p w:rsidR="006F358C" w:rsidRDefault="006F358C"/>
        </w:tc>
      </w:tr>
      <w:tr w:rsidR="006F358C" w:rsidTr="00716DCC">
        <w:tc>
          <w:tcPr>
            <w:tcW w:w="4536" w:type="dxa"/>
          </w:tcPr>
          <w:p w:rsidR="006F358C" w:rsidRDefault="006F358C"/>
        </w:tc>
        <w:tc>
          <w:tcPr>
            <w:tcW w:w="4673" w:type="dxa"/>
          </w:tcPr>
          <w:p w:rsidR="006F358C" w:rsidRDefault="006F358C"/>
        </w:tc>
      </w:tr>
      <w:tr w:rsidR="003F7893" w:rsidTr="00716DCC">
        <w:tc>
          <w:tcPr>
            <w:tcW w:w="4536" w:type="dxa"/>
          </w:tcPr>
          <w:p w:rsidR="003F7893" w:rsidRDefault="003F7893" w:rsidP="00452C4B"/>
        </w:tc>
        <w:tc>
          <w:tcPr>
            <w:tcW w:w="4673" w:type="dxa"/>
          </w:tcPr>
          <w:p w:rsidR="003F7893" w:rsidRDefault="003F7893" w:rsidP="00716DCC"/>
        </w:tc>
      </w:tr>
      <w:tr w:rsidR="006F358C" w:rsidTr="00716DCC">
        <w:tc>
          <w:tcPr>
            <w:tcW w:w="4536" w:type="dxa"/>
          </w:tcPr>
          <w:p w:rsidR="006F358C" w:rsidRDefault="006F358C" w:rsidP="00452C4B"/>
        </w:tc>
        <w:tc>
          <w:tcPr>
            <w:tcW w:w="4673" w:type="dxa"/>
          </w:tcPr>
          <w:p w:rsidR="006F358C" w:rsidRDefault="006F358C"/>
        </w:tc>
      </w:tr>
      <w:tr w:rsidR="006F358C" w:rsidTr="00716DCC">
        <w:tc>
          <w:tcPr>
            <w:tcW w:w="4536" w:type="dxa"/>
          </w:tcPr>
          <w:p w:rsidR="006F358C" w:rsidRDefault="006F358C"/>
        </w:tc>
        <w:tc>
          <w:tcPr>
            <w:tcW w:w="4673" w:type="dxa"/>
          </w:tcPr>
          <w:p w:rsidR="006F358C" w:rsidRDefault="006F358C"/>
        </w:tc>
      </w:tr>
      <w:tr w:rsidR="006F358C" w:rsidTr="00716DCC">
        <w:tc>
          <w:tcPr>
            <w:tcW w:w="4536" w:type="dxa"/>
          </w:tcPr>
          <w:p w:rsidR="006F358C" w:rsidRDefault="006F358C"/>
        </w:tc>
        <w:tc>
          <w:tcPr>
            <w:tcW w:w="4673" w:type="dxa"/>
          </w:tcPr>
          <w:p w:rsidR="006F358C" w:rsidRDefault="006F358C" w:rsidP="003F7893"/>
        </w:tc>
      </w:tr>
      <w:tr w:rsidR="006F358C" w:rsidTr="00716DCC">
        <w:tc>
          <w:tcPr>
            <w:tcW w:w="4536" w:type="dxa"/>
          </w:tcPr>
          <w:p w:rsidR="006F358C" w:rsidRDefault="006F358C"/>
        </w:tc>
        <w:tc>
          <w:tcPr>
            <w:tcW w:w="4673" w:type="dxa"/>
          </w:tcPr>
          <w:p w:rsidR="006F358C" w:rsidRDefault="006F358C"/>
        </w:tc>
      </w:tr>
      <w:tr w:rsidR="006F358C" w:rsidTr="00716DCC">
        <w:tc>
          <w:tcPr>
            <w:tcW w:w="4536" w:type="dxa"/>
          </w:tcPr>
          <w:p w:rsidR="006F358C" w:rsidRDefault="006F358C"/>
        </w:tc>
        <w:tc>
          <w:tcPr>
            <w:tcW w:w="4673" w:type="dxa"/>
          </w:tcPr>
          <w:p w:rsidR="006F358C" w:rsidRDefault="006F358C" w:rsidP="00032042"/>
        </w:tc>
      </w:tr>
      <w:tr w:rsidR="006F358C" w:rsidTr="00716DCC">
        <w:tc>
          <w:tcPr>
            <w:tcW w:w="4536" w:type="dxa"/>
          </w:tcPr>
          <w:p w:rsidR="006F358C" w:rsidRDefault="006F358C"/>
        </w:tc>
        <w:tc>
          <w:tcPr>
            <w:tcW w:w="4673" w:type="dxa"/>
          </w:tcPr>
          <w:p w:rsidR="006F358C" w:rsidRDefault="006F358C"/>
        </w:tc>
      </w:tr>
      <w:tr w:rsidR="006F358C" w:rsidTr="00716DCC">
        <w:tc>
          <w:tcPr>
            <w:tcW w:w="4536" w:type="dxa"/>
          </w:tcPr>
          <w:p w:rsidR="006F358C" w:rsidRDefault="006F358C"/>
        </w:tc>
        <w:tc>
          <w:tcPr>
            <w:tcW w:w="4673" w:type="dxa"/>
          </w:tcPr>
          <w:p w:rsidR="006F358C" w:rsidRDefault="006F358C"/>
        </w:tc>
      </w:tr>
    </w:tbl>
    <w:p w:rsidR="001B003D" w:rsidRDefault="001B003D"/>
    <w:p w:rsidR="006F358C" w:rsidRPr="007D27F4" w:rsidRDefault="006F358C">
      <w:pPr>
        <w:rPr>
          <w:b/>
        </w:rPr>
      </w:pPr>
      <w:r w:rsidRPr="007D27F4">
        <w:rPr>
          <w:b/>
        </w:rPr>
        <w:t>Roční</w:t>
      </w:r>
      <w:r w:rsidR="007D27F4" w:rsidRPr="007D27F4">
        <w:rPr>
          <w:b/>
        </w:rPr>
        <w:t xml:space="preserve"> zúčtování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8"/>
        <w:gridCol w:w="4524"/>
      </w:tblGrid>
      <w:tr w:rsidR="00F1102D" w:rsidTr="00452C4B">
        <w:tc>
          <w:tcPr>
            <w:tcW w:w="4538" w:type="dxa"/>
          </w:tcPr>
          <w:p w:rsidR="00F1102D" w:rsidRPr="00CD6783" w:rsidRDefault="00F1102D" w:rsidP="00452C4B">
            <w:bookmarkStart w:id="0" w:name="_GoBack"/>
            <w:bookmarkEnd w:id="0"/>
          </w:p>
        </w:tc>
        <w:tc>
          <w:tcPr>
            <w:tcW w:w="4524" w:type="dxa"/>
          </w:tcPr>
          <w:p w:rsidR="00F1102D" w:rsidRPr="00CD6783" w:rsidRDefault="00F1102D"/>
        </w:tc>
      </w:tr>
      <w:tr w:rsidR="0039225C" w:rsidTr="00452C4B">
        <w:tc>
          <w:tcPr>
            <w:tcW w:w="4538" w:type="dxa"/>
          </w:tcPr>
          <w:p w:rsidR="0039225C" w:rsidRPr="00CD6783" w:rsidRDefault="0039225C"/>
        </w:tc>
        <w:tc>
          <w:tcPr>
            <w:tcW w:w="4524" w:type="dxa"/>
          </w:tcPr>
          <w:p w:rsidR="0039225C" w:rsidRPr="00CD6783" w:rsidRDefault="0039225C"/>
        </w:tc>
      </w:tr>
      <w:tr w:rsidR="006F358C" w:rsidTr="00452C4B">
        <w:tc>
          <w:tcPr>
            <w:tcW w:w="4538" w:type="dxa"/>
          </w:tcPr>
          <w:p w:rsidR="006F358C" w:rsidRPr="00CD6783" w:rsidRDefault="006F358C" w:rsidP="00452C4B"/>
        </w:tc>
        <w:tc>
          <w:tcPr>
            <w:tcW w:w="4524" w:type="dxa"/>
          </w:tcPr>
          <w:p w:rsidR="006F358C" w:rsidRPr="00CD6783" w:rsidRDefault="006F358C"/>
        </w:tc>
      </w:tr>
      <w:tr w:rsidR="006F358C" w:rsidTr="00452C4B">
        <w:tc>
          <w:tcPr>
            <w:tcW w:w="4538" w:type="dxa"/>
          </w:tcPr>
          <w:p w:rsidR="006F358C" w:rsidRPr="00CD6783" w:rsidRDefault="006F358C"/>
        </w:tc>
        <w:tc>
          <w:tcPr>
            <w:tcW w:w="4524" w:type="dxa"/>
          </w:tcPr>
          <w:p w:rsidR="006F358C" w:rsidRPr="00CD6783" w:rsidRDefault="006F358C"/>
        </w:tc>
      </w:tr>
      <w:tr w:rsidR="006F358C" w:rsidTr="00452C4B">
        <w:tc>
          <w:tcPr>
            <w:tcW w:w="4538" w:type="dxa"/>
          </w:tcPr>
          <w:p w:rsidR="006F358C" w:rsidRPr="00CD6783" w:rsidRDefault="006F358C" w:rsidP="00452C4B"/>
        </w:tc>
        <w:tc>
          <w:tcPr>
            <w:tcW w:w="4524" w:type="dxa"/>
          </w:tcPr>
          <w:p w:rsidR="006F358C" w:rsidRPr="00CD6783" w:rsidRDefault="006F358C"/>
        </w:tc>
      </w:tr>
      <w:tr w:rsidR="006F358C" w:rsidTr="00452C4B">
        <w:tc>
          <w:tcPr>
            <w:tcW w:w="4538" w:type="dxa"/>
          </w:tcPr>
          <w:p w:rsidR="006F358C" w:rsidRPr="00CD6783" w:rsidRDefault="006F358C" w:rsidP="00452C4B"/>
        </w:tc>
        <w:tc>
          <w:tcPr>
            <w:tcW w:w="4524" w:type="dxa"/>
          </w:tcPr>
          <w:p w:rsidR="006F358C" w:rsidRPr="00CD6783" w:rsidRDefault="006F358C" w:rsidP="00CD6783"/>
        </w:tc>
      </w:tr>
      <w:tr w:rsidR="006F358C" w:rsidTr="00452C4B">
        <w:tc>
          <w:tcPr>
            <w:tcW w:w="4538" w:type="dxa"/>
          </w:tcPr>
          <w:p w:rsidR="006F358C" w:rsidRPr="00CD6783" w:rsidRDefault="006F358C"/>
        </w:tc>
        <w:tc>
          <w:tcPr>
            <w:tcW w:w="4524" w:type="dxa"/>
          </w:tcPr>
          <w:p w:rsidR="006F358C" w:rsidRPr="00CD6783" w:rsidRDefault="006F358C" w:rsidP="00CD6783"/>
        </w:tc>
      </w:tr>
      <w:tr w:rsidR="006F358C" w:rsidTr="00452C4B">
        <w:tc>
          <w:tcPr>
            <w:tcW w:w="4538" w:type="dxa"/>
          </w:tcPr>
          <w:p w:rsidR="006F358C" w:rsidRPr="00CD6783" w:rsidRDefault="006F358C"/>
        </w:tc>
        <w:tc>
          <w:tcPr>
            <w:tcW w:w="4524" w:type="dxa"/>
          </w:tcPr>
          <w:p w:rsidR="006F358C" w:rsidRPr="00CD6783" w:rsidRDefault="006F358C" w:rsidP="00716DCC"/>
        </w:tc>
      </w:tr>
      <w:tr w:rsidR="006F358C" w:rsidTr="00452C4B">
        <w:tc>
          <w:tcPr>
            <w:tcW w:w="4538" w:type="dxa"/>
          </w:tcPr>
          <w:p w:rsidR="006F358C" w:rsidRPr="00CD6783" w:rsidRDefault="006F358C"/>
        </w:tc>
        <w:tc>
          <w:tcPr>
            <w:tcW w:w="4524" w:type="dxa"/>
          </w:tcPr>
          <w:p w:rsidR="006F358C" w:rsidRPr="00CD6783" w:rsidRDefault="006F358C"/>
        </w:tc>
      </w:tr>
      <w:tr w:rsidR="006F358C" w:rsidTr="00452C4B">
        <w:tc>
          <w:tcPr>
            <w:tcW w:w="4538" w:type="dxa"/>
          </w:tcPr>
          <w:p w:rsidR="006F358C" w:rsidRPr="00CD6783" w:rsidRDefault="006F358C" w:rsidP="006227AB"/>
        </w:tc>
        <w:tc>
          <w:tcPr>
            <w:tcW w:w="4524" w:type="dxa"/>
          </w:tcPr>
          <w:p w:rsidR="006F358C" w:rsidRPr="00CD6783" w:rsidRDefault="006F358C"/>
        </w:tc>
      </w:tr>
      <w:tr w:rsidR="00CD6783" w:rsidTr="00452C4B">
        <w:tc>
          <w:tcPr>
            <w:tcW w:w="4538" w:type="dxa"/>
          </w:tcPr>
          <w:p w:rsidR="00CD6783" w:rsidRPr="00CD6783" w:rsidRDefault="00CD6783" w:rsidP="00452C4B"/>
        </w:tc>
        <w:tc>
          <w:tcPr>
            <w:tcW w:w="4524" w:type="dxa"/>
          </w:tcPr>
          <w:p w:rsidR="00CD6783" w:rsidRPr="00CD6783" w:rsidRDefault="00CD6783" w:rsidP="00B323B3"/>
        </w:tc>
      </w:tr>
      <w:tr w:rsidR="00CD6783" w:rsidTr="00452C4B">
        <w:tc>
          <w:tcPr>
            <w:tcW w:w="4538" w:type="dxa"/>
          </w:tcPr>
          <w:p w:rsidR="00CD6783" w:rsidRPr="00CD6783" w:rsidRDefault="00CD6783"/>
        </w:tc>
        <w:tc>
          <w:tcPr>
            <w:tcW w:w="4524" w:type="dxa"/>
          </w:tcPr>
          <w:p w:rsidR="00CD6783" w:rsidRPr="00CD6783" w:rsidRDefault="00CD6783"/>
        </w:tc>
      </w:tr>
      <w:tr w:rsidR="00CD6783" w:rsidTr="00452C4B">
        <w:tc>
          <w:tcPr>
            <w:tcW w:w="4538" w:type="dxa"/>
          </w:tcPr>
          <w:p w:rsidR="00CD6783" w:rsidRPr="00CD6783" w:rsidRDefault="00CD6783" w:rsidP="00452C4B"/>
        </w:tc>
        <w:tc>
          <w:tcPr>
            <w:tcW w:w="4524" w:type="dxa"/>
          </w:tcPr>
          <w:p w:rsidR="00CD6783" w:rsidRPr="00CD6783" w:rsidRDefault="00CD6783"/>
        </w:tc>
      </w:tr>
      <w:tr w:rsidR="00CD6783" w:rsidTr="00452C4B">
        <w:tc>
          <w:tcPr>
            <w:tcW w:w="4538" w:type="dxa"/>
          </w:tcPr>
          <w:p w:rsidR="00CD6783" w:rsidRPr="00CD6783" w:rsidRDefault="00CD6783"/>
        </w:tc>
        <w:tc>
          <w:tcPr>
            <w:tcW w:w="4524" w:type="dxa"/>
          </w:tcPr>
          <w:p w:rsidR="00CD6783" w:rsidRPr="00CD6783" w:rsidRDefault="00CD6783" w:rsidP="006227AB"/>
        </w:tc>
      </w:tr>
    </w:tbl>
    <w:p w:rsidR="006F358C" w:rsidRDefault="006F358C"/>
    <w:p w:rsidR="004F0B86" w:rsidRDefault="004F0B86"/>
    <w:sectPr w:rsidR="004F0B86" w:rsidSect="00890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876B3"/>
    <w:multiLevelType w:val="hybridMultilevel"/>
    <w:tmpl w:val="F19C9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DF1"/>
    <w:rsid w:val="000305B4"/>
    <w:rsid w:val="00032042"/>
    <w:rsid w:val="00044E0B"/>
    <w:rsid w:val="000B1F82"/>
    <w:rsid w:val="000C42D4"/>
    <w:rsid w:val="000D37D0"/>
    <w:rsid w:val="001B003D"/>
    <w:rsid w:val="001D7629"/>
    <w:rsid w:val="00214036"/>
    <w:rsid w:val="00304F8D"/>
    <w:rsid w:val="003601E3"/>
    <w:rsid w:val="0039225C"/>
    <w:rsid w:val="003F7893"/>
    <w:rsid w:val="00417BB6"/>
    <w:rsid w:val="00452C4B"/>
    <w:rsid w:val="004F0B86"/>
    <w:rsid w:val="005474A4"/>
    <w:rsid w:val="006227AB"/>
    <w:rsid w:val="006442D1"/>
    <w:rsid w:val="006675C9"/>
    <w:rsid w:val="00676891"/>
    <w:rsid w:val="006F358C"/>
    <w:rsid w:val="00716DCC"/>
    <w:rsid w:val="007841A0"/>
    <w:rsid w:val="007D27F4"/>
    <w:rsid w:val="00825E5F"/>
    <w:rsid w:val="008901A2"/>
    <w:rsid w:val="0095571D"/>
    <w:rsid w:val="009D2DAB"/>
    <w:rsid w:val="00A03756"/>
    <w:rsid w:val="00A4278F"/>
    <w:rsid w:val="00A55355"/>
    <w:rsid w:val="00A64DF1"/>
    <w:rsid w:val="00A83393"/>
    <w:rsid w:val="00B96704"/>
    <w:rsid w:val="00CB0F3A"/>
    <w:rsid w:val="00CD6783"/>
    <w:rsid w:val="00CF0EF6"/>
    <w:rsid w:val="00D56E7C"/>
    <w:rsid w:val="00D64451"/>
    <w:rsid w:val="00EE7BD4"/>
    <w:rsid w:val="00F069CE"/>
    <w:rsid w:val="00F1102D"/>
    <w:rsid w:val="00F11DA9"/>
    <w:rsid w:val="00F968CB"/>
    <w:rsid w:val="00FA283D"/>
    <w:rsid w:val="00FB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82C3C5-57A6-414B-A4FB-4F39DB3C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01A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90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64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cp:lastModifiedBy>user</cp:lastModifiedBy>
  <cp:revision>4</cp:revision>
  <cp:lastPrinted>2013-03-21T08:24:00Z</cp:lastPrinted>
  <dcterms:created xsi:type="dcterms:W3CDTF">2021-03-15T19:59:00Z</dcterms:created>
  <dcterms:modified xsi:type="dcterms:W3CDTF">2021-03-19T11:57:00Z</dcterms:modified>
</cp:coreProperties>
</file>