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9F" w:rsidRPr="007E780C" w:rsidRDefault="007E780C">
      <w:pPr>
        <w:rPr>
          <w:b/>
        </w:rPr>
      </w:pPr>
      <w:bookmarkStart w:id="0" w:name="_GoBack"/>
      <w:r w:rsidRPr="007E780C">
        <w:rPr>
          <w:b/>
        </w:rPr>
        <w:t xml:space="preserve">Přednáška </w:t>
      </w:r>
      <w:proofErr w:type="gramStart"/>
      <w:r w:rsidRPr="007E780C">
        <w:rPr>
          <w:b/>
        </w:rPr>
        <w:t>č. 2  Pomáhající</w:t>
      </w:r>
      <w:proofErr w:type="gramEnd"/>
      <w:r w:rsidRPr="007E780C">
        <w:rPr>
          <w:b/>
        </w:rPr>
        <w:t xml:space="preserve"> profese</w:t>
      </w:r>
    </w:p>
    <w:bookmarkEnd w:id="0"/>
    <w:p w:rsidR="007E780C" w:rsidRDefault="007E780C">
      <w:r>
        <w:t>Přednáška navazuje na úvodní přednášku – sociální péče a sociální služby. Cílem 2. přednášky je charakterizovat pomáhající profese a upozornit na motivaci v oblasti pomáhání, která není vždy v souladu s etickým kodexem.</w:t>
      </w:r>
    </w:p>
    <w:p w:rsidR="007E780C" w:rsidRDefault="007E780C">
      <w:r>
        <w:t xml:space="preserve">Součástí je i historický vývoj pomáhajících profesí. </w:t>
      </w:r>
    </w:p>
    <w:p w:rsidR="007E780C" w:rsidRDefault="007E780C">
      <w:hyperlink r:id="rId4" w:history="1">
        <w:r w:rsidRPr="00175FAB">
          <w:rPr>
            <w:rStyle w:val="Hypertextovodkaz"/>
          </w:rPr>
          <w:t>http://media.slu.cz/video.php?id</w:t>
        </w:r>
        <w:r w:rsidRPr="00175FAB">
          <w:rPr>
            <w:rStyle w:val="Hypertextovodkaz"/>
          </w:rPr>
          <w:t>v</w:t>
        </w:r>
        <w:r w:rsidRPr="00175FAB">
          <w:rPr>
            <w:rStyle w:val="Hypertextovodkaz"/>
          </w:rPr>
          <w:t>ideo=568</w:t>
        </w:r>
      </w:hyperlink>
    </w:p>
    <w:p w:rsidR="007E780C" w:rsidRDefault="007E780C"/>
    <w:sectPr w:rsidR="007E7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0C"/>
    <w:rsid w:val="00023F2B"/>
    <w:rsid w:val="001903E9"/>
    <w:rsid w:val="0023662A"/>
    <w:rsid w:val="00292AA3"/>
    <w:rsid w:val="003459CE"/>
    <w:rsid w:val="003747F9"/>
    <w:rsid w:val="003C6FDB"/>
    <w:rsid w:val="00445D9F"/>
    <w:rsid w:val="004F3AC9"/>
    <w:rsid w:val="00554136"/>
    <w:rsid w:val="005B787F"/>
    <w:rsid w:val="006C31B6"/>
    <w:rsid w:val="006F7530"/>
    <w:rsid w:val="0079457C"/>
    <w:rsid w:val="007E780C"/>
    <w:rsid w:val="00836C9D"/>
    <w:rsid w:val="008F0C51"/>
    <w:rsid w:val="009B030E"/>
    <w:rsid w:val="009C39DE"/>
    <w:rsid w:val="00A57AAA"/>
    <w:rsid w:val="00AF38ED"/>
    <w:rsid w:val="00BF47C0"/>
    <w:rsid w:val="00C34A7F"/>
    <w:rsid w:val="00C8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4D780-349B-4EB2-A763-D463A363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i">
    <w:name w:val="autoři"/>
    <w:basedOn w:val="Normlnweb"/>
    <w:link w:val="autoiChar"/>
    <w:uiPriority w:val="19"/>
    <w:rsid w:val="00AF38ED"/>
    <w:pPr>
      <w:spacing w:after="0" w:line="240" w:lineRule="auto"/>
      <w:jc w:val="center"/>
    </w:pPr>
    <w:rPr>
      <w:rFonts w:eastAsia="Times New Roman"/>
      <w:b/>
      <w:bCs/>
      <w:sz w:val="36"/>
      <w:szCs w:val="36"/>
      <w:lang w:eastAsia="cs-CZ"/>
    </w:rPr>
  </w:style>
  <w:style w:type="character" w:customStyle="1" w:styleId="autoiChar">
    <w:name w:val="autoři Char"/>
    <w:basedOn w:val="Standardnpsmoodstavce"/>
    <w:link w:val="autoi"/>
    <w:uiPriority w:val="19"/>
    <w:rsid w:val="00AF38E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F38ED"/>
    <w:rPr>
      <w:rFonts w:ascii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AF38E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AF38ED"/>
    <w:rPr>
      <w:rFonts w:eastAsiaTheme="minorEastAsia"/>
      <w:lang w:eastAsia="cs-CZ"/>
    </w:rPr>
  </w:style>
  <w:style w:type="paragraph" w:customStyle="1" w:styleId="Default">
    <w:name w:val="Default"/>
    <w:uiPriority w:val="19"/>
    <w:rsid w:val="00AF38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Normln"/>
    <w:next w:val="Normln"/>
    <w:link w:val="NadpisChar"/>
    <w:uiPriority w:val="1"/>
    <w:qFormat/>
    <w:rsid w:val="00AF38ED"/>
    <w:pPr>
      <w:keepNext/>
      <w:keepLines/>
      <w:spacing w:before="360" w:after="240" w:line="276" w:lineRule="auto"/>
      <w:jc w:val="both"/>
    </w:pPr>
    <w:rPr>
      <w:rFonts w:ascii="Times New Roman" w:hAnsi="Times New Roman"/>
      <w:b/>
      <w:smallCaps/>
      <w:color w:val="981E3A"/>
      <w:sz w:val="24"/>
    </w:rPr>
  </w:style>
  <w:style w:type="character" w:customStyle="1" w:styleId="NadpisChar">
    <w:name w:val="Nadpis Char"/>
    <w:basedOn w:val="Standardnpsmoodstavce"/>
    <w:link w:val="Nadpis"/>
    <w:uiPriority w:val="1"/>
    <w:rsid w:val="00AF38ED"/>
    <w:rPr>
      <w:rFonts w:ascii="Times New Roman" w:hAnsi="Times New Roman"/>
      <w:b/>
      <w:smallCaps/>
      <w:color w:val="981E3A"/>
      <w:sz w:val="24"/>
    </w:rPr>
  </w:style>
  <w:style w:type="character" w:styleId="Hypertextovodkaz">
    <w:name w:val="Hyperlink"/>
    <w:basedOn w:val="Standardnpsmoodstavce"/>
    <w:uiPriority w:val="99"/>
    <w:unhideWhenUsed/>
    <w:rsid w:val="007E780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7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a.slu.cz/video.php?idvideo=56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buryova</dc:creator>
  <cp:keywords/>
  <dc:description/>
  <cp:lastModifiedBy>buryova</cp:lastModifiedBy>
  <cp:revision>1</cp:revision>
  <dcterms:created xsi:type="dcterms:W3CDTF">2020-10-13T09:28:00Z</dcterms:created>
  <dcterms:modified xsi:type="dcterms:W3CDTF">2020-10-13T09:34:00Z</dcterms:modified>
</cp:coreProperties>
</file>