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0AB" w:rsidRPr="00216ED4" w:rsidRDefault="00216ED4">
      <w:pPr>
        <w:rPr>
          <w:b/>
          <w:bCs/>
          <w:color w:val="7030A0"/>
          <w:sz w:val="40"/>
          <w:szCs w:val="40"/>
        </w:rPr>
      </w:pPr>
      <w:r w:rsidRPr="00216ED4">
        <w:rPr>
          <w:b/>
          <w:bCs/>
          <w:color w:val="7030A0"/>
          <w:sz w:val="40"/>
          <w:szCs w:val="40"/>
        </w:rPr>
        <w:t>Podmínky absolvování předmětu</w:t>
      </w:r>
      <w:r>
        <w:rPr>
          <w:b/>
          <w:bCs/>
          <w:color w:val="7030A0"/>
          <w:sz w:val="40"/>
          <w:szCs w:val="40"/>
        </w:rPr>
        <w:t xml:space="preserve"> CVA/BPECR</w:t>
      </w:r>
    </w:p>
    <w:p w:rsidR="00E314A9" w:rsidRDefault="00E314A9" w:rsidP="00E314A9">
      <w:pPr>
        <w:pStyle w:val="Odstavecseseznamem"/>
        <w:numPr>
          <w:ilvl w:val="0"/>
          <w:numId w:val="1"/>
        </w:numPr>
        <w:rPr>
          <w:rFonts w:eastAsia="Times New Roman"/>
          <w:color w:val="000000" w:themeColor="text1"/>
          <w:sz w:val="28"/>
          <w:szCs w:val="28"/>
        </w:rPr>
      </w:pP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úč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ast na dotazn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í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kov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é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 xml:space="preserve">m 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š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et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ř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en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í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 xml:space="preserve"> a aktuality k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 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t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é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mat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ů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m p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ř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edn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áš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ek 10 b</w:t>
      </w:r>
    </w:p>
    <w:p w:rsidR="00E314A9" w:rsidRDefault="00E314A9" w:rsidP="00E314A9">
      <w:pPr>
        <w:pStyle w:val="Odstavecseseznamem"/>
        <w:numPr>
          <w:ilvl w:val="0"/>
          <w:numId w:val="1"/>
        </w:numPr>
        <w:rPr>
          <w:rFonts w:eastAsia="Times New Roman"/>
          <w:color w:val="000000" w:themeColor="text1"/>
          <w:sz w:val="28"/>
          <w:szCs w:val="28"/>
        </w:rPr>
      </w:pP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vypracov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á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n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í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 xml:space="preserve"> a odevzd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á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n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í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 xml:space="preserve"> sem. </w:t>
      </w:r>
      <w:proofErr w:type="gramStart"/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pr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á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ce</w:t>
      </w:r>
      <w:proofErr w:type="gramEnd"/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 xml:space="preserve">  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–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 xml:space="preserve"> 15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 xml:space="preserve"> b,</w:t>
      </w:r>
    </w:p>
    <w:p w:rsidR="00E314A9" w:rsidRDefault="00E314A9" w:rsidP="00E314A9">
      <w:pPr>
        <w:pStyle w:val="Odstavecseseznamem"/>
        <w:numPr>
          <w:ilvl w:val="0"/>
          <w:numId w:val="1"/>
        </w:numPr>
        <w:rPr>
          <w:rFonts w:eastAsia="Times New Roman"/>
          <w:color w:val="000000" w:themeColor="text1"/>
          <w:sz w:val="28"/>
          <w:szCs w:val="28"/>
        </w:rPr>
      </w:pP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pr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ů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b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ěž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n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ý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 xml:space="preserve"> test 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–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 xml:space="preserve"> 15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 xml:space="preserve"> b,</w:t>
      </w:r>
    </w:p>
    <w:p w:rsidR="00E314A9" w:rsidRDefault="00E314A9" w:rsidP="00E314A9">
      <w:pPr>
        <w:pStyle w:val="Odstavecseseznamem"/>
        <w:numPr>
          <w:ilvl w:val="0"/>
          <w:numId w:val="1"/>
        </w:numPr>
        <w:rPr>
          <w:rFonts w:eastAsia="Times New Roman"/>
          <w:color w:val="000000" w:themeColor="text1"/>
          <w:sz w:val="28"/>
          <w:szCs w:val="28"/>
        </w:rPr>
      </w:pP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p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í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semn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á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 xml:space="preserve"> zkou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š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 xml:space="preserve">ka 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–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 xml:space="preserve"> 60 b</w:t>
      </w:r>
    </w:p>
    <w:p w:rsidR="00216ED4" w:rsidRDefault="00216ED4" w:rsidP="00216ED4">
      <w:pPr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----------------------------------------------</w:t>
      </w:r>
    </w:p>
    <w:p w:rsidR="00216ED4" w:rsidRDefault="00216ED4" w:rsidP="00216ED4">
      <w:pPr>
        <w:rPr>
          <w:rFonts w:hAnsi="Calibri"/>
          <w:b/>
          <w:bCs/>
          <w:color w:val="000000" w:themeColor="text1"/>
          <w:kern w:val="24"/>
          <w:sz w:val="28"/>
          <w:szCs w:val="28"/>
        </w:rPr>
      </w:pPr>
      <w:r w:rsidRPr="00216ED4">
        <w:rPr>
          <w:rFonts w:hAnsi="Calibri"/>
          <w:b/>
          <w:bCs/>
          <w:color w:val="000000" w:themeColor="text1"/>
          <w:kern w:val="24"/>
          <w:sz w:val="28"/>
          <w:szCs w:val="28"/>
        </w:rPr>
        <w:t>Celkové hodnocení: 100 bodů</w:t>
      </w:r>
      <w:bookmarkStart w:id="0" w:name="_GoBack"/>
      <w:bookmarkEnd w:id="0"/>
    </w:p>
    <w:p w:rsidR="00216ED4" w:rsidRPr="00216ED4" w:rsidRDefault="00216ED4" w:rsidP="00216ED4">
      <w:pPr>
        <w:pStyle w:val="Normlnweb"/>
        <w:spacing w:before="240" w:beforeAutospacing="0" w:after="0" w:afterAutospacing="0"/>
        <w:rPr>
          <w:color w:val="000000" w:themeColor="text1"/>
          <w:sz w:val="28"/>
          <w:szCs w:val="28"/>
        </w:rPr>
      </w:pPr>
      <w:r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>Celkové hodnocení – známky:</w:t>
      </w:r>
    </w:p>
    <w:tbl>
      <w:tblPr>
        <w:tblpPr w:leftFromText="141" w:rightFromText="141" w:vertAnchor="text" w:horzAnchor="page" w:tblpX="2382" w:tblpY="344"/>
        <w:tblW w:w="2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1262"/>
      </w:tblGrid>
      <w:tr w:rsidR="00216ED4" w:rsidRPr="00216ED4" w:rsidTr="003E4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3E4263">
            <w:pPr>
              <w:spacing w:after="0"/>
              <w:jc w:val="center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A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3E4263">
            <w:pPr>
              <w:spacing w:after="0"/>
              <w:jc w:val="right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91-100</w:t>
            </w:r>
          </w:p>
        </w:tc>
      </w:tr>
      <w:tr w:rsidR="00216ED4" w:rsidRPr="00216ED4" w:rsidTr="003E4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3E4263">
            <w:pPr>
              <w:spacing w:after="0"/>
              <w:jc w:val="center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B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3E4263">
            <w:pPr>
              <w:spacing w:after="0"/>
              <w:jc w:val="right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81-90</w:t>
            </w:r>
          </w:p>
        </w:tc>
      </w:tr>
      <w:tr w:rsidR="00216ED4" w:rsidRPr="00216ED4" w:rsidTr="003E4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3E4263">
            <w:pPr>
              <w:spacing w:after="0"/>
              <w:jc w:val="center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C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3E4263">
            <w:pPr>
              <w:spacing w:after="0"/>
              <w:jc w:val="right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71-80</w:t>
            </w:r>
          </w:p>
        </w:tc>
      </w:tr>
      <w:tr w:rsidR="00216ED4" w:rsidRPr="00216ED4" w:rsidTr="003E4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3E4263">
            <w:pPr>
              <w:spacing w:after="0"/>
              <w:jc w:val="center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D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3E4263">
            <w:pPr>
              <w:spacing w:after="0"/>
              <w:jc w:val="right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61-70</w:t>
            </w:r>
          </w:p>
        </w:tc>
      </w:tr>
      <w:tr w:rsidR="00216ED4" w:rsidRPr="00216ED4" w:rsidTr="003E4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3E4263">
            <w:pPr>
              <w:spacing w:after="0"/>
              <w:jc w:val="center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E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3E4263">
            <w:pPr>
              <w:spacing w:after="0"/>
              <w:jc w:val="right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51-60</w:t>
            </w:r>
          </w:p>
        </w:tc>
      </w:tr>
      <w:tr w:rsidR="00216ED4" w:rsidRPr="00216ED4" w:rsidTr="003E4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3E4263">
            <w:pPr>
              <w:spacing w:after="0"/>
              <w:jc w:val="center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F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3E4263">
            <w:pPr>
              <w:spacing w:after="0"/>
              <w:jc w:val="right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0-50</w:t>
            </w:r>
          </w:p>
        </w:tc>
      </w:tr>
    </w:tbl>
    <w:p w:rsidR="00216ED4" w:rsidRDefault="00216ED4">
      <w:pPr>
        <w:rPr>
          <w:b/>
          <w:bCs/>
        </w:rPr>
      </w:pPr>
    </w:p>
    <w:p w:rsidR="00216ED4" w:rsidRDefault="00216ED4"/>
    <w:sectPr w:rsidR="00216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3584C"/>
    <w:multiLevelType w:val="hybridMultilevel"/>
    <w:tmpl w:val="2F401E9A"/>
    <w:lvl w:ilvl="0" w:tplc="7FAC7C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FA64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54EB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2D5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08AC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7E56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8C0F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FE10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F03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D4"/>
    <w:rsid w:val="00101073"/>
    <w:rsid w:val="00216ED4"/>
    <w:rsid w:val="003C1002"/>
    <w:rsid w:val="003E4263"/>
    <w:rsid w:val="008460AB"/>
    <w:rsid w:val="009B6354"/>
    <w:rsid w:val="00AB310C"/>
    <w:rsid w:val="00E3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F9BFF"/>
  <w15:chartTrackingRefBased/>
  <w15:docId w15:val="{13DE944A-D752-424C-B003-E8F09E83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6ED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16E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8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pellesova</dc:creator>
  <cp:keywords/>
  <dc:description/>
  <cp:lastModifiedBy>kaj0001</cp:lastModifiedBy>
  <cp:revision>2</cp:revision>
  <dcterms:created xsi:type="dcterms:W3CDTF">2020-09-14T10:19:00Z</dcterms:created>
  <dcterms:modified xsi:type="dcterms:W3CDTF">2020-09-14T10:19:00Z</dcterms:modified>
</cp:coreProperties>
</file>